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5205" w14:textId="53BCAA06" w:rsidR="006D7EBA" w:rsidRDefault="006D7EBA" w:rsidP="006D7EBA">
      <w:r w:rsidRPr="00DA2689">
        <w:rPr>
          <w:noProof/>
          <w:rtl/>
        </w:rPr>
        <w:drawing>
          <wp:anchor distT="0" distB="0" distL="114300" distR="114300" simplePos="0" relativeHeight="251659264" behindDoc="1" locked="0" layoutInCell="1" allowOverlap="1" wp14:anchorId="51C41172" wp14:editId="54359121">
            <wp:simplePos x="0" y="0"/>
            <wp:positionH relativeFrom="column">
              <wp:posOffset>8113306</wp:posOffset>
            </wp:positionH>
            <wp:positionV relativeFrom="paragraph">
              <wp:posOffset>-756019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C34635" wp14:editId="00692517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D597A" id="مستطيل 3" o:spid="_x0000_s1026" style="position:absolute;left:0;text-align:left;margin-left:269.6pt;margin-top:399.35pt;width:133.1pt;height:22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Pr="006B7795">
        <w:rPr>
          <w:noProof/>
        </w:rPr>
        <w:drawing>
          <wp:anchor distT="0" distB="0" distL="114300" distR="114300" simplePos="0" relativeHeight="251653120" behindDoc="0" locked="0" layoutInCell="1" allowOverlap="1" wp14:anchorId="5CC0A1EB" wp14:editId="6510A7E9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753C5" w14:textId="77777777" w:rsidR="006D7EBA" w:rsidRPr="00704148" w:rsidRDefault="006D7EBA" w:rsidP="006D7EBA"/>
    <w:p w14:paraId="6DB5911E" w14:textId="6073DFD2" w:rsidR="006D7EBA" w:rsidRPr="00CD5C0B" w:rsidRDefault="006D7EBA" w:rsidP="006D7EB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068151" wp14:editId="1EA9FC09">
                <wp:simplePos x="0" y="0"/>
                <wp:positionH relativeFrom="page">
                  <wp:posOffset>4939127</wp:posOffset>
                </wp:positionH>
                <wp:positionV relativeFrom="paragraph">
                  <wp:posOffset>5422</wp:posOffset>
                </wp:positionV>
                <wp:extent cx="5592725" cy="4933507"/>
                <wp:effectExtent l="0" t="0" r="0" b="635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725" cy="4933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EA72A" w14:textId="77777777" w:rsidR="006D7EBA" w:rsidRDefault="006D7EBA" w:rsidP="006D7EBA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33CFC9DF" w14:textId="77777777" w:rsidR="006D7EBA" w:rsidRDefault="006D7EBA" w:rsidP="006D7EBA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 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6815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88.9pt;margin-top:.45pt;width:440.35pt;height:388.45pt;z-index: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" filled="f" stroked="f" strokeweight=".5pt">
                <v:textbox>
                  <w:txbxContent>
                    <w:p w14:paraId="572EA72A" w14:textId="77777777" w:rsidR="006D7EBA" w:rsidRDefault="006D7EBA" w:rsidP="006D7EBA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33CFC9DF" w14:textId="77777777" w:rsidR="006D7EBA" w:rsidRDefault="006D7EBA" w:rsidP="006D7EBA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 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8D22F5" w14:textId="02B93C3E" w:rsidR="006D7EBA" w:rsidRPr="00CD5C0B" w:rsidRDefault="006D7EBA" w:rsidP="006D7EBA"/>
    <w:p w14:paraId="668302F8" w14:textId="3DD36852" w:rsidR="006D7EBA" w:rsidRPr="00CD5C0B" w:rsidRDefault="006D7EBA" w:rsidP="006D7EBA"/>
    <w:p w14:paraId="4B15C87F" w14:textId="053B8141" w:rsidR="006D7EBA" w:rsidRPr="00CD5C0B" w:rsidRDefault="006D7EBA" w:rsidP="006D7EBA"/>
    <w:p w14:paraId="1DB99943" w14:textId="0D55F1E1" w:rsidR="006D7EBA" w:rsidRPr="00CD5C0B" w:rsidRDefault="006D7EBA" w:rsidP="006D7EBA"/>
    <w:p w14:paraId="7439731B" w14:textId="67236721" w:rsidR="006D7EBA" w:rsidRPr="00CD5C0B" w:rsidRDefault="006D7EBA" w:rsidP="006D7EBA"/>
    <w:p w14:paraId="5B01D5DB" w14:textId="79B2D5AA" w:rsidR="006D7EBA" w:rsidRPr="00CD5C0B" w:rsidRDefault="006D7EBA" w:rsidP="006D7EBA"/>
    <w:p w14:paraId="707626EB" w14:textId="22576C9B" w:rsidR="006D7EBA" w:rsidRPr="00CD5C0B" w:rsidRDefault="006D7EBA" w:rsidP="006D7EBA"/>
    <w:p w14:paraId="7FC008F1" w14:textId="04F182A7" w:rsidR="006D7EBA" w:rsidRPr="00CD5C0B" w:rsidRDefault="006D7EBA" w:rsidP="006D7EBA"/>
    <w:p w14:paraId="05240442" w14:textId="7053C5FD" w:rsidR="006D7EBA" w:rsidRPr="00CD5C0B" w:rsidRDefault="006D7EBA" w:rsidP="006D7EBA">
      <w:r>
        <w:rPr>
          <w:rFonts w:hint="cs"/>
          <w:noProof/>
        </w:rPr>
        <w:drawing>
          <wp:anchor distT="0" distB="0" distL="114300" distR="114300" simplePos="0" relativeHeight="251657216" behindDoc="0" locked="0" layoutInCell="1" allowOverlap="1" wp14:anchorId="1D2B1337" wp14:editId="38DBA220">
            <wp:simplePos x="0" y="0"/>
            <wp:positionH relativeFrom="page">
              <wp:posOffset>4537710</wp:posOffset>
            </wp:positionH>
            <wp:positionV relativeFrom="paragraph">
              <wp:posOffset>433070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6192" behindDoc="1" locked="0" layoutInCell="1" allowOverlap="1" wp14:anchorId="6E7870C0" wp14:editId="1D8A6E89">
            <wp:simplePos x="0" y="0"/>
            <wp:positionH relativeFrom="margin">
              <wp:posOffset>7933055</wp:posOffset>
            </wp:positionH>
            <wp:positionV relativeFrom="paragraph">
              <wp:posOffset>433070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B0031" w14:textId="58DF6755" w:rsidR="006D7EBA" w:rsidRDefault="00970C86" w:rsidP="006D7EBA">
      <w:pPr>
        <w:rPr>
          <w:rtl/>
        </w:rPr>
      </w:pPr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59C7FE0" wp14:editId="7A369585">
            <wp:simplePos x="0" y="0"/>
            <wp:positionH relativeFrom="column">
              <wp:posOffset>5874581</wp:posOffset>
            </wp:positionH>
            <wp:positionV relativeFrom="paragraph">
              <wp:posOffset>146880</wp:posOffset>
            </wp:positionV>
            <wp:extent cx="1737360" cy="506511"/>
            <wp:effectExtent l="0" t="0" r="0" b="8255"/>
            <wp:wrapNone/>
            <wp:docPr id="2327717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71749" name="Picture 23277174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1" t="33928" r="20906" b="36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506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A9D73" w14:textId="77777777" w:rsidR="00CD5C0B" w:rsidRDefault="00CD5C0B" w:rsidP="00CD5C0B">
      <w:pPr>
        <w:pStyle w:val="Heading2"/>
        <w:spacing w:before="40" w:after="0"/>
        <w:rPr>
          <w:bCs/>
          <w:color w:val="227387"/>
          <w:rtl/>
        </w:rPr>
      </w:pPr>
      <w:bookmarkStart w:id="0" w:name="_Toc130758733"/>
      <w:r w:rsidRPr="00935F7C">
        <w:rPr>
          <w:rFonts w:hint="cs"/>
          <w:bCs/>
          <w:color w:val="227387"/>
          <w:rtl/>
        </w:rPr>
        <w:lastRenderedPageBreak/>
        <w:t>أنشطة المسار الأول: المفاهيم الأساسية للعمل التطوعي</w:t>
      </w:r>
      <w:bookmarkEnd w:id="0"/>
    </w:p>
    <w:p w14:paraId="2B873027" w14:textId="77777777" w:rsidR="00CD5C0B" w:rsidRPr="0090243A" w:rsidRDefault="00CD5C0B" w:rsidP="00CD5C0B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  <w:rtl/>
        </w:rPr>
      </w:pPr>
      <w:r w:rsidRPr="00402F10">
        <w:rPr>
          <w:rFonts w:eastAsia="Traditional Arabic" w:hint="cs"/>
          <w:b/>
          <w:bCs/>
          <w:color w:val="000000" w:themeColor="text1"/>
          <w:sz w:val="36"/>
          <w:szCs w:val="36"/>
          <w:rtl/>
        </w:rPr>
        <w:t xml:space="preserve">نشاط رقم </w:t>
      </w:r>
      <w:r w:rsidRPr="00402F10">
        <w:rPr>
          <w:rFonts w:eastAsia="Traditional Arabic"/>
          <w:b/>
          <w:bCs/>
          <w:color w:val="000000" w:themeColor="text1"/>
          <w:sz w:val="36"/>
          <w:szCs w:val="36"/>
        </w:rPr>
        <w:t>1</w:t>
      </w:r>
    </w:p>
    <w:tbl>
      <w:tblPr>
        <w:tblStyle w:val="12"/>
        <w:bidiVisual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3084"/>
        <w:gridCol w:w="11090"/>
      </w:tblGrid>
      <w:tr w:rsidR="00CD5C0B" w:rsidRPr="00881162" w14:paraId="67B79435" w14:textId="77777777" w:rsidTr="00BE7826">
        <w:tc>
          <w:tcPr>
            <w:tcW w:w="1088" w:type="pct"/>
            <w:shd w:val="clear" w:color="auto" w:fill="FFFFFF" w:themeFill="background1"/>
            <w:vAlign w:val="center"/>
          </w:tcPr>
          <w:p w14:paraId="7C4F06CE" w14:textId="77777777" w:rsidR="00CD5C0B" w:rsidRPr="00A66271" w:rsidRDefault="00CD5C0B" w:rsidP="00BE7826">
            <w:pPr>
              <w:widowControl w:val="0"/>
              <w:jc w:val="center"/>
              <w:rPr>
                <w:rFonts w:eastAsia="Traditional Arabic"/>
                <w:b/>
                <w:bCs/>
                <w:color w:val="000000" w:themeColor="text1"/>
              </w:rPr>
            </w:pPr>
            <w:r w:rsidRPr="00A66271">
              <w:rPr>
                <w:rFonts w:eastAsia="Traditional Arabic" w:hint="cs"/>
                <w:b/>
                <w:bCs/>
                <w:color w:val="000000" w:themeColor="text1"/>
                <w:rtl/>
              </w:rPr>
              <w:t>مجال النشاط</w:t>
            </w:r>
          </w:p>
        </w:tc>
        <w:tc>
          <w:tcPr>
            <w:tcW w:w="3912" w:type="pct"/>
            <w:shd w:val="clear" w:color="auto" w:fill="FFFFFF" w:themeFill="background1"/>
          </w:tcPr>
          <w:p w14:paraId="7EC50757" w14:textId="77777777" w:rsidR="00CD5C0B" w:rsidRPr="00881162" w:rsidRDefault="00CD5C0B" w:rsidP="00BE7826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</w:rPr>
            </w:pPr>
            <w:r w:rsidRPr="00881162">
              <w:rPr>
                <w:rFonts w:eastAsia="Traditional Arabic" w:hint="cs"/>
                <w:b/>
                <w:bCs/>
                <w:color w:val="951A81"/>
                <w:rtl/>
              </w:rPr>
              <w:t>مفاهيم التطوع الأساسية</w:t>
            </w:r>
          </w:p>
        </w:tc>
      </w:tr>
      <w:tr w:rsidR="00CD5C0B" w:rsidRPr="00881162" w14:paraId="7785C3E9" w14:textId="77777777" w:rsidTr="00BE7826">
        <w:tc>
          <w:tcPr>
            <w:tcW w:w="1088" w:type="pct"/>
            <w:shd w:val="clear" w:color="auto" w:fill="FFFFFF" w:themeFill="background1"/>
            <w:vAlign w:val="center"/>
          </w:tcPr>
          <w:p w14:paraId="08BD9BFC" w14:textId="77777777" w:rsidR="00CD5C0B" w:rsidRPr="00A66271" w:rsidRDefault="00CD5C0B" w:rsidP="00BE7826">
            <w:pPr>
              <w:widowControl w:val="0"/>
              <w:jc w:val="center"/>
              <w:rPr>
                <w:rFonts w:eastAsia="Traditional Arabic"/>
                <w:b/>
                <w:bCs/>
                <w:color w:val="000000" w:themeColor="text1"/>
              </w:rPr>
            </w:pPr>
            <w:r w:rsidRPr="00A66271">
              <w:rPr>
                <w:rFonts w:eastAsia="Traditional Arabic" w:hint="cs"/>
                <w:b/>
                <w:bCs/>
                <w:color w:val="000000" w:themeColor="text1"/>
                <w:rtl/>
              </w:rPr>
              <w:t>الهدف الأساسي</w:t>
            </w:r>
          </w:p>
        </w:tc>
        <w:tc>
          <w:tcPr>
            <w:tcW w:w="3912" w:type="pct"/>
            <w:shd w:val="clear" w:color="auto" w:fill="FFFFFF" w:themeFill="background1"/>
          </w:tcPr>
          <w:p w14:paraId="6D15C725" w14:textId="77777777" w:rsidR="00CD5C0B" w:rsidRPr="00881162" w:rsidRDefault="00CD5C0B" w:rsidP="00BE7826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</w:rPr>
            </w:pPr>
            <w:r w:rsidRPr="00881162">
              <w:rPr>
                <w:rFonts w:eastAsia="Traditional Arabic" w:hint="cs"/>
                <w:b/>
                <w:bCs/>
                <w:color w:val="951A81"/>
                <w:rtl/>
              </w:rPr>
              <w:t>أن تمتلك الفتاة حسابًا في المنصة الوطنية للعمل التطوعي.</w:t>
            </w:r>
          </w:p>
        </w:tc>
      </w:tr>
    </w:tbl>
    <w:p w14:paraId="61B9AA05" w14:textId="77777777" w:rsidR="00CD5C0B" w:rsidRDefault="00CD5C0B" w:rsidP="00CD5C0B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  <w:rtl/>
        </w:rPr>
      </w:pPr>
      <w:r w:rsidRPr="009F130C">
        <w:rPr>
          <w:rFonts w:eastAsia="Traditional Arabic" w:hint="cs"/>
          <w:b/>
          <w:bCs/>
          <w:color w:val="FFFFFF" w:themeColor="background1"/>
          <w:rtl/>
        </w:rPr>
        <w:t xml:space="preserve">الفرص التطوعية المحتملة </w:t>
      </w:r>
    </w:p>
    <w:p w14:paraId="54083875" w14:textId="77777777" w:rsidR="00CD5C0B" w:rsidRDefault="00CD5C0B" w:rsidP="00CD5C0B">
      <w:pPr>
        <w:pStyle w:val="ListParagraph"/>
        <w:tabs>
          <w:tab w:val="left" w:pos="3828"/>
        </w:tabs>
        <w:rPr>
          <w:rFonts w:eastAsia="Traditional Arabic"/>
          <w:b/>
          <w:bCs/>
          <w:color w:val="000000" w:themeColor="text1"/>
        </w:rPr>
      </w:pPr>
    </w:p>
    <w:p w14:paraId="2ABC5CB5" w14:textId="2AA71333" w:rsidR="00CD5C0B" w:rsidRPr="00DE02C0" w:rsidRDefault="00CD5C0B" w:rsidP="00856AF3">
      <w:pPr>
        <w:pStyle w:val="ListParagraph"/>
        <w:numPr>
          <w:ilvl w:val="0"/>
          <w:numId w:val="20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DE02C0">
        <w:rPr>
          <w:rFonts w:eastAsia="Traditional Arabic" w:hint="cs"/>
          <w:b/>
          <w:bCs/>
          <w:color w:val="auto"/>
          <w:rtl/>
        </w:rPr>
        <w:t xml:space="preserve">البيانات الأساسية: (مسمى الفرصة </w:t>
      </w:r>
      <w:r w:rsidRPr="00DE02C0">
        <w:rPr>
          <w:rFonts w:eastAsia="Traditional Arabic"/>
          <w:b/>
          <w:bCs/>
          <w:color w:val="auto"/>
          <w:rtl/>
        </w:rPr>
        <w:t>–</w:t>
      </w:r>
      <w:r w:rsidRPr="00DE02C0">
        <w:rPr>
          <w:rFonts w:eastAsia="Traditional Arabic" w:hint="cs"/>
          <w:b/>
          <w:bCs/>
          <w:color w:val="auto"/>
          <w:rtl/>
        </w:rPr>
        <w:t xml:space="preserve"> مجال الفرصة </w:t>
      </w:r>
      <w:r w:rsidRPr="00DE02C0">
        <w:rPr>
          <w:rFonts w:eastAsia="Traditional Arabic"/>
          <w:b/>
          <w:bCs/>
          <w:color w:val="auto"/>
          <w:rtl/>
        </w:rPr>
        <w:t>–</w:t>
      </w:r>
      <w:r w:rsidRPr="00DE02C0">
        <w:rPr>
          <w:rFonts w:eastAsia="Traditional Arabic" w:hint="cs"/>
          <w:b/>
          <w:bCs/>
          <w:color w:val="auto"/>
          <w:rtl/>
        </w:rPr>
        <w:t xml:space="preserve"> المنطقة </w:t>
      </w:r>
      <w:r w:rsidRPr="00DE02C0">
        <w:rPr>
          <w:rFonts w:eastAsia="Traditional Arabic"/>
          <w:b/>
          <w:bCs/>
          <w:color w:val="auto"/>
          <w:rtl/>
        </w:rPr>
        <w:t>–</w:t>
      </w:r>
      <w:r w:rsidRPr="00DE02C0">
        <w:rPr>
          <w:rFonts w:eastAsia="Traditional Arabic" w:hint="cs"/>
          <w:b/>
          <w:bCs/>
          <w:color w:val="auto"/>
          <w:rtl/>
        </w:rPr>
        <w:t xml:space="preserve"> المدينة- قيمة المهمة </w:t>
      </w:r>
      <w:r w:rsidRPr="00DE02C0">
        <w:rPr>
          <w:rFonts w:eastAsia="Traditional Arabic"/>
          <w:b/>
          <w:bCs/>
          <w:color w:val="auto"/>
          <w:rtl/>
        </w:rPr>
        <w:t>–</w:t>
      </w:r>
      <w:r w:rsidRPr="00DE02C0">
        <w:rPr>
          <w:rFonts w:eastAsia="Traditional Arabic" w:hint="cs"/>
          <w:b/>
          <w:bCs/>
          <w:color w:val="auto"/>
          <w:rtl/>
        </w:rPr>
        <w:t xml:space="preserve"> نوع المشاركة </w:t>
      </w:r>
      <w:r w:rsidRPr="00DE02C0">
        <w:rPr>
          <w:rFonts w:eastAsia="Traditional Arabic"/>
          <w:b/>
          <w:bCs/>
          <w:color w:val="auto"/>
          <w:rtl/>
        </w:rPr>
        <w:t>–</w:t>
      </w:r>
      <w:r w:rsidRPr="00DE02C0">
        <w:rPr>
          <w:rFonts w:eastAsia="Traditional Arabic" w:hint="cs"/>
          <w:b/>
          <w:bCs/>
          <w:color w:val="auto"/>
          <w:rtl/>
        </w:rPr>
        <w:t xml:space="preserve"> وصف الفرصة </w:t>
      </w:r>
      <w:r w:rsidRPr="00DE02C0">
        <w:rPr>
          <w:rFonts w:eastAsia="Traditional Arabic"/>
          <w:b/>
          <w:bCs/>
          <w:color w:val="auto"/>
          <w:rtl/>
        </w:rPr>
        <w:t>–</w:t>
      </w:r>
      <w:r w:rsidRPr="00DE02C0">
        <w:rPr>
          <w:rFonts w:eastAsia="Traditional Arabic" w:hint="cs"/>
          <w:b/>
          <w:bCs/>
          <w:color w:val="auto"/>
          <w:rtl/>
        </w:rPr>
        <w:t xml:space="preserve"> بيانات منسق</w:t>
      </w:r>
      <w:r w:rsidR="00E7141C" w:rsidRPr="00DE02C0">
        <w:rPr>
          <w:rFonts w:eastAsia="Traditional Arabic" w:hint="cs"/>
          <w:b/>
          <w:bCs/>
          <w:color w:val="auto"/>
          <w:rtl/>
        </w:rPr>
        <w:t>ة</w:t>
      </w:r>
      <w:r w:rsidRPr="00DE02C0">
        <w:rPr>
          <w:rFonts w:eastAsia="Traditional Arabic" w:hint="cs"/>
          <w:b/>
          <w:bCs/>
          <w:color w:val="auto"/>
          <w:rtl/>
        </w:rPr>
        <w:t xml:space="preserve"> الفرصة)</w:t>
      </w:r>
    </w:p>
    <w:p w14:paraId="173D4BE5" w14:textId="096A3CA4" w:rsidR="00CD5C0B" w:rsidRPr="00DE02C0" w:rsidRDefault="00CD5C0B" w:rsidP="00556997">
      <w:pPr>
        <w:pStyle w:val="ListParagraph"/>
        <w:numPr>
          <w:ilvl w:val="0"/>
          <w:numId w:val="20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DE02C0">
        <w:rPr>
          <w:rFonts w:eastAsia="Traditional Arabic" w:hint="cs"/>
          <w:b/>
          <w:bCs/>
          <w:color w:val="auto"/>
          <w:rtl/>
        </w:rPr>
        <w:t>بيانات المتطوع</w:t>
      </w:r>
      <w:r w:rsidR="00556997" w:rsidRPr="00DE02C0">
        <w:rPr>
          <w:rFonts w:eastAsia="Traditional Arabic" w:hint="cs"/>
          <w:b/>
          <w:bCs/>
          <w:color w:val="auto"/>
          <w:rtl/>
        </w:rPr>
        <w:t>ات</w:t>
      </w:r>
      <w:r w:rsidRPr="00DE02C0">
        <w:rPr>
          <w:rFonts w:eastAsia="Traditional Arabic" w:hint="cs"/>
          <w:b/>
          <w:bCs/>
          <w:color w:val="auto"/>
          <w:rtl/>
        </w:rPr>
        <w:t xml:space="preserve"> (العمر </w:t>
      </w:r>
      <w:r w:rsidRPr="00DE02C0">
        <w:rPr>
          <w:rFonts w:eastAsia="Traditional Arabic"/>
          <w:b/>
          <w:bCs/>
          <w:color w:val="auto"/>
          <w:rtl/>
        </w:rPr>
        <w:t>–</w:t>
      </w:r>
      <w:r w:rsidRPr="00DE02C0">
        <w:rPr>
          <w:rFonts w:eastAsia="Traditional Arabic" w:hint="cs"/>
          <w:b/>
          <w:bCs/>
          <w:color w:val="auto"/>
          <w:rtl/>
        </w:rPr>
        <w:t xml:space="preserve"> الجنس- المؤهل العلمي-المهارات المطلوبة </w:t>
      </w:r>
      <w:r w:rsidRPr="00DE02C0">
        <w:rPr>
          <w:rFonts w:eastAsia="Traditional Arabic"/>
          <w:b/>
          <w:bCs/>
          <w:color w:val="auto"/>
          <w:rtl/>
        </w:rPr>
        <w:t>–</w:t>
      </w:r>
      <w:r w:rsidRPr="00DE02C0">
        <w:rPr>
          <w:rFonts w:eastAsia="Traditional Arabic" w:hint="cs"/>
          <w:b/>
          <w:bCs/>
          <w:color w:val="auto"/>
          <w:rtl/>
        </w:rPr>
        <w:t xml:space="preserve"> مستوى التطوع </w:t>
      </w:r>
      <w:r w:rsidRPr="00DE02C0">
        <w:rPr>
          <w:rFonts w:eastAsia="Traditional Arabic"/>
          <w:b/>
          <w:bCs/>
          <w:color w:val="auto"/>
          <w:rtl/>
        </w:rPr>
        <w:t>–</w:t>
      </w:r>
      <w:r w:rsidRPr="00DE02C0">
        <w:rPr>
          <w:rFonts w:eastAsia="Traditional Arabic" w:hint="cs"/>
          <w:b/>
          <w:bCs/>
          <w:color w:val="auto"/>
          <w:rtl/>
        </w:rPr>
        <w:t xml:space="preserve"> الدعم المقدم من الجهة- الفوائد العائدة على المتطوع</w:t>
      </w:r>
      <w:r w:rsidR="00556997" w:rsidRPr="00DE02C0">
        <w:rPr>
          <w:rFonts w:eastAsia="Traditional Arabic" w:hint="cs"/>
          <w:b/>
          <w:bCs/>
          <w:color w:val="auto"/>
          <w:rtl/>
        </w:rPr>
        <w:t>ة</w:t>
      </w:r>
      <w:r w:rsidRPr="00DE02C0">
        <w:rPr>
          <w:rFonts w:eastAsia="Traditional Arabic" w:hint="cs"/>
          <w:b/>
          <w:bCs/>
          <w:color w:val="auto"/>
          <w:rtl/>
        </w:rPr>
        <w:t>-مهام المتطوع</w:t>
      </w:r>
      <w:r w:rsidR="00556997" w:rsidRPr="00DE02C0">
        <w:rPr>
          <w:rFonts w:eastAsia="Traditional Arabic" w:hint="cs"/>
          <w:b/>
          <w:bCs/>
          <w:color w:val="auto"/>
          <w:rtl/>
        </w:rPr>
        <w:t>ة</w:t>
      </w:r>
      <w:r w:rsidRPr="00DE02C0">
        <w:rPr>
          <w:rFonts w:eastAsia="Traditional Arabic" w:hint="cs"/>
          <w:b/>
          <w:bCs/>
          <w:color w:val="auto"/>
          <w:rtl/>
        </w:rPr>
        <w:t>)</w:t>
      </w:r>
    </w:p>
    <w:p w14:paraId="25955640" w14:textId="77777777" w:rsidR="00CD5C0B" w:rsidRPr="00DE02C0" w:rsidRDefault="00CD5C0B" w:rsidP="00856AF3">
      <w:pPr>
        <w:pStyle w:val="ListParagraph"/>
        <w:numPr>
          <w:ilvl w:val="0"/>
          <w:numId w:val="20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DE02C0">
        <w:rPr>
          <w:rFonts w:eastAsia="Traditional Arabic" w:hint="cs"/>
          <w:b/>
          <w:bCs/>
          <w:color w:val="auto"/>
          <w:rtl/>
        </w:rPr>
        <w:t>الفوائد العائدة على الجهة (الفوائد العائدة على الجهة)</w:t>
      </w:r>
    </w:p>
    <w:p w14:paraId="6D1AA8B8" w14:textId="77777777" w:rsidR="00CD5C0B" w:rsidRPr="00DE02C0" w:rsidRDefault="00CD5C0B" w:rsidP="00856AF3">
      <w:pPr>
        <w:pStyle w:val="ListParagraph"/>
        <w:numPr>
          <w:ilvl w:val="0"/>
          <w:numId w:val="20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DE02C0">
        <w:rPr>
          <w:rFonts w:eastAsia="Traditional Arabic" w:hint="cs"/>
          <w:b/>
          <w:bCs/>
          <w:color w:val="auto"/>
          <w:rtl/>
        </w:rPr>
        <w:t>التحضير (طريقة التحضير)</w:t>
      </w:r>
    </w:p>
    <w:p w14:paraId="32C78205" w14:textId="08C6C24C" w:rsidR="00CD5C0B" w:rsidRPr="00DE02C0" w:rsidRDefault="00CD5C0B" w:rsidP="00856AF3">
      <w:pPr>
        <w:pStyle w:val="ListParagraph"/>
        <w:numPr>
          <w:ilvl w:val="0"/>
          <w:numId w:val="20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DE02C0">
        <w:rPr>
          <w:rFonts w:eastAsia="Traditional Arabic" w:hint="cs"/>
          <w:b/>
          <w:bCs/>
          <w:color w:val="auto"/>
          <w:rtl/>
        </w:rPr>
        <w:t xml:space="preserve">الفترات </w:t>
      </w:r>
    </w:p>
    <w:p w14:paraId="2AD3D84D" w14:textId="77777777" w:rsidR="00CD5C0B" w:rsidRPr="00DE02C0" w:rsidRDefault="00CD5C0B" w:rsidP="00CD5C0B">
      <w:pPr>
        <w:rPr>
          <w:color w:val="auto"/>
          <w:rtl/>
        </w:rPr>
      </w:pPr>
      <w:r w:rsidRPr="00DE02C0">
        <w:rPr>
          <w:color w:val="auto"/>
          <w:rtl/>
        </w:rPr>
        <w:br w:type="page"/>
      </w: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426"/>
        <w:gridCol w:w="141"/>
        <w:gridCol w:w="851"/>
        <w:gridCol w:w="1833"/>
      </w:tblGrid>
      <w:tr w:rsidR="00DE02C0" w:rsidRPr="00DE02C0" w14:paraId="40CE6900" w14:textId="77777777" w:rsidTr="00BE7826">
        <w:tc>
          <w:tcPr>
            <w:tcW w:w="13995" w:type="dxa"/>
            <w:gridSpan w:val="16"/>
            <w:shd w:val="clear" w:color="auto" w:fill="EDDBEA"/>
          </w:tcPr>
          <w:p w14:paraId="1C1DDDB0" w14:textId="77777777" w:rsidR="00CD5C0B" w:rsidRPr="00DE02C0" w:rsidRDefault="00CD5C0B" w:rsidP="00856AF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bookmarkStart w:id="1" w:name="_Hlk203258454"/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440C944D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499F0A74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sz w:val="36"/>
                <w:szCs w:val="36"/>
                <w:rtl/>
              </w:rPr>
              <w:t>مسمى الفرصة (1)</w:t>
            </w:r>
          </w:p>
        </w:tc>
        <w:tc>
          <w:tcPr>
            <w:tcW w:w="1194" w:type="dxa"/>
          </w:tcPr>
          <w:p w14:paraId="7560DBBB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تصميم شعار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FDA7BB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1BC9BD3B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إعلامي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56D436C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BC0488B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4"/>
            <w:shd w:val="clear" w:color="auto" w:fill="D9F2D0" w:themeFill="accent6" w:themeFillTint="33"/>
          </w:tcPr>
          <w:p w14:paraId="4AABF32F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419D212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E02C0" w:rsidRPr="00DE02C0" w14:paraId="35098FB4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31A23959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377EC9F9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617299B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11A3D21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4C05BDB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7"/>
          </w:tcPr>
          <w:p w14:paraId="7290B8AC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تصميم شعار خاص للمبادرة .</w:t>
            </w:r>
          </w:p>
        </w:tc>
      </w:tr>
      <w:tr w:rsidR="00DE02C0" w:rsidRPr="00DE02C0" w14:paraId="0A29B007" w14:textId="77777777" w:rsidTr="00BE7826">
        <w:tc>
          <w:tcPr>
            <w:tcW w:w="2605" w:type="dxa"/>
            <w:vMerge w:val="restart"/>
            <w:shd w:val="clear" w:color="auto" w:fill="D9F2D0" w:themeFill="accent6" w:themeFillTint="33"/>
          </w:tcPr>
          <w:p w14:paraId="4ADAB18D" w14:textId="14A26F86" w:rsidR="00CD5C0B" w:rsidRPr="00DE02C0" w:rsidRDefault="00CD5C0B" w:rsidP="0088740E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88740E" w:rsidRPr="00DE02C0">
              <w:rPr>
                <w:rFonts w:hint="cs"/>
                <w:b/>
                <w:bCs/>
                <w:color w:val="auto"/>
                <w:rtl/>
              </w:rPr>
              <w:t>ة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42DA3ACD" w14:textId="369D3395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اسم المنسق</w:t>
            </w:r>
            <w:r w:rsidR="0088740E" w:rsidRPr="00DE02C0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490E9660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7"/>
            <w:shd w:val="clear" w:color="auto" w:fill="D9F2D0" w:themeFill="accent6" w:themeFillTint="33"/>
          </w:tcPr>
          <w:p w14:paraId="4FABBACA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E02C0" w:rsidRPr="00DE02C0" w14:paraId="39BB1E2A" w14:textId="77777777" w:rsidTr="00BE7826">
        <w:tc>
          <w:tcPr>
            <w:tcW w:w="2605" w:type="dxa"/>
            <w:vMerge/>
            <w:shd w:val="clear" w:color="auto" w:fill="D9F2D0" w:themeFill="accent6" w:themeFillTint="33"/>
          </w:tcPr>
          <w:p w14:paraId="7C52AB72" w14:textId="77777777" w:rsidR="00CD5C0B" w:rsidRPr="00DE02C0" w:rsidRDefault="00CD5C0B" w:rsidP="00BE7826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0A882961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24A8368C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7"/>
            <w:shd w:val="clear" w:color="auto" w:fill="FFFF00"/>
          </w:tcPr>
          <w:p w14:paraId="64415733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E02C0" w:rsidRPr="00DE02C0" w14:paraId="203256AF" w14:textId="77777777" w:rsidTr="00BE7826">
        <w:tc>
          <w:tcPr>
            <w:tcW w:w="13995" w:type="dxa"/>
            <w:gridSpan w:val="16"/>
            <w:shd w:val="clear" w:color="auto" w:fill="EDDBEA"/>
          </w:tcPr>
          <w:p w14:paraId="5A80F48B" w14:textId="3CAF9F34" w:rsidR="00CD5C0B" w:rsidRPr="00DE02C0" w:rsidRDefault="00CD5C0B" w:rsidP="0088740E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88740E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5C871F5F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4634376A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5C3EAE0E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BA8330A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2EBAEC5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4087F45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E02C0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5075B79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3"/>
            <w:shd w:val="clear" w:color="auto" w:fill="D9F2D0" w:themeFill="accent6" w:themeFillTint="33"/>
          </w:tcPr>
          <w:p w14:paraId="664D0FE4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35677CFD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مهارات فنية متخصصة</w:t>
            </w:r>
          </w:p>
          <w:p w14:paraId="5E32C39C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DE02C0" w:rsidRPr="00DE02C0" w14:paraId="269852D0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46CB6856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046E8982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F9DE0AC" w14:textId="7DA87CEF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الدعم المقدم من الجهة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للمتطوع</w:t>
            </w:r>
            <w:r w:rsidR="0088740E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06C0F2EA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333B8FA" w14:textId="43B1236A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88740E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24C0A9C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الثواب والأجر</w:t>
            </w:r>
          </w:p>
          <w:p w14:paraId="1A4000EE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24706069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إكتساب خبرة</w:t>
            </w:r>
          </w:p>
          <w:p w14:paraId="062F6D98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الحصول على شهادة تطوع</w:t>
            </w:r>
          </w:p>
        </w:tc>
        <w:tc>
          <w:tcPr>
            <w:tcW w:w="993" w:type="dxa"/>
            <w:gridSpan w:val="2"/>
            <w:shd w:val="clear" w:color="auto" w:fill="D9F2D0" w:themeFill="accent6" w:themeFillTint="33"/>
          </w:tcPr>
          <w:p w14:paraId="648C24B4" w14:textId="769B6CFD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88740E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825" w:type="dxa"/>
            <w:gridSpan w:val="3"/>
            <w:shd w:val="clear" w:color="auto" w:fill="FFFFFF" w:themeFill="background1"/>
          </w:tcPr>
          <w:p w14:paraId="6F68E7FA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 xml:space="preserve">تصميم شعار بسيط يحتوي على مسمى المبادرة ويعكس هدفها إن أمكن ، وذلك لإضافته في عرض البوربوينت وبطاقات </w:t>
            </w: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الباركود.</w:t>
            </w:r>
          </w:p>
        </w:tc>
      </w:tr>
      <w:tr w:rsidR="00DE02C0" w:rsidRPr="00DE02C0" w14:paraId="727BF9C7" w14:textId="77777777" w:rsidTr="00BE7826">
        <w:tc>
          <w:tcPr>
            <w:tcW w:w="13995" w:type="dxa"/>
            <w:gridSpan w:val="16"/>
            <w:shd w:val="clear" w:color="auto" w:fill="EDDBEA"/>
          </w:tcPr>
          <w:p w14:paraId="3CADCC1B" w14:textId="77777777" w:rsidR="00CD5C0B" w:rsidRPr="00DE02C0" w:rsidRDefault="00CD5C0B" w:rsidP="00856AF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E02C0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E02C0" w:rsidRPr="00DE02C0" w14:paraId="018E42B7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192A3C8F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5"/>
            <w:shd w:val="clear" w:color="auto" w:fill="FFFFFF" w:themeFill="background1"/>
          </w:tcPr>
          <w:p w14:paraId="0461F7C5" w14:textId="6BB393BB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5C6163" w:rsidRPr="00DE02C0">
              <w:rPr>
                <w:rFonts w:hint="cs"/>
                <w:color w:val="auto"/>
                <w:rtl/>
              </w:rPr>
              <w:t>.</w:t>
            </w:r>
          </w:p>
          <w:p w14:paraId="3D6AEE6C" w14:textId="63374CC4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تحقيق مستهدفات المنظمة</w:t>
            </w:r>
            <w:r w:rsidR="005C6163" w:rsidRPr="00DE02C0">
              <w:rPr>
                <w:rFonts w:hint="cs"/>
                <w:color w:val="auto"/>
                <w:rtl/>
              </w:rPr>
              <w:t>.</w:t>
            </w:r>
          </w:p>
          <w:p w14:paraId="4A49855E" w14:textId="5B88E154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الوصول إلى الفئات المستخدمة</w:t>
            </w:r>
            <w:r w:rsidR="005C6163" w:rsidRPr="00DE02C0">
              <w:rPr>
                <w:rFonts w:hint="cs"/>
                <w:color w:val="auto"/>
                <w:rtl/>
              </w:rPr>
              <w:t>.</w:t>
            </w:r>
          </w:p>
        </w:tc>
      </w:tr>
      <w:tr w:rsidR="00DE02C0" w:rsidRPr="00DE02C0" w14:paraId="6A96E001" w14:textId="77777777" w:rsidTr="00BE7826">
        <w:tc>
          <w:tcPr>
            <w:tcW w:w="13995" w:type="dxa"/>
            <w:gridSpan w:val="16"/>
            <w:shd w:val="clear" w:color="auto" w:fill="EDDBEA"/>
          </w:tcPr>
          <w:p w14:paraId="49A2189B" w14:textId="77777777" w:rsidR="00CD5C0B" w:rsidRPr="00DE02C0" w:rsidRDefault="00CD5C0B" w:rsidP="00856AF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1803375A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391C68AC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5"/>
            <w:shd w:val="clear" w:color="auto" w:fill="FFFFFF" w:themeFill="background1"/>
          </w:tcPr>
          <w:p w14:paraId="11E84DF4" w14:textId="47830D72" w:rsidR="00CD5C0B" w:rsidRPr="00DE02C0" w:rsidRDefault="00CD5C0B" w:rsidP="00110686">
            <w:pPr>
              <w:pStyle w:val="ListParagraph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E02C0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E02C0" w:rsidRPr="00DE02C0" w14:paraId="18B2D5DA" w14:textId="77777777" w:rsidTr="00BE7826">
        <w:tc>
          <w:tcPr>
            <w:tcW w:w="13995" w:type="dxa"/>
            <w:gridSpan w:val="16"/>
            <w:shd w:val="clear" w:color="auto" w:fill="EDDBEA"/>
          </w:tcPr>
          <w:p w14:paraId="4E6F2387" w14:textId="77777777" w:rsidR="00CD5C0B" w:rsidRPr="00DE02C0" w:rsidRDefault="00CD5C0B" w:rsidP="00856AF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37F67036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FC2BD93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0CEF7EC8" w14:textId="77777777" w:rsidR="00CD5C0B" w:rsidRPr="00DE02C0" w:rsidRDefault="00CD5C0B" w:rsidP="00BE7826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5ADF71FB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9249448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B596FCA" w14:textId="77777777" w:rsidR="00CD5C0B" w:rsidRPr="00DE02C0" w:rsidRDefault="00CD5C0B" w:rsidP="00BE7826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512265DC" w14:textId="77777777" w:rsidR="00CD5C0B" w:rsidRPr="00DE02C0" w:rsidRDefault="00CD5C0B" w:rsidP="00BE7826">
            <w:pPr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FAA7BB8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4"/>
            <w:shd w:val="clear" w:color="auto" w:fill="FFFF00"/>
          </w:tcPr>
          <w:p w14:paraId="3A5910AB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05E14D43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2F5DAE5A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E02C0" w:rsidRPr="00DE02C0" w14:paraId="5BC1B102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43BA655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F68AEC4" w14:textId="33AA0883" w:rsidR="00CD5C0B" w:rsidRPr="00DE02C0" w:rsidRDefault="00CD5C0B" w:rsidP="00BD6D43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BD6D43" w:rsidRPr="00DE02C0">
              <w:rPr>
                <w:rFonts w:hint="cs"/>
                <w:color w:val="auto"/>
                <w:rtl/>
              </w:rPr>
              <w:t>ت</w:t>
            </w:r>
            <w:r w:rsidRPr="00DE02C0">
              <w:rPr>
                <w:rFonts w:hint="cs"/>
                <w:color w:val="auto"/>
                <w:rtl/>
              </w:rPr>
              <w:t>بدأ فيه المتطوع</w:t>
            </w:r>
            <w:r w:rsidR="00BD6D43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E0595A1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74A2837" w14:textId="616CADC6" w:rsidR="00CD5C0B" w:rsidRPr="00DE02C0" w:rsidRDefault="00CD5C0B" w:rsidP="00BD6D43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BD6D43" w:rsidRPr="00DE02C0">
              <w:rPr>
                <w:rFonts w:hint="cs"/>
                <w:color w:val="auto"/>
                <w:rtl/>
              </w:rPr>
              <w:t>ت</w:t>
            </w:r>
            <w:r w:rsidRPr="00DE02C0">
              <w:rPr>
                <w:rFonts w:hint="cs"/>
                <w:color w:val="auto"/>
                <w:rtl/>
              </w:rPr>
              <w:t>نتهي فيه المتطوع</w:t>
            </w:r>
            <w:r w:rsidR="00BD6D43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2F5A105" w14:textId="7292A5D5" w:rsidR="00CD5C0B" w:rsidRPr="00DE02C0" w:rsidRDefault="00CD5C0B" w:rsidP="00BD6D43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BD6D43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442F0AE4" w14:textId="77777777" w:rsidR="00CD5C0B" w:rsidRPr="00DE02C0" w:rsidRDefault="00CD5C0B" w:rsidP="00BE7826">
            <w:pPr>
              <w:pStyle w:val="ListParagraph"/>
              <w:ind w:left="1080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5</w:t>
            </w:r>
          </w:p>
        </w:tc>
      </w:tr>
      <w:tr w:rsidR="00DE02C0" w:rsidRPr="00DE02C0" w14:paraId="7B76BD0B" w14:textId="77777777" w:rsidTr="00BE7826">
        <w:trPr>
          <w:trHeight w:val="495"/>
        </w:trPr>
        <w:tc>
          <w:tcPr>
            <w:tcW w:w="13995" w:type="dxa"/>
            <w:gridSpan w:val="16"/>
            <w:shd w:val="clear" w:color="auto" w:fill="EDDBEA"/>
          </w:tcPr>
          <w:p w14:paraId="30B06DF2" w14:textId="77777777" w:rsidR="00CD5C0B" w:rsidRPr="00DE02C0" w:rsidRDefault="00CD5C0B" w:rsidP="00856AF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معلومات إضافية عن الفرصة (غير إلزامي تعبئته في المنصة)</w:t>
            </w:r>
          </w:p>
        </w:tc>
      </w:tr>
      <w:tr w:rsidR="00DE02C0" w:rsidRPr="00DE02C0" w14:paraId="4068A625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53F50E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5"/>
            <w:shd w:val="clear" w:color="auto" w:fill="FFFFFF" w:themeFill="background1"/>
            <w:vAlign w:val="center"/>
          </w:tcPr>
          <w:p w14:paraId="39104660" w14:textId="77777777" w:rsidR="00CD5C0B" w:rsidRPr="00DE02C0" w:rsidRDefault="00CD5C0B" w:rsidP="00BE7826">
            <w:pPr>
              <w:pStyle w:val="ListParagraph"/>
              <w:ind w:left="1080"/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أن تكون المتطوعة ملمة بتصميم الشعارات، أو على الأقل البرامج التي توفر قوالب التصميم الجاهزة للتعديل عليها فقط.</w:t>
            </w:r>
          </w:p>
        </w:tc>
      </w:tr>
      <w:tr w:rsidR="00DE02C0" w:rsidRPr="00DE02C0" w14:paraId="1883FD98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9BAA80B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5"/>
            <w:shd w:val="clear" w:color="auto" w:fill="FFFFFF" w:themeFill="background1"/>
            <w:vAlign w:val="center"/>
          </w:tcPr>
          <w:p w14:paraId="58CD763A" w14:textId="77777777" w:rsidR="00CD5C0B" w:rsidRPr="00DE02C0" w:rsidRDefault="00CD5C0B" w:rsidP="00856A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توفير حاسب آلي أو حاسب محمول أو جهاز لوحي لعملية البحث.</w:t>
            </w:r>
          </w:p>
          <w:p w14:paraId="5D3D6CCE" w14:textId="77777777" w:rsidR="00CD5C0B" w:rsidRPr="00DE02C0" w:rsidRDefault="00CD5C0B" w:rsidP="00856A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توفير اشتراك في أحد برامج التصميم إن أمكن مثل "كانفا"، وذلك لتسهيل عملية التصميم على الفتيات.</w:t>
            </w:r>
          </w:p>
        </w:tc>
      </w:tr>
      <w:tr w:rsidR="00DE02C0" w:rsidRPr="00DE02C0" w14:paraId="59539F08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AA47322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proofErr w:type="spellStart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5"/>
            <w:shd w:val="clear" w:color="auto" w:fill="FFFFFF" w:themeFill="background1"/>
            <w:vAlign w:val="center"/>
          </w:tcPr>
          <w:p w14:paraId="31E19AB2" w14:textId="77777777" w:rsidR="00CD5C0B" w:rsidRPr="00DE02C0" w:rsidRDefault="00CD5C0B" w:rsidP="00856A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الحرص على أن جميع المتطوعات يحصلن على فرصتهن</w:t>
            </w:r>
            <w:r w:rsidRPr="00DE02C0">
              <w:rPr>
                <w:rFonts w:eastAsia="Traditional Arabic" w:hint="cs"/>
                <w:color w:val="auto"/>
              </w:rPr>
              <w:t xml:space="preserve"> </w:t>
            </w:r>
            <w:r w:rsidRPr="00DE02C0">
              <w:rPr>
                <w:rFonts w:eastAsia="Traditional Arabic" w:hint="cs"/>
                <w:color w:val="auto"/>
                <w:rtl/>
              </w:rPr>
              <w:t>لإبداء آرائهن تجاه التصميم.</w:t>
            </w:r>
          </w:p>
          <w:p w14:paraId="36F8731C" w14:textId="77777777" w:rsidR="00CD5C0B" w:rsidRPr="00DE02C0" w:rsidRDefault="00CD5C0B" w:rsidP="00856A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التأكد من أن كل فريق يؤدي مهامه بشكل صحيح ومتقن.</w:t>
            </w:r>
          </w:p>
          <w:p w14:paraId="7464C7D8" w14:textId="77777777" w:rsidR="00CD5C0B" w:rsidRPr="00DE02C0" w:rsidRDefault="00CD5C0B" w:rsidP="00856A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بما أن نوع المشاركة التطوعية جماعية، فيجب الحرص على أن الفريق متعاون ويعمل بشكل متناغم.</w:t>
            </w:r>
          </w:p>
        </w:tc>
      </w:tr>
      <w:tr w:rsidR="00DE02C0" w:rsidRPr="00DE02C0" w14:paraId="7413D90E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808CF98" w14:textId="77777777" w:rsidR="00CD5C0B" w:rsidRPr="00DE02C0" w:rsidRDefault="00CD5C0B" w:rsidP="00BE7826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5"/>
            <w:shd w:val="clear" w:color="auto" w:fill="FFFFFF" w:themeFill="background1"/>
            <w:vAlign w:val="center"/>
          </w:tcPr>
          <w:p w14:paraId="0510E452" w14:textId="77777777" w:rsidR="00CD5C0B" w:rsidRPr="00DE02C0" w:rsidRDefault="00CD5C0B" w:rsidP="00856A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bookmarkEnd w:id="1"/>
    <w:p w14:paraId="1618D560" w14:textId="2659CB3D" w:rsidR="00CD5C0B" w:rsidRPr="00DE02C0" w:rsidRDefault="00CD5C0B" w:rsidP="00CD5C0B">
      <w:pPr>
        <w:rPr>
          <w:color w:val="auto"/>
          <w:rtl/>
        </w:rPr>
      </w:pPr>
      <w:r w:rsidRPr="00DE02C0">
        <w:rPr>
          <w:rFonts w:hint="cs"/>
          <w:noProof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53AE8C" wp14:editId="3A0031EA">
                <wp:simplePos x="0" y="0"/>
                <wp:positionH relativeFrom="column">
                  <wp:posOffset>0</wp:posOffset>
                </wp:positionH>
                <wp:positionV relativeFrom="paragraph">
                  <wp:posOffset>759593</wp:posOffset>
                </wp:positionV>
                <wp:extent cx="8918575" cy="0"/>
                <wp:effectExtent l="0" t="0" r="0" b="0"/>
                <wp:wrapNone/>
                <wp:docPr id="1701401131" name="موصل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18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A1A3F" id="موصل مستقيم 164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9.8pt" to="702.2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" strokecolor="#737373 [1614]" strokeweight="1.5pt">
                <v:stroke joinstyle="miter"/>
              </v:line>
            </w:pict>
          </mc:Fallback>
        </mc:AlternateContent>
      </w:r>
      <w:r w:rsidRPr="00DE02C0">
        <w:rPr>
          <w:color w:val="auto"/>
          <w:rtl/>
        </w:rPr>
        <w:br w:type="page"/>
      </w: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E02C0" w:rsidRPr="00DE02C0" w14:paraId="11CD76B1" w14:textId="77777777" w:rsidTr="00BE7826">
        <w:tc>
          <w:tcPr>
            <w:tcW w:w="13995" w:type="dxa"/>
            <w:gridSpan w:val="15"/>
            <w:shd w:val="clear" w:color="auto" w:fill="EDDBEA"/>
          </w:tcPr>
          <w:p w14:paraId="51BE6FA2" w14:textId="77777777" w:rsidR="00CD5C0B" w:rsidRPr="00DE02C0" w:rsidRDefault="00CD5C0B" w:rsidP="00856AF3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1CD3DD1F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124F19C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مسمى الفرصة (</w:t>
            </w:r>
            <w:r w:rsidRPr="00DE02C0">
              <w:rPr>
                <w:b/>
                <w:bCs/>
                <w:color w:val="auto"/>
              </w:rPr>
              <w:t>2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1194" w:type="dxa"/>
          </w:tcPr>
          <w:p w14:paraId="7F9D9B78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تجميع وتنظيم محتوى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C624E2B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425D9FF6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CCE8021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39162AB6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22714EDA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FEAC6A7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E02C0" w:rsidRPr="00DE02C0" w14:paraId="4D70C496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06D6A9D5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743E135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C79BF77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35B2E244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A9F20B9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35B720C4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تجميع المحتوى الخاص بطريقة التسجيل على المنصة وتنظيمه بالاستعانة بدليل التسجيل في "المنصة الوطنية للعمل التطوعي"</w:t>
            </w:r>
          </w:p>
        </w:tc>
      </w:tr>
      <w:tr w:rsidR="00DE02C0" w:rsidRPr="00DE02C0" w14:paraId="09A5AA33" w14:textId="77777777" w:rsidTr="00BE7826">
        <w:tc>
          <w:tcPr>
            <w:tcW w:w="2605" w:type="dxa"/>
            <w:vMerge w:val="restart"/>
            <w:shd w:val="clear" w:color="auto" w:fill="D9F2D0" w:themeFill="accent6" w:themeFillTint="33"/>
          </w:tcPr>
          <w:p w14:paraId="7A328FF8" w14:textId="40E47B46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BD6D43" w:rsidRPr="00DE02C0">
              <w:rPr>
                <w:rFonts w:hint="cs"/>
                <w:b/>
                <w:bCs/>
                <w:color w:val="auto"/>
                <w:rtl/>
              </w:rPr>
              <w:t>ة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00CA295D" w14:textId="185A0EAA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اسم المنسق</w:t>
            </w:r>
            <w:r w:rsidR="00BD6D43" w:rsidRPr="00DE02C0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66A18975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5E2341F1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E02C0" w:rsidRPr="00DE02C0" w14:paraId="70D5D35B" w14:textId="77777777" w:rsidTr="00BE7826">
        <w:tc>
          <w:tcPr>
            <w:tcW w:w="2605" w:type="dxa"/>
            <w:vMerge/>
            <w:shd w:val="clear" w:color="auto" w:fill="D9F2D0" w:themeFill="accent6" w:themeFillTint="33"/>
          </w:tcPr>
          <w:p w14:paraId="337F0C5E" w14:textId="77777777" w:rsidR="00CD5C0B" w:rsidRPr="00DE02C0" w:rsidRDefault="00CD5C0B" w:rsidP="00BE7826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2C0A4193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20826C8F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468B80B7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E02C0" w:rsidRPr="00DE02C0" w14:paraId="4621C63B" w14:textId="77777777" w:rsidTr="00BE7826">
        <w:tc>
          <w:tcPr>
            <w:tcW w:w="13995" w:type="dxa"/>
            <w:gridSpan w:val="15"/>
            <w:shd w:val="clear" w:color="auto" w:fill="EDDBEA"/>
          </w:tcPr>
          <w:p w14:paraId="561A32F5" w14:textId="13A1D563" w:rsidR="00CD5C0B" w:rsidRPr="00DE02C0" w:rsidRDefault="00CD5C0B" w:rsidP="006F65EB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6F65EB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4390CE5D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18BEAE7C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663897D9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42640A4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6A8AA12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35448C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E02C0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377DED1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8ABD57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327F78B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مهارات فنية متخصصة</w:t>
            </w:r>
          </w:p>
          <w:p w14:paraId="7F503867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DE02C0" w:rsidRPr="00DE02C0" w14:paraId="0A22F8F5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2549A4DF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1546C5BF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71CF5D8" w14:textId="32B9C43F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الدعم المقدم من الجهة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للمتطوع</w:t>
            </w:r>
            <w:r w:rsidR="00BD6D43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0D1047EC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-أجهزة</w:t>
            </w:r>
          </w:p>
          <w:p w14:paraId="44A3E427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E748794" w14:textId="63151D11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BD6D43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78229AF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الثواب والأجر</w:t>
            </w:r>
          </w:p>
          <w:p w14:paraId="1785EE27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080DFDE7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إكتساب خبرة</w:t>
            </w:r>
          </w:p>
          <w:p w14:paraId="1BD22F15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964F9E4" w14:textId="129D5E7A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BD6D43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61D381AF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 xml:space="preserve">تجميع أهم الصفحات الخاصة بتسجيل الأفراد من دليل التسجيل في المنصة، ومن ثم كتابة شرح تفصيلي إن لزم </w:t>
            </w: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الأمر، وتنسيق وتنظيم المحتوى  ليكون جاهز للاستخدام في عرض البوربوينت.</w:t>
            </w:r>
          </w:p>
        </w:tc>
      </w:tr>
      <w:tr w:rsidR="00DE02C0" w:rsidRPr="00DE02C0" w14:paraId="2332B9A3" w14:textId="77777777" w:rsidTr="00BE7826">
        <w:tc>
          <w:tcPr>
            <w:tcW w:w="13995" w:type="dxa"/>
            <w:gridSpan w:val="15"/>
            <w:shd w:val="clear" w:color="auto" w:fill="EDDBEA"/>
          </w:tcPr>
          <w:p w14:paraId="7AB5956F" w14:textId="77777777" w:rsidR="00CD5C0B" w:rsidRPr="00DE02C0" w:rsidRDefault="00CD5C0B" w:rsidP="00856AF3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E02C0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E02C0" w:rsidRPr="00DE02C0" w14:paraId="7627487B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6C0874DC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B78032D" w14:textId="43F40280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BD6D43" w:rsidRPr="00DE02C0">
              <w:rPr>
                <w:rFonts w:hint="cs"/>
                <w:color w:val="auto"/>
                <w:rtl/>
              </w:rPr>
              <w:t>.</w:t>
            </w:r>
          </w:p>
          <w:p w14:paraId="661E9483" w14:textId="0310BEBF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تحقيق مستهدفات المنظمة</w:t>
            </w:r>
            <w:r w:rsidR="00BD6D43" w:rsidRPr="00DE02C0">
              <w:rPr>
                <w:rFonts w:hint="cs"/>
                <w:color w:val="auto"/>
                <w:rtl/>
              </w:rPr>
              <w:t>.</w:t>
            </w:r>
          </w:p>
          <w:p w14:paraId="3E344426" w14:textId="34725B7C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الوصول إلى الفئات المستخدمة</w:t>
            </w:r>
            <w:r w:rsidR="00BD6D43" w:rsidRPr="00DE02C0">
              <w:rPr>
                <w:rFonts w:hint="cs"/>
                <w:color w:val="auto"/>
                <w:rtl/>
              </w:rPr>
              <w:t>.</w:t>
            </w:r>
          </w:p>
        </w:tc>
      </w:tr>
      <w:tr w:rsidR="00DE02C0" w:rsidRPr="00DE02C0" w14:paraId="1E322586" w14:textId="77777777" w:rsidTr="00BE7826">
        <w:tc>
          <w:tcPr>
            <w:tcW w:w="13995" w:type="dxa"/>
            <w:gridSpan w:val="15"/>
            <w:shd w:val="clear" w:color="auto" w:fill="EDDBEA"/>
          </w:tcPr>
          <w:p w14:paraId="5C149F5A" w14:textId="77777777" w:rsidR="00CD5C0B" w:rsidRPr="00DE02C0" w:rsidRDefault="00CD5C0B" w:rsidP="00856AF3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18B7E3B9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04D659C1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E3DECF3" w14:textId="031233EE" w:rsidR="00CD5C0B" w:rsidRPr="00DE02C0" w:rsidRDefault="00CD5C0B" w:rsidP="00110686">
            <w:pPr>
              <w:pStyle w:val="ListParagraph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E02C0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E02C0" w:rsidRPr="00DE02C0" w14:paraId="008605DF" w14:textId="77777777" w:rsidTr="00BE7826">
        <w:tc>
          <w:tcPr>
            <w:tcW w:w="13995" w:type="dxa"/>
            <w:gridSpan w:val="15"/>
            <w:shd w:val="clear" w:color="auto" w:fill="EDDBEA"/>
          </w:tcPr>
          <w:p w14:paraId="61A7E195" w14:textId="77777777" w:rsidR="00CD5C0B" w:rsidRPr="00DE02C0" w:rsidRDefault="00CD5C0B" w:rsidP="00856AF3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10F91A86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09BEF57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939A057" w14:textId="77777777" w:rsidR="00CD5C0B" w:rsidRPr="00DE02C0" w:rsidRDefault="00CD5C0B" w:rsidP="00BE7826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62C916BD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77A2CD2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5165E2B" w14:textId="77777777" w:rsidR="00CD5C0B" w:rsidRPr="00DE02C0" w:rsidRDefault="00CD5C0B" w:rsidP="00BE7826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46273DFC" w14:textId="77777777" w:rsidR="00CD5C0B" w:rsidRPr="00DE02C0" w:rsidRDefault="00CD5C0B" w:rsidP="00BE7826">
            <w:pPr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A81C662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0FA495A4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380D679B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754C7388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E02C0" w:rsidRPr="00DE02C0" w14:paraId="4AC6B904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F7B52BB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921B7C8" w14:textId="72F5AC56" w:rsidR="00CD5C0B" w:rsidRPr="00DE02C0" w:rsidRDefault="00CD5C0B" w:rsidP="00113CC0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113CC0" w:rsidRPr="00DE02C0">
              <w:rPr>
                <w:rFonts w:hint="cs"/>
                <w:color w:val="auto"/>
                <w:rtl/>
              </w:rPr>
              <w:t>تب</w:t>
            </w:r>
            <w:r w:rsidRPr="00DE02C0">
              <w:rPr>
                <w:rFonts w:hint="cs"/>
                <w:color w:val="auto"/>
                <w:rtl/>
              </w:rPr>
              <w:t>دأ فيه المتطوع</w:t>
            </w:r>
            <w:r w:rsidR="00113CC0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الفرصة </w:t>
            </w:r>
            <w:r w:rsidRPr="00DE02C0">
              <w:rPr>
                <w:rFonts w:hint="cs"/>
                <w:color w:val="auto"/>
                <w:rtl/>
              </w:rPr>
              <w:lastRenderedPageBreak/>
              <w:t>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D946A6C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1C360F6" w14:textId="281389BA" w:rsidR="00CD5C0B" w:rsidRPr="00DE02C0" w:rsidRDefault="00CD5C0B" w:rsidP="00113CC0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113CC0" w:rsidRPr="00DE02C0">
              <w:rPr>
                <w:rFonts w:hint="cs"/>
                <w:color w:val="auto"/>
                <w:rtl/>
              </w:rPr>
              <w:t>ت</w:t>
            </w:r>
            <w:r w:rsidRPr="00DE02C0">
              <w:rPr>
                <w:rFonts w:hint="cs"/>
                <w:color w:val="auto"/>
                <w:rtl/>
              </w:rPr>
              <w:t>نتهي فيه المتطوع</w:t>
            </w:r>
            <w:r w:rsidR="00113CC0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F6BB242" w14:textId="38B4E432" w:rsidR="00CD5C0B" w:rsidRPr="00DE02C0" w:rsidRDefault="00CD5C0B" w:rsidP="00113CC0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113CC0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01A24F3E" w14:textId="77777777" w:rsidR="00CD5C0B" w:rsidRPr="00DE02C0" w:rsidRDefault="00CD5C0B" w:rsidP="00BE7826">
            <w:pPr>
              <w:pStyle w:val="ListParagraph"/>
              <w:ind w:left="1080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5</w:t>
            </w:r>
          </w:p>
        </w:tc>
      </w:tr>
      <w:tr w:rsidR="00DE02C0" w:rsidRPr="00DE02C0" w14:paraId="62F0D3A3" w14:textId="77777777" w:rsidTr="00BE7826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44B4B0D6" w14:textId="77777777" w:rsidR="00CD5C0B" w:rsidRPr="00DE02C0" w:rsidRDefault="00CD5C0B" w:rsidP="00856AF3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E02C0" w:rsidRPr="00DE02C0" w14:paraId="0AA3B805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BF40282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B111D73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أن تكون المتطوعة قادرة على التعامل مع الحاسب الآلي وخصوصاً برنامج اقتصاص الصور، وذلك لتتمكن من أخذ الصور من دليل التسجيل الرئيسي.</w:t>
            </w:r>
          </w:p>
        </w:tc>
      </w:tr>
      <w:tr w:rsidR="00DE02C0" w:rsidRPr="00DE02C0" w14:paraId="65103242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5D75961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18CB59A" w14:textId="77777777" w:rsidR="00CD5C0B" w:rsidRPr="00DE02C0" w:rsidRDefault="00CD5C0B" w:rsidP="00856AF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توفير الدليل الخاص بطريقة التسجيل في "المنصة الوطنية للعمل التطوعي" لعضوات الفريق.</w:t>
            </w:r>
          </w:p>
          <w:p w14:paraId="3E1FCD35" w14:textId="77777777" w:rsidR="00CD5C0B" w:rsidRPr="00DE02C0" w:rsidRDefault="00CD5C0B" w:rsidP="00856AF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توفير حاسب آلي أو حاسب محمول أو جهاز لوحي.</w:t>
            </w:r>
          </w:p>
        </w:tc>
      </w:tr>
      <w:tr w:rsidR="00DE02C0" w:rsidRPr="00DE02C0" w14:paraId="70B02B3B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964FD2C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proofErr w:type="spellStart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25149BD" w14:textId="2B26AB54" w:rsidR="00CD5C0B" w:rsidRPr="00DE02C0" w:rsidRDefault="00CD5C0B" w:rsidP="00113CC0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تقسيم المهام على الفريق بشكل متساو</w:t>
            </w:r>
            <w:r w:rsidR="00113CC0" w:rsidRPr="00DE02C0">
              <w:rPr>
                <w:rFonts w:eastAsia="Traditional Arabic" w:hint="cs"/>
                <w:color w:val="auto"/>
                <w:rtl/>
              </w:rPr>
              <w:t>ٍ</w:t>
            </w:r>
          </w:p>
          <w:p w14:paraId="3386BFD0" w14:textId="77777777" w:rsidR="00CD5C0B" w:rsidRPr="00DE02C0" w:rsidRDefault="00CD5C0B" w:rsidP="00856AF3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التأكد من أن الفريق يؤدي مهامه بشكل صحيح ومتقن.</w:t>
            </w:r>
          </w:p>
          <w:p w14:paraId="5379549F" w14:textId="77777777" w:rsidR="00CD5C0B" w:rsidRPr="00DE02C0" w:rsidRDefault="00CD5C0B" w:rsidP="00856AF3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بما أن نوع المشاركة التطوعية جماعية، فيجب الحرص على أن يكون الفريق متعاونا ويعمل بشكل متناغم.</w:t>
            </w:r>
          </w:p>
        </w:tc>
      </w:tr>
      <w:tr w:rsidR="00DE02C0" w:rsidRPr="00DE02C0" w14:paraId="31F8C23F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1775D9C" w14:textId="77777777" w:rsidR="00CD5C0B" w:rsidRPr="00DE02C0" w:rsidRDefault="00CD5C0B" w:rsidP="00BE7826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B4F0828" w14:textId="77777777" w:rsidR="00CD5C0B" w:rsidRPr="00DE02C0" w:rsidRDefault="00CD5C0B" w:rsidP="00856A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2F40AAF4" w14:textId="77777777" w:rsidR="00CD5C0B" w:rsidRPr="00DE02C0" w:rsidRDefault="00CD5C0B" w:rsidP="00CD5C0B">
      <w:pPr>
        <w:rPr>
          <w:rFonts w:eastAsia="Traditional Arabic"/>
          <w:color w:val="auto"/>
          <w:rtl/>
        </w:rPr>
      </w:pPr>
    </w:p>
    <w:p w14:paraId="5EEB11BB" w14:textId="418CE3D1" w:rsidR="00CD5C0B" w:rsidRPr="00DE02C0" w:rsidRDefault="00CD5C0B" w:rsidP="00CD5C0B">
      <w:pPr>
        <w:rPr>
          <w:rFonts w:eastAsia="Traditional Arabic"/>
          <w:color w:val="auto"/>
          <w:rtl/>
        </w:rPr>
      </w:pPr>
      <w:r w:rsidRPr="00DE02C0">
        <w:rPr>
          <w:rFonts w:hint="cs"/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D07218" wp14:editId="02C9CCD2">
                <wp:simplePos x="0" y="0"/>
                <wp:positionH relativeFrom="column">
                  <wp:posOffset>0</wp:posOffset>
                </wp:positionH>
                <wp:positionV relativeFrom="paragraph">
                  <wp:posOffset>295437</wp:posOffset>
                </wp:positionV>
                <wp:extent cx="8918575" cy="0"/>
                <wp:effectExtent l="0" t="0" r="0" b="0"/>
                <wp:wrapNone/>
                <wp:docPr id="943749319" name="موصل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18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F459A" id="موصل مستقيم 164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25pt" to="702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" strokecolor="#737373 [1614]" strokeweight="1.5pt">
                <v:stroke joinstyle="miter"/>
              </v:line>
            </w:pict>
          </mc:Fallback>
        </mc:AlternateContent>
      </w:r>
    </w:p>
    <w:p w14:paraId="6DE02D80" w14:textId="133DB672" w:rsidR="00CD5C0B" w:rsidRPr="00DE02C0" w:rsidRDefault="00CD5C0B" w:rsidP="00CD5C0B">
      <w:pPr>
        <w:rPr>
          <w:rFonts w:eastAsia="Traditional Arabic"/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E02C0" w:rsidRPr="00DE02C0" w14:paraId="4AE49D7B" w14:textId="77777777" w:rsidTr="00BE7826">
        <w:tc>
          <w:tcPr>
            <w:tcW w:w="13995" w:type="dxa"/>
            <w:gridSpan w:val="15"/>
            <w:shd w:val="clear" w:color="auto" w:fill="EDDBEA"/>
          </w:tcPr>
          <w:p w14:paraId="7B140A86" w14:textId="77777777" w:rsidR="00CD5C0B" w:rsidRPr="00DE02C0" w:rsidRDefault="00CD5C0B" w:rsidP="00856AF3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3DE69EE5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3F7A599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مسمى الفرصة (3)</w:t>
            </w:r>
          </w:p>
        </w:tc>
        <w:tc>
          <w:tcPr>
            <w:tcW w:w="1194" w:type="dxa"/>
          </w:tcPr>
          <w:p w14:paraId="53CCC562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تصميم عرض بوربوينت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1BD2946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00E5591F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998A2F2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FB00FF4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5060FA8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378D741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E02C0" w:rsidRPr="00DE02C0" w14:paraId="428023C6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536A9F91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3C78587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FE792F1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21FD1818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59223F8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  <w:vAlign w:val="center"/>
          </w:tcPr>
          <w:p w14:paraId="527A8D0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تصميم عرض بوربوينت يحتوي على شعار المبادرة وأهدافها، وطريقة التسجيل في "المنصة الوطنية للعمل التطوعي".</w:t>
            </w:r>
          </w:p>
        </w:tc>
      </w:tr>
      <w:tr w:rsidR="00DE02C0" w:rsidRPr="00DE02C0" w14:paraId="4B2C5AE7" w14:textId="77777777" w:rsidTr="00BE7826">
        <w:tc>
          <w:tcPr>
            <w:tcW w:w="2605" w:type="dxa"/>
            <w:vMerge w:val="restart"/>
            <w:shd w:val="clear" w:color="auto" w:fill="D9F2D0" w:themeFill="accent6" w:themeFillTint="33"/>
          </w:tcPr>
          <w:p w14:paraId="48E9368D" w14:textId="741B8EA0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382BFB" w:rsidRPr="00DE02C0">
              <w:rPr>
                <w:rFonts w:hint="cs"/>
                <w:b/>
                <w:bCs/>
                <w:color w:val="auto"/>
                <w:rtl/>
              </w:rPr>
              <w:t>ة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5DE8DF9" w14:textId="3C999288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اسم المنسق</w:t>
            </w:r>
            <w:r w:rsidR="00382BFB" w:rsidRPr="00DE02C0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35F95FA0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3AD6529E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E02C0" w:rsidRPr="00DE02C0" w14:paraId="0D996110" w14:textId="77777777" w:rsidTr="00BE7826">
        <w:tc>
          <w:tcPr>
            <w:tcW w:w="2605" w:type="dxa"/>
            <w:vMerge/>
            <w:shd w:val="clear" w:color="auto" w:fill="D9F2D0" w:themeFill="accent6" w:themeFillTint="33"/>
          </w:tcPr>
          <w:p w14:paraId="7FA83225" w14:textId="77777777" w:rsidR="00CD5C0B" w:rsidRPr="00DE02C0" w:rsidRDefault="00CD5C0B" w:rsidP="00BE7826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298BAA9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683DE419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296472EB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E02C0" w:rsidRPr="00DE02C0" w14:paraId="7898CC6D" w14:textId="77777777" w:rsidTr="00BE7826">
        <w:tc>
          <w:tcPr>
            <w:tcW w:w="13995" w:type="dxa"/>
            <w:gridSpan w:val="15"/>
            <w:shd w:val="clear" w:color="auto" w:fill="EDDBEA"/>
          </w:tcPr>
          <w:p w14:paraId="502D656C" w14:textId="52DBEE63" w:rsidR="00CD5C0B" w:rsidRPr="00DE02C0" w:rsidRDefault="00CD5C0B" w:rsidP="00DB30B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DB30B6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41170874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18E77CE4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3AF0415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C3C5784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61F66481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47A84F3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E02C0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B4B412F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11078E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6FFBCF32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مهارات فنية متخصصة</w:t>
            </w:r>
          </w:p>
          <w:p w14:paraId="2A48ACB9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DE02C0" w:rsidRPr="00DE02C0" w14:paraId="6E4B3630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2BAC1C6A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04CAD2EC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40A54FD" w14:textId="208C538C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382BFB"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B6B6306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-أجهزة</w:t>
            </w:r>
          </w:p>
          <w:p w14:paraId="71C2B36B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56A12B2" w14:textId="00C0740A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382BFB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15C1632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الثواب والأجر</w:t>
            </w:r>
          </w:p>
          <w:p w14:paraId="24CC6CB5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51732ED9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بناء مهارة</w:t>
            </w:r>
          </w:p>
          <w:p w14:paraId="4AD92588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الحصول على شهادة </w:t>
            </w:r>
            <w:r w:rsidRPr="00DE02C0">
              <w:rPr>
                <w:rFonts w:hint="cs"/>
                <w:color w:val="auto"/>
                <w:rtl/>
              </w:rPr>
              <w:lastRenderedPageBreak/>
              <w:t>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7819F10" w14:textId="757580D4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382BFB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2BFD553" w14:textId="77777777" w:rsidR="00CD5C0B" w:rsidRPr="00DE02C0" w:rsidRDefault="00CD5C0B" w:rsidP="00BE7826">
            <w:pPr>
              <w:widowControl w:val="0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تصميم عرض بوربوينت للمبادرة يحتوي على:</w:t>
            </w:r>
          </w:p>
          <w:p w14:paraId="64678094" w14:textId="77777777" w:rsidR="00CD5C0B" w:rsidRPr="00DE02C0" w:rsidRDefault="00CD5C0B" w:rsidP="00856AF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اسم المبادرة وشعارها وأهدافها.</w:t>
            </w:r>
          </w:p>
          <w:p w14:paraId="71BCAD24" w14:textId="77777777" w:rsidR="00CD5C0B" w:rsidRPr="00DE02C0" w:rsidRDefault="00CD5C0B" w:rsidP="00856AF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 xml:space="preserve">لقطات الشاشة </w:t>
            </w: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وخطوات التسجيل المكتوبة</w:t>
            </w:r>
          </w:p>
        </w:tc>
      </w:tr>
      <w:tr w:rsidR="00DE02C0" w:rsidRPr="00DE02C0" w14:paraId="55E9CF28" w14:textId="77777777" w:rsidTr="00BE7826">
        <w:tc>
          <w:tcPr>
            <w:tcW w:w="13995" w:type="dxa"/>
            <w:gridSpan w:val="15"/>
            <w:shd w:val="clear" w:color="auto" w:fill="EDDBEA"/>
          </w:tcPr>
          <w:p w14:paraId="566AAFDF" w14:textId="77777777" w:rsidR="00CD5C0B" w:rsidRPr="00DE02C0" w:rsidRDefault="00CD5C0B" w:rsidP="00856AF3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E02C0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E02C0" w:rsidRPr="00DE02C0" w14:paraId="633290AD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05BD26DF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488FDB9" w14:textId="4D8AC7F1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3120CB" w:rsidRPr="00DE02C0">
              <w:rPr>
                <w:rFonts w:hint="cs"/>
                <w:color w:val="auto"/>
                <w:rtl/>
              </w:rPr>
              <w:t>.</w:t>
            </w:r>
          </w:p>
          <w:p w14:paraId="567A6B56" w14:textId="602557E5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تحقيق مستهدفات المنظمة</w:t>
            </w:r>
            <w:r w:rsidR="003120CB" w:rsidRPr="00DE02C0">
              <w:rPr>
                <w:rFonts w:hint="cs"/>
                <w:color w:val="auto"/>
                <w:rtl/>
              </w:rPr>
              <w:t>.</w:t>
            </w:r>
          </w:p>
          <w:p w14:paraId="3174A6DF" w14:textId="13A9C2E3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الوصول إلى الفئات المستخدمة</w:t>
            </w:r>
            <w:r w:rsidR="003120CB" w:rsidRPr="00DE02C0">
              <w:rPr>
                <w:rFonts w:hint="cs"/>
                <w:color w:val="auto"/>
                <w:rtl/>
              </w:rPr>
              <w:t>.</w:t>
            </w:r>
          </w:p>
        </w:tc>
      </w:tr>
      <w:tr w:rsidR="00DE02C0" w:rsidRPr="00DE02C0" w14:paraId="63A0CD35" w14:textId="77777777" w:rsidTr="00BE7826">
        <w:tc>
          <w:tcPr>
            <w:tcW w:w="13995" w:type="dxa"/>
            <w:gridSpan w:val="15"/>
            <w:shd w:val="clear" w:color="auto" w:fill="EDDBEA"/>
          </w:tcPr>
          <w:p w14:paraId="25E52A9F" w14:textId="77777777" w:rsidR="00CD5C0B" w:rsidRPr="00DE02C0" w:rsidRDefault="00CD5C0B" w:rsidP="00856AF3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4D9C6C8A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2AED53FB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DBB82F9" w14:textId="61801F20" w:rsidR="00CD5C0B" w:rsidRPr="00DE02C0" w:rsidRDefault="00CD5C0B" w:rsidP="00297DA6">
            <w:pPr>
              <w:pStyle w:val="ListParagraph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E02C0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E02C0" w:rsidRPr="00DE02C0" w14:paraId="6EA3C863" w14:textId="77777777" w:rsidTr="00BE7826">
        <w:tc>
          <w:tcPr>
            <w:tcW w:w="13995" w:type="dxa"/>
            <w:gridSpan w:val="15"/>
            <w:shd w:val="clear" w:color="auto" w:fill="EDDBEA"/>
          </w:tcPr>
          <w:p w14:paraId="04FCBB22" w14:textId="77777777" w:rsidR="00CD5C0B" w:rsidRPr="00DE02C0" w:rsidRDefault="00CD5C0B" w:rsidP="00856AF3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1440DAE5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C4B7148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5459F9D" w14:textId="77777777" w:rsidR="00CD5C0B" w:rsidRPr="00DE02C0" w:rsidRDefault="00CD5C0B" w:rsidP="00BE7826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2B091650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6A9D175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BD5398B" w14:textId="77777777" w:rsidR="00CD5C0B" w:rsidRPr="00DE02C0" w:rsidRDefault="00CD5C0B" w:rsidP="00BE7826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0E0D3A47" w14:textId="77777777" w:rsidR="00CD5C0B" w:rsidRPr="00DE02C0" w:rsidRDefault="00CD5C0B" w:rsidP="00BE7826">
            <w:pPr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C8172C9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7D1D5D4F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6A91AD29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71ACFBB2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E02C0" w:rsidRPr="00DE02C0" w14:paraId="2A797114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71A4727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6287357" w14:textId="47E27B05" w:rsidR="00CD5C0B" w:rsidRPr="00DE02C0" w:rsidRDefault="00CD5C0B" w:rsidP="00701CC3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701CC3" w:rsidRPr="00DE02C0">
              <w:rPr>
                <w:rFonts w:hint="cs"/>
                <w:color w:val="auto"/>
                <w:rtl/>
              </w:rPr>
              <w:t>ت</w:t>
            </w:r>
            <w:r w:rsidRPr="00DE02C0">
              <w:rPr>
                <w:rFonts w:hint="cs"/>
                <w:color w:val="auto"/>
                <w:rtl/>
              </w:rPr>
              <w:t>بدأ فيه المتطوع</w:t>
            </w:r>
            <w:r w:rsidR="00701CC3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38DDB815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CEBD18D" w14:textId="66F09F67" w:rsidR="00CD5C0B" w:rsidRPr="00DE02C0" w:rsidRDefault="00CD5C0B" w:rsidP="00701CC3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701CC3" w:rsidRPr="00DE02C0">
              <w:rPr>
                <w:rFonts w:hint="cs"/>
                <w:color w:val="auto"/>
                <w:rtl/>
              </w:rPr>
              <w:t>ت</w:t>
            </w:r>
            <w:r w:rsidRPr="00DE02C0">
              <w:rPr>
                <w:rFonts w:hint="cs"/>
                <w:color w:val="auto"/>
                <w:rtl/>
              </w:rPr>
              <w:t>نتهي فيه المتطوع</w:t>
            </w:r>
            <w:r w:rsidR="00701CC3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DD2D27B" w14:textId="4A307A55" w:rsidR="00CD5C0B" w:rsidRPr="00DE02C0" w:rsidRDefault="00CD5C0B" w:rsidP="00701CC3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701CC3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4BE1A4BB" w14:textId="77777777" w:rsidR="00CD5C0B" w:rsidRPr="00DE02C0" w:rsidRDefault="00CD5C0B" w:rsidP="00BE7826">
            <w:pPr>
              <w:pStyle w:val="ListParagraph"/>
              <w:ind w:left="1080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5</w:t>
            </w:r>
          </w:p>
        </w:tc>
      </w:tr>
      <w:tr w:rsidR="00DE02C0" w:rsidRPr="00DE02C0" w14:paraId="167CBD46" w14:textId="77777777" w:rsidTr="00BE7826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0FF3C943" w14:textId="77777777" w:rsidR="00CD5C0B" w:rsidRPr="00DE02C0" w:rsidRDefault="00CD5C0B" w:rsidP="00856AF3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معلومات إضافية عن الفرصة (غير إلزامي تعبئته في المنصة)</w:t>
            </w:r>
          </w:p>
        </w:tc>
      </w:tr>
      <w:tr w:rsidR="00DE02C0" w:rsidRPr="00DE02C0" w14:paraId="290422AE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A75E72B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832341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أن تكون المتطوعة ملمة باستخدام الحاسب الآلي وبرامجه وخصوصاً البوربوينت.</w:t>
            </w:r>
          </w:p>
        </w:tc>
      </w:tr>
      <w:tr w:rsidR="00DE02C0" w:rsidRPr="00DE02C0" w14:paraId="6142AB3D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EB33106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B6C756A" w14:textId="77777777" w:rsidR="00CD5C0B" w:rsidRPr="00DE02C0" w:rsidRDefault="00CD5C0B" w:rsidP="00856A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توفير حاسب آلي أو حاسب محمول أو جهاز لوحي.</w:t>
            </w:r>
          </w:p>
          <w:p w14:paraId="6AE15339" w14:textId="77777777" w:rsidR="00CD5C0B" w:rsidRPr="00DE02C0" w:rsidRDefault="00CD5C0B" w:rsidP="00856AF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مخرجات الفريق الأول والثاني لإضافتها في العرض.</w:t>
            </w:r>
          </w:p>
        </w:tc>
      </w:tr>
      <w:tr w:rsidR="00DE02C0" w:rsidRPr="00DE02C0" w14:paraId="3C867011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5B034FA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proofErr w:type="spellStart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3ED3149" w14:textId="77777777" w:rsidR="00CD5C0B" w:rsidRPr="00DE02C0" w:rsidRDefault="00CD5C0B" w:rsidP="00856A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مراجعة العرض بعد الانتهاء منه للتأكد من سلامة محتواه وملائمته للعرض.</w:t>
            </w:r>
          </w:p>
          <w:p w14:paraId="1D88AEE3" w14:textId="60F56DA3" w:rsidR="00CD5C0B" w:rsidRPr="00DE02C0" w:rsidRDefault="00CD5C0B" w:rsidP="00701CC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تقسيم المهام بشكل متساو على عضوات الفريق.</w:t>
            </w:r>
          </w:p>
          <w:p w14:paraId="1FAA0D7D" w14:textId="77777777" w:rsidR="00CD5C0B" w:rsidRPr="00DE02C0" w:rsidRDefault="00CD5C0B" w:rsidP="00856A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التأكد من أن الفريق يؤدي مهامه بشكل صحيح ومتقن.</w:t>
            </w:r>
          </w:p>
          <w:p w14:paraId="59D431C6" w14:textId="77777777" w:rsidR="00CD5C0B" w:rsidRPr="00DE02C0" w:rsidRDefault="00CD5C0B" w:rsidP="00856AF3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بما أن نوع المشاركة التطوعية جماعية ، فيجب الحرص على أن يكون الفريق متعاونا ويعمل بشكل متناغم.</w:t>
            </w:r>
          </w:p>
        </w:tc>
      </w:tr>
      <w:tr w:rsidR="00DE02C0" w:rsidRPr="00DE02C0" w14:paraId="736440BA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C860EAD" w14:textId="77777777" w:rsidR="00CD5C0B" w:rsidRPr="00DE02C0" w:rsidRDefault="00CD5C0B" w:rsidP="00BE7826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DEDB5CD" w14:textId="77777777" w:rsidR="00CD5C0B" w:rsidRPr="00DE02C0" w:rsidRDefault="00CD5C0B" w:rsidP="00856A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659571F3" w14:textId="131D166B" w:rsidR="00CD5C0B" w:rsidRPr="00DE02C0" w:rsidRDefault="00CD5C0B" w:rsidP="00CD5C0B">
      <w:pPr>
        <w:rPr>
          <w:rFonts w:eastAsia="Traditional Arabic"/>
          <w:color w:val="auto"/>
          <w:rtl/>
        </w:rPr>
      </w:pPr>
    </w:p>
    <w:p w14:paraId="1E195369" w14:textId="12C33F14" w:rsidR="00CD5C0B" w:rsidRPr="00DE02C0" w:rsidRDefault="00CD5C0B" w:rsidP="00CD5C0B">
      <w:pPr>
        <w:rPr>
          <w:rFonts w:eastAsia="Traditional Arabic"/>
          <w:color w:val="auto"/>
          <w:rtl/>
        </w:rPr>
      </w:pPr>
      <w:r w:rsidRPr="00DE02C0">
        <w:rPr>
          <w:rFonts w:hint="cs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78AE1" wp14:editId="2477B57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919147" cy="0"/>
                <wp:effectExtent l="12700" t="12700" r="9525" b="12700"/>
                <wp:wrapNone/>
                <wp:docPr id="1028294035" name="موصل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191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FA592" id="موصل مستقيم 164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702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" strokecolor="#737373 [1614]" strokeweight="1.5pt">
                <v:stroke joinstyle="miter"/>
              </v:line>
            </w:pict>
          </mc:Fallback>
        </mc:AlternateContent>
      </w: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E02C0" w:rsidRPr="00DE02C0" w14:paraId="357DB348" w14:textId="77777777" w:rsidTr="00BE7826">
        <w:tc>
          <w:tcPr>
            <w:tcW w:w="13995" w:type="dxa"/>
            <w:gridSpan w:val="15"/>
            <w:shd w:val="clear" w:color="auto" w:fill="EDDBEA"/>
          </w:tcPr>
          <w:p w14:paraId="3141699E" w14:textId="77777777" w:rsidR="00CD5C0B" w:rsidRPr="00DE02C0" w:rsidRDefault="00CD5C0B" w:rsidP="00856AF3">
            <w:pPr>
              <w:pStyle w:val="ListParagraph"/>
              <w:numPr>
                <w:ilvl w:val="0"/>
                <w:numId w:val="1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3ED3BB3A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3253A5A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مسمى الفرصة (4)</w:t>
            </w:r>
          </w:p>
        </w:tc>
        <w:tc>
          <w:tcPr>
            <w:tcW w:w="1194" w:type="dxa"/>
          </w:tcPr>
          <w:p w14:paraId="4E07B37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 xml:space="preserve">تصميم </w:t>
            </w: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بطاقات باركود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87DB3DB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مجال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الفرصة</w:t>
            </w:r>
          </w:p>
        </w:tc>
        <w:tc>
          <w:tcPr>
            <w:tcW w:w="1701" w:type="dxa"/>
            <w:gridSpan w:val="3"/>
          </w:tcPr>
          <w:p w14:paraId="29698C3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133C6AF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4A59F8B9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ذكر المنطقة </w:t>
            </w:r>
            <w:r w:rsidRPr="00DE02C0">
              <w:rPr>
                <w:rFonts w:hint="cs"/>
                <w:color w:val="auto"/>
                <w:rtl/>
              </w:rPr>
              <w:lastRenderedPageBreak/>
              <w:t>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78A7A02E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51B8EFC8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ذكر المدينة المطلوب </w:t>
            </w:r>
            <w:r w:rsidRPr="00DE02C0">
              <w:rPr>
                <w:rFonts w:hint="cs"/>
                <w:color w:val="auto"/>
                <w:rtl/>
              </w:rPr>
              <w:lastRenderedPageBreak/>
              <w:t>فيها تنفيذ الفرصة</w:t>
            </w:r>
          </w:p>
        </w:tc>
      </w:tr>
      <w:tr w:rsidR="00DE02C0" w:rsidRPr="00DE02C0" w14:paraId="73162DB0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5BC2654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4BB534E1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1BA89E3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6C487D63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3FF3A73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  <w:vAlign w:val="center"/>
          </w:tcPr>
          <w:p w14:paraId="61722584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تصميم بطاقات بنظام الباركود تسهل على الطالبات التسجيل في المنصة.</w:t>
            </w:r>
          </w:p>
        </w:tc>
      </w:tr>
      <w:tr w:rsidR="00DE02C0" w:rsidRPr="00DE02C0" w14:paraId="7A4692A0" w14:textId="77777777" w:rsidTr="00BE7826">
        <w:tc>
          <w:tcPr>
            <w:tcW w:w="2605" w:type="dxa"/>
            <w:vMerge w:val="restart"/>
            <w:shd w:val="clear" w:color="auto" w:fill="D9F2D0" w:themeFill="accent6" w:themeFillTint="33"/>
          </w:tcPr>
          <w:p w14:paraId="34E3B8FE" w14:textId="1DAFDD1E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701CC3" w:rsidRPr="00DE02C0">
              <w:rPr>
                <w:rFonts w:hint="cs"/>
                <w:b/>
                <w:bCs/>
                <w:color w:val="auto"/>
                <w:rtl/>
              </w:rPr>
              <w:t>ة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1F3CAC16" w14:textId="4EB1B630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اسم المنسق</w:t>
            </w:r>
            <w:r w:rsidR="00701CC3" w:rsidRPr="00DE02C0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75A28A3A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779DC2C9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E02C0" w:rsidRPr="00DE02C0" w14:paraId="2F7C7EAA" w14:textId="77777777" w:rsidTr="00BE7826">
        <w:tc>
          <w:tcPr>
            <w:tcW w:w="2605" w:type="dxa"/>
            <w:vMerge/>
            <w:shd w:val="clear" w:color="auto" w:fill="D9F2D0" w:themeFill="accent6" w:themeFillTint="33"/>
          </w:tcPr>
          <w:p w14:paraId="0073FCD7" w14:textId="77777777" w:rsidR="00CD5C0B" w:rsidRPr="00DE02C0" w:rsidRDefault="00CD5C0B" w:rsidP="00BE7826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CB76931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234B79A2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21861265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E02C0" w:rsidRPr="00DE02C0" w14:paraId="5A832722" w14:textId="77777777" w:rsidTr="00BE7826">
        <w:tc>
          <w:tcPr>
            <w:tcW w:w="13995" w:type="dxa"/>
            <w:gridSpan w:val="15"/>
            <w:shd w:val="clear" w:color="auto" w:fill="EDDBEA"/>
          </w:tcPr>
          <w:p w14:paraId="56140EA8" w14:textId="3DA7E7DA" w:rsidR="00CD5C0B" w:rsidRPr="00DE02C0" w:rsidRDefault="00CD5C0B" w:rsidP="00DB30B6">
            <w:pPr>
              <w:pStyle w:val="ListParagraph"/>
              <w:numPr>
                <w:ilvl w:val="0"/>
                <w:numId w:val="17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DB30B6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0ED3CAFE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748136F7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C2685F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CEEEFE3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45759B0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BCA156B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E02C0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2A47F97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BBF95E8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FE694CA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مهارات إدارية</w:t>
            </w:r>
          </w:p>
          <w:p w14:paraId="6BE6C300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DE02C0" w:rsidRPr="00DE02C0" w14:paraId="2494FE4B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6E1F2CA4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3D007C86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6B5FEB7" w14:textId="4A1D2808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060603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98AC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-أجهزة</w:t>
            </w:r>
          </w:p>
          <w:p w14:paraId="664C9A2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3C3938E" w14:textId="19986423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701CC3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10074F2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الثواب والأجر</w:t>
            </w:r>
          </w:p>
          <w:p w14:paraId="299330E5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0EC797E3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بناء مهارة</w:t>
            </w:r>
          </w:p>
          <w:p w14:paraId="1A1A9903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96CCEC0" w14:textId="5EEE92E0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701CC3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E445A3E" w14:textId="77777777" w:rsidR="00CD5C0B" w:rsidRPr="00DE02C0" w:rsidRDefault="00CD5C0B" w:rsidP="00BE7826">
            <w:pP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تصميم بطاقات صغيرة تحتوي على عدد اثنين من الباركود، كل باركود يوضع في خانة خاصة مع اسم محتوى الباركود:</w:t>
            </w:r>
          </w:p>
          <w:p w14:paraId="0F46C2BC" w14:textId="77777777" w:rsidR="00CD5C0B" w:rsidRPr="00DE02C0" w:rsidRDefault="00CD5C0B" w:rsidP="00BE7826">
            <w:pP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 xml:space="preserve">-الباركود الأول: يحتوي على الفيديو الخاص بطريقة </w:t>
            </w: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التسجيل في "المنصة الوطنية للعمل التطوعي".</w:t>
            </w:r>
          </w:p>
          <w:p w14:paraId="28A96158" w14:textId="77777777" w:rsidR="00CD5C0B" w:rsidRPr="00DE02C0" w:rsidRDefault="00CD5C0B" w:rsidP="00BE7826">
            <w:pP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-الباركود الثاني: يحتوي على رابط التسجيل المباشر على المنصة.</w:t>
            </w:r>
          </w:p>
          <w:p w14:paraId="0508258B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بعد تصميم البطاقات يقوم المتطوعات بطباعتها وقصها حسب الاحتياج.</w:t>
            </w:r>
          </w:p>
        </w:tc>
      </w:tr>
      <w:tr w:rsidR="00DE02C0" w:rsidRPr="00DE02C0" w14:paraId="3EEA3B9D" w14:textId="77777777" w:rsidTr="00BE7826">
        <w:tc>
          <w:tcPr>
            <w:tcW w:w="13995" w:type="dxa"/>
            <w:gridSpan w:val="15"/>
            <w:shd w:val="clear" w:color="auto" w:fill="EDDBEA"/>
          </w:tcPr>
          <w:p w14:paraId="02EC50F3" w14:textId="77777777" w:rsidR="00CD5C0B" w:rsidRPr="00DE02C0" w:rsidRDefault="00CD5C0B" w:rsidP="00856AF3">
            <w:pPr>
              <w:pStyle w:val="ListParagraph"/>
              <w:numPr>
                <w:ilvl w:val="0"/>
                <w:numId w:val="17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E02C0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E02C0" w:rsidRPr="00DE02C0" w14:paraId="765A949E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3AFDDED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85B932F" w14:textId="1B70A3FF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060603" w:rsidRPr="00DE02C0">
              <w:rPr>
                <w:rFonts w:hint="cs"/>
                <w:color w:val="auto"/>
                <w:rtl/>
              </w:rPr>
              <w:t>.</w:t>
            </w:r>
          </w:p>
          <w:p w14:paraId="2C2A562E" w14:textId="4B503F02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تحقيق مستهدفات المنظمة</w:t>
            </w:r>
            <w:r w:rsidR="00060603" w:rsidRPr="00DE02C0">
              <w:rPr>
                <w:rFonts w:hint="cs"/>
                <w:color w:val="auto"/>
                <w:rtl/>
              </w:rPr>
              <w:t>.</w:t>
            </w:r>
          </w:p>
          <w:p w14:paraId="6F38EFF6" w14:textId="608E139B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الوصول إلى الفئات المستخدمة</w:t>
            </w:r>
            <w:r w:rsidR="00060603" w:rsidRPr="00DE02C0">
              <w:rPr>
                <w:rFonts w:hint="cs"/>
                <w:color w:val="auto"/>
                <w:rtl/>
              </w:rPr>
              <w:t>.</w:t>
            </w:r>
          </w:p>
        </w:tc>
      </w:tr>
      <w:tr w:rsidR="00DE02C0" w:rsidRPr="00DE02C0" w14:paraId="21C0701C" w14:textId="77777777" w:rsidTr="00BE7826">
        <w:tc>
          <w:tcPr>
            <w:tcW w:w="13995" w:type="dxa"/>
            <w:gridSpan w:val="15"/>
            <w:shd w:val="clear" w:color="auto" w:fill="EDDBEA"/>
          </w:tcPr>
          <w:p w14:paraId="0C04731A" w14:textId="77777777" w:rsidR="00CD5C0B" w:rsidRPr="00DE02C0" w:rsidRDefault="00CD5C0B" w:rsidP="00856AF3">
            <w:pPr>
              <w:pStyle w:val="ListParagraph"/>
              <w:numPr>
                <w:ilvl w:val="0"/>
                <w:numId w:val="1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31C72715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6E999678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52E718F" w14:textId="4DEFF0DF" w:rsidR="00CD5C0B" w:rsidRPr="00DE02C0" w:rsidRDefault="00CD5C0B" w:rsidP="00297DA6">
            <w:pPr>
              <w:pStyle w:val="ListParagraph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E02C0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E02C0" w:rsidRPr="00DE02C0" w14:paraId="05DCF02D" w14:textId="77777777" w:rsidTr="00BE7826">
        <w:tc>
          <w:tcPr>
            <w:tcW w:w="13995" w:type="dxa"/>
            <w:gridSpan w:val="15"/>
            <w:shd w:val="clear" w:color="auto" w:fill="EDDBEA"/>
          </w:tcPr>
          <w:p w14:paraId="403329F2" w14:textId="77777777" w:rsidR="00CD5C0B" w:rsidRPr="00DE02C0" w:rsidRDefault="00CD5C0B" w:rsidP="00856AF3">
            <w:pPr>
              <w:pStyle w:val="ListParagraph"/>
              <w:numPr>
                <w:ilvl w:val="0"/>
                <w:numId w:val="1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4901B590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7F697D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A2C9E87" w14:textId="77777777" w:rsidR="00CD5C0B" w:rsidRPr="00DE02C0" w:rsidRDefault="00CD5C0B" w:rsidP="00BE7826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3CCA5F16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</w:t>
            </w:r>
            <w:r w:rsidRPr="00DE02C0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3AAE91C1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61A6CE2" w14:textId="77777777" w:rsidR="00CD5C0B" w:rsidRPr="00DE02C0" w:rsidRDefault="00CD5C0B" w:rsidP="00BE7826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4ECFF6CA" w14:textId="77777777" w:rsidR="00CD5C0B" w:rsidRPr="00DE02C0" w:rsidRDefault="00CD5C0B" w:rsidP="00BE7826">
            <w:pPr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نهاية </w:t>
            </w:r>
            <w:r w:rsidRPr="00DE02C0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B3B7150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276B9F1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2FC82F03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2DC0657A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يتم تحديد التاريخ الذي يظهر فيه إعلان الفرصة في المنصة بالميلادي</w:t>
            </w:r>
          </w:p>
        </w:tc>
      </w:tr>
      <w:tr w:rsidR="00DE02C0" w:rsidRPr="00DE02C0" w14:paraId="3B905625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619F30A6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31A3A41" w14:textId="2D83993B" w:rsidR="00CD5C0B" w:rsidRPr="00DE02C0" w:rsidRDefault="00CD5C0B" w:rsidP="00060603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060603" w:rsidRPr="00DE02C0">
              <w:rPr>
                <w:rFonts w:hint="cs"/>
                <w:color w:val="auto"/>
                <w:rtl/>
              </w:rPr>
              <w:t>ت</w:t>
            </w:r>
            <w:r w:rsidRPr="00DE02C0">
              <w:rPr>
                <w:rFonts w:hint="cs"/>
                <w:color w:val="auto"/>
                <w:rtl/>
              </w:rPr>
              <w:t>بدأ فيه المتطوع</w:t>
            </w:r>
            <w:r w:rsidR="00060603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039A350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E3AE36C" w14:textId="4CFAA113" w:rsidR="00CD5C0B" w:rsidRPr="00DE02C0" w:rsidRDefault="00CD5C0B" w:rsidP="00060603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060603" w:rsidRPr="00DE02C0">
              <w:rPr>
                <w:rFonts w:hint="cs"/>
                <w:color w:val="auto"/>
                <w:rtl/>
              </w:rPr>
              <w:t>ت</w:t>
            </w:r>
            <w:r w:rsidRPr="00DE02C0">
              <w:rPr>
                <w:rFonts w:hint="cs"/>
                <w:color w:val="auto"/>
                <w:rtl/>
              </w:rPr>
              <w:t>نتهي فيه المتطوع</w:t>
            </w:r>
            <w:r w:rsidR="00060603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43351EC" w14:textId="1BED96AB" w:rsidR="00CD5C0B" w:rsidRPr="00DE02C0" w:rsidRDefault="00CD5C0B" w:rsidP="00060603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060603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FDA7A3D" w14:textId="77777777" w:rsidR="00CD5C0B" w:rsidRPr="00DE02C0" w:rsidRDefault="00CD5C0B" w:rsidP="00BE7826">
            <w:pPr>
              <w:pStyle w:val="ListParagraph"/>
              <w:ind w:left="1080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5</w:t>
            </w:r>
          </w:p>
        </w:tc>
      </w:tr>
      <w:tr w:rsidR="00DE02C0" w:rsidRPr="00DE02C0" w14:paraId="27C147E9" w14:textId="77777777" w:rsidTr="00BE7826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2B459712" w14:textId="77777777" w:rsidR="00CD5C0B" w:rsidRPr="00DE02C0" w:rsidRDefault="00CD5C0B" w:rsidP="00856AF3">
            <w:pPr>
              <w:pStyle w:val="ListParagraph"/>
              <w:numPr>
                <w:ilvl w:val="0"/>
                <w:numId w:val="1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E02C0" w:rsidRPr="00DE02C0" w14:paraId="3A9064E9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CF07C3A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0DA9AF4" w14:textId="77777777" w:rsidR="00CD5C0B" w:rsidRPr="00DE02C0" w:rsidRDefault="00CD5C0B" w:rsidP="00856AF3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أن تكون المتطوعة قادرة على استخدام الحاسب الآلي، واستعمال الطابعة.</w:t>
            </w:r>
          </w:p>
          <w:p w14:paraId="0D777356" w14:textId="77777777" w:rsidR="00CD5C0B" w:rsidRPr="00DE02C0" w:rsidRDefault="00CD5C0B" w:rsidP="00856AF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أن تمتلك مهارة القص بشكل جيد، لقص البطاقات بشكل مرتب.</w:t>
            </w:r>
          </w:p>
        </w:tc>
      </w:tr>
      <w:tr w:rsidR="00DE02C0" w:rsidRPr="00DE02C0" w14:paraId="2E947E1E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07C211A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50EAFD9" w14:textId="77777777" w:rsidR="00CD5C0B" w:rsidRPr="00DE02C0" w:rsidRDefault="00CD5C0B" w:rsidP="00856A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توفير رابط لموقع موثوق يقوم بتحويل كل رابط إلى باركود بالإضافة إلى مقطع الفيديو الخاص بالتسجيل في المنصة.</w:t>
            </w:r>
          </w:p>
          <w:p w14:paraId="5F7CE3A8" w14:textId="77777777" w:rsidR="00CD5C0B" w:rsidRPr="00DE02C0" w:rsidRDefault="00CD5C0B" w:rsidP="00856A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توفير حاسب آلي أو حاسب محمول أو جهاز لوحي.</w:t>
            </w:r>
          </w:p>
          <w:p w14:paraId="55369D57" w14:textId="77777777" w:rsidR="00CD5C0B" w:rsidRPr="00DE02C0" w:rsidRDefault="00CD5C0B" w:rsidP="00856A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آلة طابعة.</w:t>
            </w:r>
          </w:p>
          <w:p w14:paraId="2B3EEF5E" w14:textId="77777777" w:rsidR="00CD5C0B" w:rsidRPr="00DE02C0" w:rsidRDefault="00CD5C0B" w:rsidP="00856A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ورق مقوى لطباعة البطاقات.</w:t>
            </w:r>
          </w:p>
          <w:p w14:paraId="2871BE0B" w14:textId="77777777" w:rsidR="00CD5C0B" w:rsidRPr="00DE02C0" w:rsidRDefault="00CD5C0B" w:rsidP="00856AF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مقصات.</w:t>
            </w:r>
          </w:p>
        </w:tc>
      </w:tr>
      <w:tr w:rsidR="00DE02C0" w:rsidRPr="00DE02C0" w14:paraId="6FE6AA4F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1B721B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proofErr w:type="spellStart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9960529" w14:textId="77777777" w:rsidR="00CD5C0B" w:rsidRPr="00DE02C0" w:rsidRDefault="00CD5C0B" w:rsidP="00856A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التأكد من عمل الباركود ومحتواه قبل الطباعة.</w:t>
            </w:r>
          </w:p>
          <w:p w14:paraId="4B50C3E5" w14:textId="77777777" w:rsidR="00CD5C0B" w:rsidRPr="00DE02C0" w:rsidRDefault="00CD5C0B" w:rsidP="00856A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التأكد من سلامة المتطوعات أثناء عملية قص البطاقات.</w:t>
            </w:r>
          </w:p>
          <w:p w14:paraId="74780566" w14:textId="77777777" w:rsidR="00CD5C0B" w:rsidRPr="00DE02C0" w:rsidRDefault="00CD5C0B" w:rsidP="00856A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التأكد من أن الفريق يؤدي مهامه بشكل صحيح ومتقن.</w:t>
            </w:r>
          </w:p>
          <w:p w14:paraId="3B7418C2" w14:textId="77777777" w:rsidR="00CD5C0B" w:rsidRPr="00DE02C0" w:rsidRDefault="00CD5C0B" w:rsidP="00856AF3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بما أن نوع المشاركة التطوعية جماعية، فيجب الحرص على أن يكون الفريق متعاونا ويعمل بشكل متناغم.</w:t>
            </w:r>
          </w:p>
        </w:tc>
      </w:tr>
      <w:tr w:rsidR="00DE02C0" w:rsidRPr="00DE02C0" w14:paraId="78AF8937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F207EBF" w14:textId="77777777" w:rsidR="00CD5C0B" w:rsidRPr="00DE02C0" w:rsidRDefault="00CD5C0B" w:rsidP="00BE7826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CAB74E0" w14:textId="77777777" w:rsidR="00CD5C0B" w:rsidRPr="00DE02C0" w:rsidRDefault="00CD5C0B" w:rsidP="00856A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1C6B98E0" w14:textId="5D9ABBC3" w:rsidR="00005A82" w:rsidRPr="00DE02C0" w:rsidRDefault="00005A82" w:rsidP="00CD5C0B">
      <w:pPr>
        <w:tabs>
          <w:tab w:val="left" w:pos="5227"/>
        </w:tabs>
        <w:rPr>
          <w:rFonts w:eastAsia="Traditional Arabic"/>
          <w:color w:val="auto"/>
        </w:rPr>
      </w:pPr>
    </w:p>
    <w:p w14:paraId="04BA5B59" w14:textId="14220BB9" w:rsidR="00005A82" w:rsidRPr="00DE02C0" w:rsidRDefault="00005A82" w:rsidP="00CD5C0B">
      <w:pPr>
        <w:tabs>
          <w:tab w:val="left" w:pos="5227"/>
        </w:tabs>
        <w:rPr>
          <w:rFonts w:eastAsia="Traditional Arabic"/>
          <w:color w:val="auto"/>
        </w:rPr>
      </w:pPr>
      <w:r w:rsidRPr="00DE02C0">
        <w:rPr>
          <w:rFonts w:hint="cs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AF6830" wp14:editId="7658A5F7">
                <wp:simplePos x="0" y="0"/>
                <wp:positionH relativeFrom="column">
                  <wp:posOffset>0</wp:posOffset>
                </wp:positionH>
                <wp:positionV relativeFrom="paragraph">
                  <wp:posOffset>48733</wp:posOffset>
                </wp:positionV>
                <wp:extent cx="8918575" cy="0"/>
                <wp:effectExtent l="0" t="0" r="0" b="0"/>
                <wp:wrapNone/>
                <wp:docPr id="932436346" name="موصل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18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4BF28" id="موصل مستقيم 164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702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" strokecolor="#737373 [1614]" strokeweight="1.5pt">
                <v:stroke joinstyle="miter"/>
              </v:line>
            </w:pict>
          </mc:Fallback>
        </mc:AlternateContent>
      </w:r>
    </w:p>
    <w:p w14:paraId="01300D01" w14:textId="3E710336" w:rsidR="00CD5C0B" w:rsidRPr="00DE02C0" w:rsidRDefault="00CD5C0B" w:rsidP="00CD5C0B">
      <w:pPr>
        <w:tabs>
          <w:tab w:val="left" w:pos="5227"/>
        </w:tabs>
        <w:rPr>
          <w:rFonts w:eastAsia="Traditional Arabic"/>
          <w:color w:val="auto"/>
          <w:rtl/>
        </w:rPr>
      </w:pPr>
    </w:p>
    <w:p w14:paraId="608BCE54" w14:textId="77777777" w:rsidR="00005A82" w:rsidRPr="00DE02C0" w:rsidRDefault="00005A82" w:rsidP="00CD5C0B">
      <w:pPr>
        <w:tabs>
          <w:tab w:val="left" w:pos="5227"/>
        </w:tabs>
        <w:rPr>
          <w:rFonts w:eastAsia="Traditional Arabic"/>
          <w:color w:val="auto"/>
          <w:rtl/>
        </w:rPr>
      </w:pPr>
    </w:p>
    <w:p w14:paraId="745C59FD" w14:textId="77777777" w:rsidR="00005A82" w:rsidRPr="00DE02C0" w:rsidRDefault="00005A82" w:rsidP="00CD5C0B">
      <w:pPr>
        <w:tabs>
          <w:tab w:val="left" w:pos="5227"/>
        </w:tabs>
        <w:rPr>
          <w:rFonts w:eastAsia="Traditional Arabic"/>
          <w:color w:val="auto"/>
          <w:rtl/>
        </w:rPr>
      </w:pPr>
    </w:p>
    <w:p w14:paraId="7D634331" w14:textId="77777777" w:rsidR="00005A82" w:rsidRPr="00DE02C0" w:rsidRDefault="00005A82" w:rsidP="00CD5C0B">
      <w:pPr>
        <w:tabs>
          <w:tab w:val="left" w:pos="5227"/>
        </w:tabs>
        <w:rPr>
          <w:rFonts w:eastAsia="Traditional Arabic"/>
          <w:color w:val="auto"/>
          <w:rtl/>
        </w:rPr>
      </w:pPr>
    </w:p>
    <w:p w14:paraId="2DB3F8E0" w14:textId="77777777" w:rsidR="00005A82" w:rsidRPr="00DE02C0" w:rsidRDefault="00005A82" w:rsidP="00CD5C0B">
      <w:pPr>
        <w:tabs>
          <w:tab w:val="left" w:pos="5227"/>
        </w:tabs>
        <w:rPr>
          <w:rFonts w:eastAsia="Traditional Arabic"/>
          <w:color w:val="auto"/>
          <w:rtl/>
        </w:rPr>
      </w:pPr>
    </w:p>
    <w:p w14:paraId="243FE8ED" w14:textId="77777777" w:rsidR="00005A82" w:rsidRPr="00DE02C0" w:rsidRDefault="00005A82" w:rsidP="00CD5C0B">
      <w:pPr>
        <w:tabs>
          <w:tab w:val="left" w:pos="5227"/>
        </w:tabs>
        <w:rPr>
          <w:rFonts w:eastAsia="Traditional Arabic"/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E02C0" w:rsidRPr="00DE02C0" w14:paraId="6FFFAF31" w14:textId="77777777" w:rsidTr="00BE7826">
        <w:tc>
          <w:tcPr>
            <w:tcW w:w="13995" w:type="dxa"/>
            <w:gridSpan w:val="15"/>
            <w:shd w:val="clear" w:color="auto" w:fill="EDDBEA"/>
          </w:tcPr>
          <w:p w14:paraId="2B6F82F5" w14:textId="77777777" w:rsidR="00CD5C0B" w:rsidRPr="00DE02C0" w:rsidRDefault="00CD5C0B" w:rsidP="00856AF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3A7F7BD5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3EF0ED5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مسمى الفرصة (5)</w:t>
            </w:r>
          </w:p>
        </w:tc>
        <w:tc>
          <w:tcPr>
            <w:tcW w:w="1194" w:type="dxa"/>
            <w:vAlign w:val="center"/>
          </w:tcPr>
          <w:p w14:paraId="3BCEE313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 xml:space="preserve">تفعيل </w:t>
            </w: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المبادرات داخل المدارس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AEA2506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مجال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الفرصة</w:t>
            </w:r>
          </w:p>
        </w:tc>
        <w:tc>
          <w:tcPr>
            <w:tcW w:w="1701" w:type="dxa"/>
            <w:gridSpan w:val="3"/>
          </w:tcPr>
          <w:p w14:paraId="539B17D8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إداري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FEE89F0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D2EBF89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ذكر المنطقة </w:t>
            </w:r>
            <w:r w:rsidRPr="00DE02C0">
              <w:rPr>
                <w:rFonts w:hint="cs"/>
                <w:color w:val="auto"/>
                <w:rtl/>
              </w:rPr>
              <w:lastRenderedPageBreak/>
              <w:t>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0576D4A6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AC88ABE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ذكر المدينة المطلوب </w:t>
            </w:r>
            <w:r w:rsidRPr="00DE02C0">
              <w:rPr>
                <w:rFonts w:hint="cs"/>
                <w:color w:val="auto"/>
                <w:rtl/>
              </w:rPr>
              <w:lastRenderedPageBreak/>
              <w:t>فيها تنفيذ الفرصة</w:t>
            </w:r>
          </w:p>
        </w:tc>
      </w:tr>
      <w:tr w:rsidR="00DE02C0" w:rsidRPr="00DE02C0" w14:paraId="0539827B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47BE67EE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6EA5EF39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ED74EC5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54F5DF84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78C9FD8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  <w:vAlign w:val="center"/>
          </w:tcPr>
          <w:p w14:paraId="68DD19F4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أن تقوم المتطوعات بتفعيل مبادرة شرح عملية التسجيل في "المنصة الوطنية للعمل التطوعي" داخل المدارس.</w:t>
            </w:r>
          </w:p>
        </w:tc>
      </w:tr>
      <w:tr w:rsidR="00DE02C0" w:rsidRPr="00DE02C0" w14:paraId="1DC9C223" w14:textId="77777777" w:rsidTr="00BE7826">
        <w:tc>
          <w:tcPr>
            <w:tcW w:w="2605" w:type="dxa"/>
            <w:vMerge w:val="restart"/>
            <w:shd w:val="clear" w:color="auto" w:fill="D9F2D0" w:themeFill="accent6" w:themeFillTint="33"/>
          </w:tcPr>
          <w:p w14:paraId="0A4F5E30" w14:textId="785D8E21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1D6539" w:rsidRPr="00DE02C0">
              <w:rPr>
                <w:rFonts w:hint="cs"/>
                <w:b/>
                <w:bCs/>
                <w:color w:val="auto"/>
                <w:rtl/>
              </w:rPr>
              <w:t>ة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21DCFF14" w14:textId="38228ABD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اسم المنسق</w:t>
            </w:r>
            <w:r w:rsidR="001D6539" w:rsidRPr="00DE02C0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3632591D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49185E0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E02C0" w:rsidRPr="00DE02C0" w14:paraId="53483D88" w14:textId="77777777" w:rsidTr="00BE7826">
        <w:tc>
          <w:tcPr>
            <w:tcW w:w="2605" w:type="dxa"/>
            <w:vMerge/>
            <w:shd w:val="clear" w:color="auto" w:fill="D9F2D0" w:themeFill="accent6" w:themeFillTint="33"/>
          </w:tcPr>
          <w:p w14:paraId="6029716F" w14:textId="77777777" w:rsidR="00CD5C0B" w:rsidRPr="00DE02C0" w:rsidRDefault="00CD5C0B" w:rsidP="00BE7826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30F19C6C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00AA0B1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72C38EBF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E02C0" w:rsidRPr="00DE02C0" w14:paraId="20EAD3B7" w14:textId="77777777" w:rsidTr="00BE7826">
        <w:tc>
          <w:tcPr>
            <w:tcW w:w="13995" w:type="dxa"/>
            <w:gridSpan w:val="15"/>
            <w:shd w:val="clear" w:color="auto" w:fill="EDDBEA"/>
          </w:tcPr>
          <w:p w14:paraId="156D65E6" w14:textId="79517DC9" w:rsidR="00CD5C0B" w:rsidRPr="00DE02C0" w:rsidRDefault="00CD5C0B" w:rsidP="00DB30B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DB30B6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1C3881E3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6BC8DEEE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41D4D4B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32B0166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63E18703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E055993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E02C0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E4A544A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4906656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42B2C7B6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مهارات إدارية</w:t>
            </w:r>
          </w:p>
          <w:p w14:paraId="5FA45C1E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مهارات التخطيط</w:t>
            </w:r>
          </w:p>
          <w:p w14:paraId="3F6EE448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مهارات الالقاء والخطابة</w:t>
            </w:r>
          </w:p>
        </w:tc>
      </w:tr>
      <w:tr w:rsidR="00DE02C0" w:rsidRPr="00DE02C0" w14:paraId="01FB5C3C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3EDBB23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0D51A0A9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F8D2659" w14:textId="505182D1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الدعم المقدم من الجهة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للمتطوع</w:t>
            </w:r>
            <w:r w:rsidR="00C36195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3504EB97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-أجهزة</w:t>
            </w:r>
          </w:p>
          <w:p w14:paraId="18CECFBB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1040489" w14:textId="106A8E25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C36195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22EE02D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الثواب والأجر</w:t>
            </w:r>
          </w:p>
          <w:p w14:paraId="7B5AE11B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687AC2F1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بناء مهارة</w:t>
            </w:r>
          </w:p>
          <w:p w14:paraId="48957463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89ED5D4" w14:textId="446773CB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C36195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07DF403" w14:textId="77777777" w:rsidR="00CD5C0B" w:rsidRPr="00DE02C0" w:rsidRDefault="00CD5C0B" w:rsidP="00BE7826">
            <w:pPr>
              <w:widowControl w:val="0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 xml:space="preserve">أن تقوم المتطوعات بتفعيل مبادرة شرح عملية التسجيل في "المنصة الوطنية للعمل التطوعي" داخل المدارس، </w:t>
            </w: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وذلك عن طريق اتباع الخطوات التالية:</w:t>
            </w:r>
          </w:p>
          <w:p w14:paraId="2B071AAA" w14:textId="77777777" w:rsidR="00CD5C0B" w:rsidRPr="00DE02C0" w:rsidRDefault="00CD5C0B" w:rsidP="00856AF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الاستئذان من قسم النشاط المدرسي لتفعيل المبادرة داخل المدرسة.</w:t>
            </w:r>
          </w:p>
          <w:p w14:paraId="4A96C419" w14:textId="77777777" w:rsidR="00CD5C0B" w:rsidRPr="00DE02C0" w:rsidRDefault="00CD5C0B" w:rsidP="00856AF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تحديد وقت تفعيل المبادرة بالإضافة إلى المكان والنطاق (سواء كان على نطاق الفصل أو على نطاق أوسع، حسب المتاح).</w:t>
            </w:r>
          </w:p>
          <w:p w14:paraId="14EDD2D8" w14:textId="1BB26700" w:rsidR="00CD5C0B" w:rsidRPr="00DE02C0" w:rsidRDefault="00CD5C0B" w:rsidP="00C3619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 xml:space="preserve">بداية يتم تجميع الطالبات ثم الحديث عن المبادرة وأهدافها، بعد ذلك </w:t>
            </w:r>
            <w:r w:rsidR="00C36195" w:rsidRPr="00DE02C0">
              <w:rPr>
                <w:rFonts w:eastAsia="Traditional Arabic" w:hint="cs"/>
                <w:color w:val="auto"/>
                <w:rtl/>
              </w:rPr>
              <w:t>ت</w:t>
            </w:r>
            <w:r w:rsidRPr="00DE02C0">
              <w:rPr>
                <w:rFonts w:eastAsia="Traditional Arabic" w:hint="cs"/>
                <w:color w:val="auto"/>
                <w:rtl/>
              </w:rPr>
              <w:t xml:space="preserve">شرح لهن خطوات التسجيل </w:t>
            </w: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عبر المنصة عن طريق عرض البوربوينت المجهز.</w:t>
            </w:r>
          </w:p>
          <w:p w14:paraId="02BE6132" w14:textId="77777777" w:rsidR="00CD5C0B" w:rsidRPr="00DE02C0" w:rsidRDefault="00CD5C0B" w:rsidP="00856AF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أخيراً يتم توزيع البطاقات التي تحتوي على باركود أو أكثر لتحفيز الطالبات على التسجيل، ولتسهيل عملية التسجيل في "المنصة الوطنية للعمل التطوعي".</w:t>
            </w:r>
          </w:p>
          <w:p w14:paraId="5CA35B88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كتابة تقرير مبسط عن ما تم إنجازه في نطاق تفعيل المبادرة وإرفاق صور إن أمكن ، وذلك لتوثيق إنجاز ما سبق.</w:t>
            </w:r>
          </w:p>
        </w:tc>
      </w:tr>
      <w:tr w:rsidR="00DE02C0" w:rsidRPr="00DE02C0" w14:paraId="6F691965" w14:textId="77777777" w:rsidTr="00BE7826">
        <w:tc>
          <w:tcPr>
            <w:tcW w:w="13995" w:type="dxa"/>
            <w:gridSpan w:val="15"/>
            <w:shd w:val="clear" w:color="auto" w:fill="EDDBEA"/>
          </w:tcPr>
          <w:p w14:paraId="230E1C87" w14:textId="77777777" w:rsidR="00CD5C0B" w:rsidRPr="00DE02C0" w:rsidRDefault="00CD5C0B" w:rsidP="00856AF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DE02C0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E02C0" w:rsidRPr="00DE02C0" w14:paraId="3806293A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2E002AEF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77BD463" w14:textId="3CD94138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941FEB" w:rsidRPr="00DE02C0">
              <w:rPr>
                <w:rFonts w:hint="cs"/>
                <w:color w:val="auto"/>
                <w:rtl/>
              </w:rPr>
              <w:t>.</w:t>
            </w:r>
          </w:p>
          <w:p w14:paraId="448FB155" w14:textId="75A7D3D6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تحقيق مستهدفات المنظمة</w:t>
            </w:r>
            <w:r w:rsidR="00941FEB" w:rsidRPr="00DE02C0">
              <w:rPr>
                <w:rFonts w:hint="cs"/>
                <w:color w:val="auto"/>
                <w:rtl/>
              </w:rPr>
              <w:t>.</w:t>
            </w:r>
          </w:p>
          <w:p w14:paraId="5792DBC6" w14:textId="4276B86C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الوصول إلى الفئات المستخدمة</w:t>
            </w:r>
            <w:r w:rsidR="00941FEB" w:rsidRPr="00DE02C0">
              <w:rPr>
                <w:rFonts w:hint="cs"/>
                <w:color w:val="auto"/>
                <w:rtl/>
              </w:rPr>
              <w:t>.</w:t>
            </w:r>
          </w:p>
        </w:tc>
      </w:tr>
      <w:tr w:rsidR="00DE02C0" w:rsidRPr="00DE02C0" w14:paraId="410238B3" w14:textId="77777777" w:rsidTr="00BE7826">
        <w:tc>
          <w:tcPr>
            <w:tcW w:w="13995" w:type="dxa"/>
            <w:gridSpan w:val="15"/>
            <w:shd w:val="clear" w:color="auto" w:fill="EDDBEA"/>
          </w:tcPr>
          <w:p w14:paraId="5F6857EE" w14:textId="77777777" w:rsidR="00CD5C0B" w:rsidRPr="00DE02C0" w:rsidRDefault="00CD5C0B" w:rsidP="00856AF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0A3134D8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0D4612CE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44C3244" w14:textId="69F1D8D8" w:rsidR="00CD5C0B" w:rsidRPr="00DE02C0" w:rsidRDefault="00CD5C0B" w:rsidP="00297DA6">
            <w:pPr>
              <w:pStyle w:val="ListParagraph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E02C0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E02C0" w:rsidRPr="00DE02C0" w14:paraId="4E101493" w14:textId="77777777" w:rsidTr="00BE7826">
        <w:tc>
          <w:tcPr>
            <w:tcW w:w="13995" w:type="dxa"/>
            <w:gridSpan w:val="15"/>
            <w:shd w:val="clear" w:color="auto" w:fill="EDDBEA"/>
          </w:tcPr>
          <w:p w14:paraId="1CC509A7" w14:textId="77777777" w:rsidR="00CD5C0B" w:rsidRPr="00DE02C0" w:rsidRDefault="00CD5C0B" w:rsidP="00856AF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5D0A7B70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59F21B20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8077EA8" w14:textId="77777777" w:rsidR="00CD5C0B" w:rsidRPr="00DE02C0" w:rsidRDefault="00CD5C0B" w:rsidP="00BE7826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1292B951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1DC1A71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3EF1581" w14:textId="77777777" w:rsidR="00CD5C0B" w:rsidRPr="00DE02C0" w:rsidRDefault="00CD5C0B" w:rsidP="00BE7826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5618AF08" w14:textId="77777777" w:rsidR="00CD5C0B" w:rsidRPr="00DE02C0" w:rsidRDefault="00CD5C0B" w:rsidP="00BE7826">
            <w:pPr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BFFB674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6C072CDF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6A5151B5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4CB87FC5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E02C0" w:rsidRPr="00DE02C0" w14:paraId="51592616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762E4D7A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95F40B2" w14:textId="36FC8C74" w:rsidR="00CD5C0B" w:rsidRPr="00DE02C0" w:rsidRDefault="00CD5C0B" w:rsidP="00DD789E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DD789E" w:rsidRPr="00DE02C0">
              <w:rPr>
                <w:rFonts w:hint="cs"/>
                <w:color w:val="auto"/>
                <w:rtl/>
              </w:rPr>
              <w:t>ت</w:t>
            </w:r>
            <w:r w:rsidRPr="00DE02C0">
              <w:rPr>
                <w:rFonts w:hint="cs"/>
                <w:color w:val="auto"/>
                <w:rtl/>
              </w:rPr>
              <w:t>بدأ فيه المتطوع</w:t>
            </w:r>
            <w:r w:rsidR="00DD789E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641E4C7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8F2604A" w14:textId="001FD8F9" w:rsidR="00CD5C0B" w:rsidRPr="00DE02C0" w:rsidRDefault="00CD5C0B" w:rsidP="00DD789E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DD789E" w:rsidRPr="00DE02C0">
              <w:rPr>
                <w:rFonts w:hint="cs"/>
                <w:color w:val="auto"/>
                <w:rtl/>
              </w:rPr>
              <w:t>ت</w:t>
            </w:r>
            <w:r w:rsidRPr="00DE02C0">
              <w:rPr>
                <w:rFonts w:hint="cs"/>
                <w:color w:val="auto"/>
                <w:rtl/>
              </w:rPr>
              <w:t>نتهي فيه المتطوع</w:t>
            </w:r>
            <w:r w:rsidR="00DD789E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7564C0FC" w14:textId="6C004C26" w:rsidR="00CD5C0B" w:rsidRPr="00DE02C0" w:rsidRDefault="00CD5C0B" w:rsidP="00DD789E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DD789E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54C760A" w14:textId="77777777" w:rsidR="00CD5C0B" w:rsidRPr="00DE02C0" w:rsidRDefault="00CD5C0B" w:rsidP="00BE7826">
            <w:pPr>
              <w:pStyle w:val="ListParagraph"/>
              <w:ind w:left="1080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من 10 إلى 20</w:t>
            </w:r>
          </w:p>
        </w:tc>
      </w:tr>
      <w:tr w:rsidR="00DE02C0" w:rsidRPr="00DE02C0" w14:paraId="634C793E" w14:textId="77777777" w:rsidTr="00BE7826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64170CA1" w14:textId="77777777" w:rsidR="00CD5C0B" w:rsidRPr="00DE02C0" w:rsidRDefault="00CD5C0B" w:rsidP="00856AF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E02C0" w:rsidRPr="00DE02C0" w14:paraId="4DAA9F61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7D429E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15919E0" w14:textId="77777777" w:rsidR="00CD5C0B" w:rsidRPr="00DE02C0" w:rsidRDefault="00CD5C0B" w:rsidP="00856A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أن تمتلك المتطوعة القدرة والمهارة على عرض البرنامج المعد أمام الجمهور المستهدف "الطالبات".</w:t>
            </w:r>
          </w:p>
          <w:p w14:paraId="024289BC" w14:textId="77777777" w:rsidR="00CD5C0B" w:rsidRPr="00DE02C0" w:rsidRDefault="00CD5C0B" w:rsidP="00856AF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أن تكون ملمة بآلية إقامة فعالية داخل المدرسة .</w:t>
            </w:r>
          </w:p>
        </w:tc>
      </w:tr>
      <w:tr w:rsidR="00DE02C0" w:rsidRPr="00DE02C0" w14:paraId="31026577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5B11AEB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6626936" w14:textId="3BF830A1" w:rsidR="00CD5C0B" w:rsidRPr="00DE02C0" w:rsidRDefault="00CD5C0B" w:rsidP="00EC19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عمل خطابات خاصة للمدارس للتعريف بالمبادرة قبل البدء بها، وما</w:t>
            </w:r>
            <w:r w:rsidR="00EC19CA" w:rsidRPr="00DE02C0">
              <w:rPr>
                <w:rFonts w:eastAsia="Traditional Arabic" w:hint="cs"/>
                <w:color w:val="auto"/>
                <w:rtl/>
              </w:rPr>
              <w:t xml:space="preserve"> ا</w:t>
            </w:r>
            <w:r w:rsidRPr="00DE02C0">
              <w:rPr>
                <w:rFonts w:eastAsia="Traditional Arabic" w:hint="cs"/>
                <w:color w:val="auto"/>
                <w:rtl/>
              </w:rPr>
              <w:t>لمهام التي يلزم على المتطوعات تنفيذها.</w:t>
            </w:r>
          </w:p>
          <w:p w14:paraId="586B0D2A" w14:textId="77777777" w:rsidR="00CD5C0B" w:rsidRPr="00DE02C0" w:rsidRDefault="00CD5C0B" w:rsidP="00856A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توفير حاسب آلي أو حاسب محمول أو جهاز لوحي.</w:t>
            </w:r>
          </w:p>
          <w:p w14:paraId="1DE4E837" w14:textId="77777777" w:rsidR="00CD5C0B" w:rsidRPr="00DE02C0" w:rsidRDefault="00CD5C0B" w:rsidP="00856A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شاشة عرض.</w:t>
            </w:r>
          </w:p>
          <w:p w14:paraId="71AD454B" w14:textId="77777777" w:rsidR="00CD5C0B" w:rsidRPr="00DE02C0" w:rsidRDefault="00CD5C0B" w:rsidP="00856A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عرض البوربوينت الذي تم تصميمه.</w:t>
            </w:r>
          </w:p>
          <w:p w14:paraId="1F483ABF" w14:textId="77777777" w:rsidR="00CD5C0B" w:rsidRPr="00DE02C0" w:rsidRDefault="00CD5C0B" w:rsidP="00856AF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بطاقات الباركود التي تم عملها .</w:t>
            </w:r>
          </w:p>
        </w:tc>
      </w:tr>
      <w:tr w:rsidR="00DE02C0" w:rsidRPr="00DE02C0" w14:paraId="48400DFF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3FB42EC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proofErr w:type="spellStart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9433685" w14:textId="77777777" w:rsidR="00CD5C0B" w:rsidRPr="00DE02C0" w:rsidRDefault="00CD5C0B" w:rsidP="00856A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التأكد من أن الفتيات لا يواجهن مشاكل مع مدارسهن أثناء فترة التفعيل.</w:t>
            </w:r>
          </w:p>
          <w:p w14:paraId="428F5D8A" w14:textId="77777777" w:rsidR="00CD5C0B" w:rsidRPr="00DE02C0" w:rsidRDefault="00CD5C0B" w:rsidP="00856A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توفير الدعم النفسي اللازم للمتطوعات.</w:t>
            </w:r>
          </w:p>
          <w:p w14:paraId="11044D14" w14:textId="77777777" w:rsidR="00CD5C0B" w:rsidRPr="00DE02C0" w:rsidRDefault="00CD5C0B" w:rsidP="00856A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متابعة المتطوعات طول فترة تطبيق المبادرة.</w:t>
            </w:r>
          </w:p>
          <w:p w14:paraId="6D0DB8DA" w14:textId="77777777" w:rsidR="00CD5C0B" w:rsidRPr="00DE02C0" w:rsidRDefault="00CD5C0B" w:rsidP="00856A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التأكد من أن الفريق يؤدي مهامه بشكل صحيح ومتقن.</w:t>
            </w:r>
          </w:p>
          <w:p w14:paraId="42797310" w14:textId="77777777" w:rsidR="00CD5C0B" w:rsidRPr="00DE02C0" w:rsidRDefault="00CD5C0B" w:rsidP="00856AF3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بما أن نوع المشاركة التطوعية جماعية، فيجب الحرص على أن يكون الفريق متعاونا ويعمل بشكل متناغم.</w:t>
            </w:r>
          </w:p>
        </w:tc>
      </w:tr>
      <w:tr w:rsidR="00DE02C0" w:rsidRPr="00DE02C0" w14:paraId="577B88BB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C65B9AA" w14:textId="77777777" w:rsidR="00CD5C0B" w:rsidRPr="00DE02C0" w:rsidRDefault="00CD5C0B" w:rsidP="00BE7826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5909A48" w14:textId="77777777" w:rsidR="00CD5C0B" w:rsidRPr="00DE02C0" w:rsidRDefault="00CD5C0B" w:rsidP="00856A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ثلاث ساعات</w:t>
            </w:r>
          </w:p>
        </w:tc>
      </w:tr>
    </w:tbl>
    <w:p w14:paraId="0D595BDF" w14:textId="42D7911B" w:rsidR="00CD5C0B" w:rsidRPr="00DE02C0" w:rsidRDefault="00CD5C0B" w:rsidP="00005A82">
      <w:pPr>
        <w:rPr>
          <w:rFonts w:eastAsia="Traditional Arabic"/>
          <w:color w:val="auto"/>
          <w:rtl/>
        </w:rPr>
      </w:pPr>
      <w:r w:rsidRPr="00DE02C0">
        <w:rPr>
          <w:rFonts w:hint="cs"/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93F5A1" wp14:editId="488B7A0F">
                <wp:simplePos x="0" y="0"/>
                <wp:positionH relativeFrom="column">
                  <wp:posOffset>0</wp:posOffset>
                </wp:positionH>
                <wp:positionV relativeFrom="paragraph">
                  <wp:posOffset>395132</wp:posOffset>
                </wp:positionV>
                <wp:extent cx="8918575" cy="0"/>
                <wp:effectExtent l="0" t="0" r="0" b="0"/>
                <wp:wrapNone/>
                <wp:docPr id="1857273174" name="موصل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18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E9B68" id="موصل مستقيم 164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1pt" to="702.2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" strokecolor="#737373 [1614]" strokeweight="1.5pt">
                <v:stroke joinstyle="miter"/>
              </v:line>
            </w:pict>
          </mc:Fallback>
        </mc:AlternateContent>
      </w:r>
      <w:r w:rsidRPr="00DE02C0">
        <w:rPr>
          <w:rFonts w:eastAsia="Traditional Arabic"/>
          <w:color w:val="auto"/>
          <w:rtl/>
        </w:rPr>
        <w:br w:type="page"/>
      </w: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E02C0" w:rsidRPr="00DE02C0" w14:paraId="662FEDB0" w14:textId="77777777" w:rsidTr="00BE7826">
        <w:tc>
          <w:tcPr>
            <w:tcW w:w="13995" w:type="dxa"/>
            <w:gridSpan w:val="15"/>
            <w:shd w:val="clear" w:color="auto" w:fill="EDDBEA"/>
          </w:tcPr>
          <w:p w14:paraId="692C5E70" w14:textId="77777777" w:rsidR="00CD5C0B" w:rsidRPr="00DE02C0" w:rsidRDefault="00CD5C0B" w:rsidP="00856AF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7E6C9265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57BE7491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مسمى الفرصة (6)</w:t>
            </w:r>
          </w:p>
        </w:tc>
        <w:tc>
          <w:tcPr>
            <w:tcW w:w="1194" w:type="dxa"/>
            <w:vAlign w:val="center"/>
          </w:tcPr>
          <w:p w14:paraId="408AD3A4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مقدم دعم للتسجيل في "المنصة الوطنية للعمل التطوعي"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8E602D0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1B069CF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إداري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7BF5F94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33C29A0A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4B9C5357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4736050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E02C0" w:rsidRPr="00DE02C0" w14:paraId="2DBF2795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26392241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78E3F14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BAD0112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170EF12C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346F276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  <w:vAlign w:val="center"/>
          </w:tcPr>
          <w:p w14:paraId="43D06BAA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تقديم الدعم لـ 10 فتيات على التسجيل في "المنصة الوطنية للعمل التطوعي"</w:t>
            </w:r>
          </w:p>
        </w:tc>
      </w:tr>
      <w:tr w:rsidR="00DE02C0" w:rsidRPr="00DE02C0" w14:paraId="4ACBBD67" w14:textId="77777777" w:rsidTr="00BE7826">
        <w:tc>
          <w:tcPr>
            <w:tcW w:w="2605" w:type="dxa"/>
            <w:vMerge w:val="restart"/>
            <w:shd w:val="clear" w:color="auto" w:fill="D9F2D0" w:themeFill="accent6" w:themeFillTint="33"/>
          </w:tcPr>
          <w:p w14:paraId="195E5C44" w14:textId="46EF16A3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EC19CA" w:rsidRPr="00DE02C0">
              <w:rPr>
                <w:rFonts w:hint="cs"/>
                <w:b/>
                <w:bCs/>
                <w:color w:val="auto"/>
                <w:rtl/>
              </w:rPr>
              <w:t>ة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54066E13" w14:textId="5D443FF6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اسم المنسق</w:t>
            </w:r>
            <w:r w:rsidR="00EC19CA" w:rsidRPr="00DE02C0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15B9B2C9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100C815E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E02C0" w:rsidRPr="00DE02C0" w14:paraId="04722AB1" w14:textId="77777777" w:rsidTr="00BE7826">
        <w:tc>
          <w:tcPr>
            <w:tcW w:w="2605" w:type="dxa"/>
            <w:vMerge/>
            <w:shd w:val="clear" w:color="auto" w:fill="D9F2D0" w:themeFill="accent6" w:themeFillTint="33"/>
          </w:tcPr>
          <w:p w14:paraId="052DF27C" w14:textId="77777777" w:rsidR="00CD5C0B" w:rsidRPr="00DE02C0" w:rsidRDefault="00CD5C0B" w:rsidP="00BE7826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4EBC3F43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26D3BA5E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23A1778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E02C0" w:rsidRPr="00DE02C0" w14:paraId="67AD9127" w14:textId="77777777" w:rsidTr="00BE7826">
        <w:tc>
          <w:tcPr>
            <w:tcW w:w="13995" w:type="dxa"/>
            <w:gridSpan w:val="15"/>
            <w:shd w:val="clear" w:color="auto" w:fill="EDDBEA"/>
          </w:tcPr>
          <w:p w14:paraId="2ADC7CD4" w14:textId="5C1E368D" w:rsidR="00CD5C0B" w:rsidRPr="00DE02C0" w:rsidRDefault="00CD5C0B" w:rsidP="00DB30B6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DB30B6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305CBEB6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08A67198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74608153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54E3454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143A5901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1D7530B7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E02C0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3DA9C8C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4B465F2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7B7F2DE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مهارات إدارية</w:t>
            </w:r>
          </w:p>
          <w:p w14:paraId="66ED1573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DE02C0" w:rsidRPr="00DE02C0" w14:paraId="2D90178D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710D0F1A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1D09411F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71412AA" w14:textId="0E829E29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الدعم المقدم من الجهة للمتطوع</w:t>
            </w:r>
            <w:r w:rsidR="008D5E64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281CB36A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-أجهزة</w:t>
            </w:r>
          </w:p>
          <w:p w14:paraId="701BB110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-تدريب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1649E8F" w14:textId="696106B5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7-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 الفوائد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العائدة على المتطوع</w:t>
            </w:r>
            <w:r w:rsidR="008D5E64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C23B595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40F9E2AE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lastRenderedPageBreak/>
              <w:t>توثيق الساعات التطوعية</w:t>
            </w:r>
          </w:p>
          <w:p w14:paraId="4D7A06F9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إكتساب خبرة</w:t>
            </w:r>
          </w:p>
          <w:p w14:paraId="5D6A6F86" w14:textId="77777777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7454530" w14:textId="5FD42A20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مهام 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8D5E64" w:rsidRPr="00DE02C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77C36A7" w14:textId="77777777" w:rsidR="00CD5C0B" w:rsidRPr="00DE02C0" w:rsidRDefault="00CD5C0B" w:rsidP="00BE7826">
            <w:pPr>
              <w:widowControl w:val="0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 xml:space="preserve">مساعدة 200 شخص على </w:t>
            </w: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التسجيل في "المنصة الوطنية للعمل التطوعي"، وذلك باتباع الطريقة التالية:</w:t>
            </w:r>
            <w:r w:rsidRPr="00DE02C0">
              <w:rPr>
                <w:rFonts w:eastAsia="Traditional Arabic" w:hint="cs"/>
                <w:color w:val="auto"/>
              </w:rPr>
              <w:t xml:space="preserve"> </w:t>
            </w:r>
          </w:p>
          <w:p w14:paraId="134973F2" w14:textId="77777777" w:rsidR="00CD5C0B" w:rsidRPr="00DE02C0" w:rsidRDefault="00CD5C0B" w:rsidP="00856AF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على</w:t>
            </w:r>
            <w:r w:rsidRPr="00DE02C0">
              <w:rPr>
                <w:rFonts w:eastAsia="Traditional Arabic" w:hint="cs"/>
                <w:color w:val="auto"/>
              </w:rPr>
              <w:t xml:space="preserve"> </w:t>
            </w:r>
            <w:r w:rsidRPr="00DE02C0">
              <w:rPr>
                <w:rFonts w:eastAsia="Traditional Arabic" w:hint="cs"/>
                <w:color w:val="auto"/>
                <w:rtl/>
              </w:rPr>
              <w:t>كل فتاة من الفتيات العشرين مساعدة عشر فتيات ممن حولها على التسجيل في المنصة في مدة تحددها مشرفة الورشة.</w:t>
            </w:r>
          </w:p>
          <w:p w14:paraId="03F1C523" w14:textId="77777777" w:rsidR="00CD5C0B" w:rsidRPr="00DE02C0" w:rsidRDefault="00CD5C0B" w:rsidP="00856AF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بعد مساعدة الفتيات على التسجيل يتم تصوير الخطوة الأخيرة من عملية التسجيل لتكون توثيقا لإتمام العملية.</w:t>
            </w:r>
          </w:p>
          <w:p w14:paraId="6D24885C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 xml:space="preserve">عندما تقدم المتطوعة صور التوثيق للحسابات العشرة </w:t>
            </w:r>
            <w:r w:rsidRPr="00DE02C0">
              <w:rPr>
                <w:rFonts w:eastAsia="Traditional Arabic" w:hint="cs"/>
                <w:color w:val="auto"/>
                <w:rtl/>
              </w:rPr>
              <w:lastRenderedPageBreak/>
              <w:t>تحصل على ساعات التطوع المحددة للفرصة.</w:t>
            </w:r>
          </w:p>
        </w:tc>
      </w:tr>
      <w:tr w:rsidR="00DE02C0" w:rsidRPr="00DE02C0" w14:paraId="4F59916B" w14:textId="77777777" w:rsidTr="00BE7826">
        <w:tc>
          <w:tcPr>
            <w:tcW w:w="13995" w:type="dxa"/>
            <w:gridSpan w:val="15"/>
            <w:shd w:val="clear" w:color="auto" w:fill="EDDBEA"/>
          </w:tcPr>
          <w:p w14:paraId="0BE445E1" w14:textId="77777777" w:rsidR="00CD5C0B" w:rsidRPr="00DE02C0" w:rsidRDefault="00CD5C0B" w:rsidP="00856AF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DE02C0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E02C0" w:rsidRPr="00DE02C0" w14:paraId="77DA4E71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3A2C970E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BABBE1D" w14:textId="07134829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9C24AF" w:rsidRPr="00DE02C0">
              <w:rPr>
                <w:rFonts w:hint="cs"/>
                <w:color w:val="auto"/>
                <w:rtl/>
              </w:rPr>
              <w:t>.</w:t>
            </w:r>
          </w:p>
          <w:p w14:paraId="66A94A0E" w14:textId="09C3FE33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</w:rPr>
            </w:pPr>
            <w:r w:rsidRPr="00DE02C0">
              <w:rPr>
                <w:rFonts w:hint="cs"/>
                <w:color w:val="auto"/>
                <w:rtl/>
              </w:rPr>
              <w:t>تحقيق مستهدفات المنظمة</w:t>
            </w:r>
            <w:r w:rsidR="009C24AF" w:rsidRPr="00DE02C0">
              <w:rPr>
                <w:rFonts w:hint="cs"/>
                <w:color w:val="auto"/>
                <w:rtl/>
              </w:rPr>
              <w:t>.</w:t>
            </w:r>
          </w:p>
          <w:p w14:paraId="078AEE08" w14:textId="3EFBB1EF" w:rsidR="00CD5C0B" w:rsidRPr="00DE02C0" w:rsidRDefault="00CD5C0B" w:rsidP="00856AF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الوصول إلى الفئات المستخدمة</w:t>
            </w:r>
            <w:r w:rsidR="009C24AF" w:rsidRPr="00DE02C0">
              <w:rPr>
                <w:rFonts w:hint="cs"/>
                <w:color w:val="auto"/>
                <w:rtl/>
              </w:rPr>
              <w:t>.</w:t>
            </w:r>
          </w:p>
        </w:tc>
      </w:tr>
      <w:tr w:rsidR="00DE02C0" w:rsidRPr="00DE02C0" w14:paraId="5E708027" w14:textId="77777777" w:rsidTr="00BE7826">
        <w:tc>
          <w:tcPr>
            <w:tcW w:w="13995" w:type="dxa"/>
            <w:gridSpan w:val="15"/>
            <w:shd w:val="clear" w:color="auto" w:fill="EDDBEA"/>
          </w:tcPr>
          <w:p w14:paraId="0D004555" w14:textId="77777777" w:rsidR="00CD5C0B" w:rsidRPr="00DE02C0" w:rsidRDefault="00CD5C0B" w:rsidP="00856AF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40AAD722" w14:textId="77777777" w:rsidTr="00BE7826">
        <w:tc>
          <w:tcPr>
            <w:tcW w:w="2605" w:type="dxa"/>
            <w:shd w:val="clear" w:color="auto" w:fill="D9F2D0" w:themeFill="accent6" w:themeFillTint="33"/>
          </w:tcPr>
          <w:p w14:paraId="1CF153CD" w14:textId="77777777" w:rsidR="00CD5C0B" w:rsidRPr="00DE02C0" w:rsidRDefault="00CD5C0B" w:rsidP="00BE7826">
            <w:pPr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128AE12" w14:textId="678B1171" w:rsidR="00CD5C0B" w:rsidRPr="00DE02C0" w:rsidRDefault="00CD5C0B" w:rsidP="00297DA6">
            <w:pPr>
              <w:pStyle w:val="ListParagraph"/>
              <w:rPr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E02C0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E02C0" w:rsidRPr="00DE02C0" w14:paraId="6AF85BBF" w14:textId="77777777" w:rsidTr="00BE7826">
        <w:tc>
          <w:tcPr>
            <w:tcW w:w="13995" w:type="dxa"/>
            <w:gridSpan w:val="15"/>
            <w:shd w:val="clear" w:color="auto" w:fill="EDDBEA"/>
          </w:tcPr>
          <w:p w14:paraId="750C1115" w14:textId="77777777" w:rsidR="00CD5C0B" w:rsidRPr="00DE02C0" w:rsidRDefault="00CD5C0B" w:rsidP="00856AF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E02C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E02C0" w:rsidRPr="00DE02C0" w14:paraId="669160AC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54E497CF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0A0CFEA" w14:textId="77777777" w:rsidR="00CD5C0B" w:rsidRPr="00DE02C0" w:rsidRDefault="00CD5C0B" w:rsidP="00BE7826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14553D8B" w14:textId="77777777" w:rsidR="00CD5C0B" w:rsidRPr="00DE02C0" w:rsidRDefault="00CD5C0B" w:rsidP="00BE7826">
            <w:pPr>
              <w:jc w:val="center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526C8CD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BF22900" w14:textId="77777777" w:rsidR="00CD5C0B" w:rsidRPr="00DE02C0" w:rsidRDefault="00CD5C0B" w:rsidP="00BE7826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741BDE9B" w14:textId="77777777" w:rsidR="00CD5C0B" w:rsidRPr="00DE02C0" w:rsidRDefault="00CD5C0B" w:rsidP="00BE7826">
            <w:pPr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C37D8F1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358A8079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1D6F8397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</w:p>
          <w:p w14:paraId="5A180554" w14:textId="77777777" w:rsidR="00CD5C0B" w:rsidRPr="00DE02C0" w:rsidRDefault="00CD5C0B" w:rsidP="00BE7826">
            <w:pPr>
              <w:jc w:val="both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E02C0" w:rsidRPr="00DE02C0" w14:paraId="6DBEE719" w14:textId="77777777" w:rsidTr="00BE7826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72369BAB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3FEF29F" w14:textId="7080C137" w:rsidR="00CD5C0B" w:rsidRPr="00DE02C0" w:rsidRDefault="00CD5C0B" w:rsidP="009C24AF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يتم تحديد الوقت الذي</w:t>
            </w:r>
            <w:r w:rsidR="009C24AF" w:rsidRPr="00DE02C0">
              <w:rPr>
                <w:rFonts w:hint="cs"/>
                <w:color w:val="auto"/>
                <w:rtl/>
              </w:rPr>
              <w:t xml:space="preserve"> ت</w:t>
            </w:r>
            <w:r w:rsidRPr="00DE02C0">
              <w:rPr>
                <w:rFonts w:hint="cs"/>
                <w:color w:val="auto"/>
                <w:rtl/>
              </w:rPr>
              <w:t>بدأ فيه المتطوع</w:t>
            </w:r>
            <w:r w:rsidR="009C24AF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6AE8F35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1B8CF1B" w14:textId="499A0C95" w:rsidR="00CD5C0B" w:rsidRPr="00DE02C0" w:rsidRDefault="00CD5C0B" w:rsidP="009C24AF">
            <w:pPr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9C24AF" w:rsidRPr="00DE02C0">
              <w:rPr>
                <w:rFonts w:hint="cs"/>
                <w:color w:val="auto"/>
                <w:rtl/>
              </w:rPr>
              <w:t>ت</w:t>
            </w:r>
            <w:r w:rsidRPr="00DE02C0">
              <w:rPr>
                <w:rFonts w:hint="cs"/>
                <w:color w:val="auto"/>
                <w:rtl/>
              </w:rPr>
              <w:t>نتهي فيه المتطوع</w:t>
            </w:r>
            <w:r w:rsidR="009C24AF" w:rsidRPr="00DE02C0">
              <w:rPr>
                <w:rFonts w:hint="cs"/>
                <w:color w:val="auto"/>
                <w:rtl/>
              </w:rPr>
              <w:t>ة</w:t>
            </w:r>
            <w:r w:rsidRPr="00DE02C0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9EDF309" w14:textId="026D02F6" w:rsidR="00CD5C0B" w:rsidRPr="00DE02C0" w:rsidRDefault="00CD5C0B" w:rsidP="009C24AF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9C24AF" w:rsidRPr="00DE02C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E02C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28916AE7" w14:textId="77777777" w:rsidR="00CD5C0B" w:rsidRPr="00DE02C0" w:rsidRDefault="00CD5C0B" w:rsidP="00BE7826">
            <w:pPr>
              <w:pStyle w:val="ListParagraph"/>
              <w:ind w:left="1080"/>
              <w:rPr>
                <w:color w:val="auto"/>
                <w:rtl/>
              </w:rPr>
            </w:pPr>
            <w:r w:rsidRPr="00DE02C0">
              <w:rPr>
                <w:rFonts w:hint="cs"/>
                <w:color w:val="auto"/>
                <w:rtl/>
              </w:rPr>
              <w:t>20</w:t>
            </w:r>
          </w:p>
        </w:tc>
      </w:tr>
      <w:tr w:rsidR="00DE02C0" w:rsidRPr="00DE02C0" w14:paraId="5E6BE17E" w14:textId="77777777" w:rsidTr="00BE7826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4FB4995A" w14:textId="77777777" w:rsidR="00CD5C0B" w:rsidRPr="00DE02C0" w:rsidRDefault="00CD5C0B" w:rsidP="00856AF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E02C0">
              <w:rPr>
                <w:rFonts w:hint="cs"/>
                <w:b/>
                <w:bCs/>
                <w:color w:val="auto"/>
                <w:rtl/>
              </w:rPr>
              <w:lastRenderedPageBreak/>
              <w:t>معلومات إضافية عن الفرصة (غير إلزامي تعبئته في المنصة)</w:t>
            </w:r>
          </w:p>
        </w:tc>
      </w:tr>
      <w:tr w:rsidR="00DE02C0" w:rsidRPr="00DE02C0" w14:paraId="5244E22E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BB689C5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4D03317" w14:textId="77777777" w:rsidR="00CD5C0B" w:rsidRPr="00DE02C0" w:rsidRDefault="00CD5C0B" w:rsidP="00856AF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أن تكون على معرفة جيدة بآلية التسجيل الصحيحة في "المنصة الوطنية للعمل التطوعي".</w:t>
            </w:r>
          </w:p>
        </w:tc>
      </w:tr>
      <w:tr w:rsidR="00DE02C0" w:rsidRPr="00DE02C0" w14:paraId="34591422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7A5DCF9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11B0343" w14:textId="77777777" w:rsidR="00CD5C0B" w:rsidRPr="00DE02C0" w:rsidRDefault="00CD5C0B" w:rsidP="00856AF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توفير حاسب آلي أو حاسب محمول أو جهاز لوحي في حال عدم توفره للمتطوعة.</w:t>
            </w:r>
          </w:p>
        </w:tc>
      </w:tr>
      <w:tr w:rsidR="00DE02C0" w:rsidRPr="00DE02C0" w14:paraId="16010722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8661A51" w14:textId="77777777" w:rsidR="00CD5C0B" w:rsidRPr="00DE02C0" w:rsidRDefault="00CD5C0B" w:rsidP="00BE7826">
            <w:pPr>
              <w:rPr>
                <w:b/>
                <w:bCs/>
                <w:color w:val="auto"/>
                <w:rtl/>
              </w:rPr>
            </w:pPr>
            <w:proofErr w:type="spellStart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00C7795" w14:textId="77777777" w:rsidR="00CD5C0B" w:rsidRPr="00DE02C0" w:rsidRDefault="00CD5C0B" w:rsidP="00856A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متابعة المتطوعات طوال فترة تطبيق النشاط.</w:t>
            </w:r>
          </w:p>
          <w:p w14:paraId="59546705" w14:textId="77777777" w:rsidR="00CD5C0B" w:rsidRPr="00DE02C0" w:rsidRDefault="00CD5C0B" w:rsidP="00856AF3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التأكد من أن المتطوعة لا تواجه أي مشكلات أثناء مساعدة الفتيات على التسجيل.</w:t>
            </w:r>
          </w:p>
        </w:tc>
      </w:tr>
      <w:tr w:rsidR="00DE02C0" w:rsidRPr="00DE02C0" w14:paraId="3323E993" w14:textId="77777777" w:rsidTr="00BE7826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07B4E70" w14:textId="77777777" w:rsidR="00CD5C0B" w:rsidRPr="00DE02C0" w:rsidRDefault="00CD5C0B" w:rsidP="00BE7826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E02C0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57CE32C" w14:textId="77777777" w:rsidR="00CD5C0B" w:rsidRPr="00DE02C0" w:rsidRDefault="00CD5C0B" w:rsidP="00856A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E02C0">
              <w:rPr>
                <w:rFonts w:eastAsia="Traditional Arabic" w:hint="cs"/>
                <w:color w:val="auto"/>
                <w:rtl/>
              </w:rPr>
              <w:t>ثلاث ساعات</w:t>
            </w:r>
          </w:p>
        </w:tc>
      </w:tr>
    </w:tbl>
    <w:p w14:paraId="03C47709" w14:textId="77777777" w:rsidR="00CD5C0B" w:rsidRPr="00DE02C0" w:rsidRDefault="00CD5C0B" w:rsidP="00CD5C0B">
      <w:pPr>
        <w:rPr>
          <w:rFonts w:eastAsia="Traditional Arabic"/>
          <w:color w:val="auto"/>
          <w:rtl/>
        </w:rPr>
      </w:pPr>
    </w:p>
    <w:p w14:paraId="3C1F2034" w14:textId="4CA1AA2D" w:rsidR="00CD5C0B" w:rsidRPr="00DE02C0" w:rsidRDefault="00CD5C0B" w:rsidP="00CD5C0B">
      <w:pPr>
        <w:tabs>
          <w:tab w:val="left" w:pos="5227"/>
        </w:tabs>
        <w:rPr>
          <w:rFonts w:eastAsia="Traditional Arabic"/>
          <w:color w:val="auto"/>
        </w:rPr>
      </w:pPr>
      <w:r w:rsidRPr="00DE02C0">
        <w:rPr>
          <w:rFonts w:hint="cs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9C1C0" wp14:editId="617AB1A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919147" cy="0"/>
                <wp:effectExtent l="12700" t="12700" r="9525" b="12700"/>
                <wp:wrapNone/>
                <wp:docPr id="164" name="موصل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191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5A984" id="موصل مستقيم 164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702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" strokecolor="#737373 [1614]" strokeweight="1.5pt">
                <v:stroke joinstyle="miter"/>
              </v:line>
            </w:pict>
          </mc:Fallback>
        </mc:AlternateContent>
      </w:r>
    </w:p>
    <w:sectPr w:rsidR="00CD5C0B" w:rsidRPr="00DE02C0" w:rsidSect="000D3E04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A3C3" w14:textId="77777777" w:rsidR="009F026B" w:rsidRDefault="009F026B" w:rsidP="000D3E04">
      <w:pPr>
        <w:spacing w:after="0" w:line="240" w:lineRule="auto"/>
      </w:pPr>
      <w:r>
        <w:separator/>
      </w:r>
    </w:p>
  </w:endnote>
  <w:endnote w:type="continuationSeparator" w:id="0">
    <w:p w14:paraId="77BC3A10" w14:textId="77777777" w:rsidR="009F026B" w:rsidRDefault="009F026B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7714" w14:textId="0029759B" w:rsidR="000D3E04" w:rsidRDefault="000D3E0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19163B2" wp14:editId="45FBA619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6FE7D1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9998" w14:textId="77777777" w:rsidR="009F026B" w:rsidRDefault="009F026B" w:rsidP="000D3E04">
      <w:pPr>
        <w:spacing w:after="0" w:line="240" w:lineRule="auto"/>
      </w:pPr>
      <w:r>
        <w:separator/>
      </w:r>
    </w:p>
  </w:footnote>
  <w:footnote w:type="continuationSeparator" w:id="0">
    <w:p w14:paraId="23EA2187" w14:textId="77777777" w:rsidR="009F026B" w:rsidRDefault="009F026B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5283" w14:textId="4E74EF6A" w:rsidR="000D3E04" w:rsidRDefault="000D3E0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711842E" wp14:editId="1604DB71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04B8FD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1E1"/>
    <w:multiLevelType w:val="hybridMultilevel"/>
    <w:tmpl w:val="4B36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108"/>
    <w:multiLevelType w:val="multilevel"/>
    <w:tmpl w:val="811A2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6841FB"/>
    <w:multiLevelType w:val="multilevel"/>
    <w:tmpl w:val="14B49B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6F7FDC"/>
    <w:multiLevelType w:val="hybridMultilevel"/>
    <w:tmpl w:val="0D084C0E"/>
    <w:lvl w:ilvl="0" w:tplc="527009FA">
      <w:start w:val="1"/>
      <w:numFmt w:val="decimal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530E42"/>
    <w:multiLevelType w:val="hybridMultilevel"/>
    <w:tmpl w:val="E61E908A"/>
    <w:lvl w:ilvl="0" w:tplc="9594C1EA">
      <w:start w:val="1"/>
      <w:numFmt w:val="decimal"/>
      <w:lvlText w:val="%1-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C996139"/>
    <w:multiLevelType w:val="hybridMultilevel"/>
    <w:tmpl w:val="ED5ED826"/>
    <w:lvl w:ilvl="0" w:tplc="01C2E4E6">
      <w:start w:val="1"/>
      <w:numFmt w:val="decimal"/>
      <w:lvlText w:val="%1-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5556BAA"/>
    <w:multiLevelType w:val="multilevel"/>
    <w:tmpl w:val="336876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30"/>
        <w:szCs w:val="3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122524"/>
    <w:multiLevelType w:val="multilevel"/>
    <w:tmpl w:val="2C4263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AE0ECF"/>
    <w:multiLevelType w:val="hybridMultilevel"/>
    <w:tmpl w:val="5E6850D6"/>
    <w:lvl w:ilvl="0" w:tplc="977CE93C">
      <w:start w:val="1"/>
      <w:numFmt w:val="decimal"/>
      <w:lvlText w:val="%1-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866E4"/>
    <w:multiLevelType w:val="multilevel"/>
    <w:tmpl w:val="1826E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0449F7"/>
    <w:multiLevelType w:val="multilevel"/>
    <w:tmpl w:val="59A69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69608CD"/>
    <w:multiLevelType w:val="multilevel"/>
    <w:tmpl w:val="BA5AA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0A0ACD"/>
    <w:multiLevelType w:val="multilevel"/>
    <w:tmpl w:val="01BA78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0671E80"/>
    <w:multiLevelType w:val="multilevel"/>
    <w:tmpl w:val="98FCA8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F927505"/>
    <w:multiLevelType w:val="hybridMultilevel"/>
    <w:tmpl w:val="2160B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4FC"/>
    <w:multiLevelType w:val="hybridMultilevel"/>
    <w:tmpl w:val="8054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155FE"/>
    <w:multiLevelType w:val="hybridMultilevel"/>
    <w:tmpl w:val="D6843D44"/>
    <w:lvl w:ilvl="0" w:tplc="FDD0E258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F35DFD"/>
    <w:multiLevelType w:val="hybridMultilevel"/>
    <w:tmpl w:val="3EBAAEAE"/>
    <w:lvl w:ilvl="0" w:tplc="B9160AD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16263"/>
    <w:multiLevelType w:val="multilevel"/>
    <w:tmpl w:val="9A52D1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36420405">
    <w:abstractNumId w:val="14"/>
  </w:num>
  <w:num w:numId="2" w16cid:durableId="1169521912">
    <w:abstractNumId w:val="10"/>
  </w:num>
  <w:num w:numId="3" w16cid:durableId="24404437">
    <w:abstractNumId w:val="12"/>
  </w:num>
  <w:num w:numId="4" w16cid:durableId="1501310933">
    <w:abstractNumId w:val="19"/>
  </w:num>
  <w:num w:numId="5" w16cid:durableId="176311906">
    <w:abstractNumId w:val="6"/>
  </w:num>
  <w:num w:numId="6" w16cid:durableId="523204428">
    <w:abstractNumId w:val="7"/>
  </w:num>
  <w:num w:numId="7" w16cid:durableId="2099907672">
    <w:abstractNumId w:val="2"/>
  </w:num>
  <w:num w:numId="8" w16cid:durableId="116727897">
    <w:abstractNumId w:val="13"/>
  </w:num>
  <w:num w:numId="9" w16cid:durableId="1003897521">
    <w:abstractNumId w:val="1"/>
  </w:num>
  <w:num w:numId="10" w16cid:durableId="1857765038">
    <w:abstractNumId w:val="11"/>
  </w:num>
  <w:num w:numId="11" w16cid:durableId="534077481">
    <w:abstractNumId w:val="18"/>
  </w:num>
  <w:num w:numId="12" w16cid:durableId="255410813">
    <w:abstractNumId w:val="9"/>
  </w:num>
  <w:num w:numId="13" w16cid:durableId="58484257">
    <w:abstractNumId w:val="15"/>
  </w:num>
  <w:num w:numId="14" w16cid:durableId="1252280822">
    <w:abstractNumId w:val="16"/>
  </w:num>
  <w:num w:numId="15" w16cid:durableId="1280532675">
    <w:abstractNumId w:val="17"/>
  </w:num>
  <w:num w:numId="16" w16cid:durableId="346948639">
    <w:abstractNumId w:val="3"/>
  </w:num>
  <w:num w:numId="17" w16cid:durableId="624700476">
    <w:abstractNumId w:val="4"/>
  </w:num>
  <w:num w:numId="18" w16cid:durableId="77597884">
    <w:abstractNumId w:val="8"/>
  </w:num>
  <w:num w:numId="19" w16cid:durableId="970019665">
    <w:abstractNumId w:val="5"/>
  </w:num>
  <w:num w:numId="20" w16cid:durableId="174872088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5A82"/>
    <w:rsid w:val="00005B2B"/>
    <w:rsid w:val="00060603"/>
    <w:rsid w:val="000737AC"/>
    <w:rsid w:val="000D3E04"/>
    <w:rsid w:val="00110686"/>
    <w:rsid w:val="00113CC0"/>
    <w:rsid w:val="001D6539"/>
    <w:rsid w:val="00297DA6"/>
    <w:rsid w:val="003120CB"/>
    <w:rsid w:val="003162E1"/>
    <w:rsid w:val="00382BFB"/>
    <w:rsid w:val="004E25EA"/>
    <w:rsid w:val="00556997"/>
    <w:rsid w:val="005C6163"/>
    <w:rsid w:val="006338BE"/>
    <w:rsid w:val="006C02A8"/>
    <w:rsid w:val="006D7EBA"/>
    <w:rsid w:val="006F65EB"/>
    <w:rsid w:val="00701CC3"/>
    <w:rsid w:val="00717FCF"/>
    <w:rsid w:val="00856AF3"/>
    <w:rsid w:val="0088173F"/>
    <w:rsid w:val="0088740E"/>
    <w:rsid w:val="008D5E64"/>
    <w:rsid w:val="00941FEB"/>
    <w:rsid w:val="00970C86"/>
    <w:rsid w:val="009C24AF"/>
    <w:rsid w:val="009F026B"/>
    <w:rsid w:val="00A426C7"/>
    <w:rsid w:val="00BD6D43"/>
    <w:rsid w:val="00C36195"/>
    <w:rsid w:val="00C45BFA"/>
    <w:rsid w:val="00CD5C0B"/>
    <w:rsid w:val="00D26AFB"/>
    <w:rsid w:val="00D6138F"/>
    <w:rsid w:val="00DB30B6"/>
    <w:rsid w:val="00DD789E"/>
    <w:rsid w:val="00DE02C0"/>
    <w:rsid w:val="00E7141C"/>
    <w:rsid w:val="00E8550E"/>
    <w:rsid w:val="00E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EBC63"/>
  <w15:docId w15:val="{BECCC2BB-A496-49F5-B9B9-10DD0C26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24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26</cp:revision>
  <cp:lastPrinted>2025-07-31T13:17:00Z</cp:lastPrinted>
  <dcterms:created xsi:type="dcterms:W3CDTF">2025-06-25T21:26:00Z</dcterms:created>
  <dcterms:modified xsi:type="dcterms:W3CDTF">2026-01-11T21:22:00Z</dcterms:modified>
</cp:coreProperties>
</file>