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066AE" w14:textId="2E9D577D" w:rsidR="00291A82" w:rsidRDefault="00291A82" w:rsidP="00291A82">
      <w:r w:rsidRPr="00DA2689">
        <w:rPr>
          <w:noProof/>
          <w:rtl/>
        </w:rPr>
        <w:drawing>
          <wp:anchor distT="0" distB="0" distL="114300" distR="114300" simplePos="0" relativeHeight="251657216" behindDoc="1" locked="0" layoutInCell="1" allowOverlap="1" wp14:anchorId="2911E5B8" wp14:editId="4811F434">
            <wp:simplePos x="0" y="0"/>
            <wp:positionH relativeFrom="column">
              <wp:posOffset>8113306</wp:posOffset>
            </wp:positionH>
            <wp:positionV relativeFrom="paragraph">
              <wp:posOffset>-756019</wp:posOffset>
            </wp:positionV>
            <wp:extent cx="1503045" cy="1079500"/>
            <wp:effectExtent l="0" t="0" r="1905" b="6350"/>
            <wp:wrapNone/>
            <wp:docPr id="38603078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03078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BFE279" wp14:editId="27600E4E">
                <wp:simplePos x="0" y="0"/>
                <wp:positionH relativeFrom="column">
                  <wp:posOffset>3423684</wp:posOffset>
                </wp:positionH>
                <wp:positionV relativeFrom="paragraph">
                  <wp:posOffset>5071730</wp:posOffset>
                </wp:positionV>
                <wp:extent cx="1690576" cy="287079"/>
                <wp:effectExtent l="0" t="0" r="5080" b="0"/>
                <wp:wrapNone/>
                <wp:docPr id="548395494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576" cy="2870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33EAD2" id="مستطيل 3" o:spid="_x0000_s1026" style="position:absolute;left:0;text-align:left;margin-left:269.6pt;margin-top:399.35pt;width:133.1pt;height:22.6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HqYfAIAAF4FAAAOAAAAZHJzL2Uyb0RvYy54bWysVFFP2zAQfp+0/2D5fSSpgNKKFFUgpkkI&#10;0GDi2XXsJpLj885u0+7X7+ykKTC0h2kvju27++7uy3e+vNq1hm0V+gZsyYuTnDNlJVSNXZf8x/Pt&#10;lwvOfBC2EgasKvleeX61+PzpsnNzNYEaTKWQEYj1886VvA7BzbPMy1q1wp+AU5aMGrAVgY64zioU&#10;HaG3Jpvk+XnWAVYOQSrv6famN/JFwtdayfCgtVeBmZJTbSGtmNZVXLPFpZivUbi6kUMZ4h+qaEVj&#10;KekIdSOCYBts/oBqG4ngQYcTCW0GWjdSpR6omyJ/181TLZxKvRA53o00+f8HK++3T+4RiYbO+bmn&#10;bexip7GNX6qP7RJZ+5EstQtM0mVxPsvPpuecSbJNLqb5dBbZzI7RDn34qqBlcVNypJ+ROBLbOx96&#10;14NLTObBNNVtY0w6RAGoa4NsK+jXrdbFAP7Gy9joayFG9YDxJju2knZhb1T0M/a70qypqPhJKiSp&#10;7JhESKlsKHpTLSrV5y7O8jwJhVobI1KjCTAia8o/Yg8Abxs4YPdVDv4xVCWRjsH53wrrg8eIlBls&#10;GIPbxgJ+BGCoqyFz738gqacmsrSCav+IDKEfEe/kbUO/7U748CiQZoKmh+Y8PNCiDXQlh2HHWQ34&#10;66P76E9SJStnHc1Yyf3PjUDFmflmScSz4vQ0DmU6nJ5NJ3TA15bVa4vdtNdAWijoRXEybaN/MIdb&#10;jdC+0HOwjFnJJKyk3CWXAQ+H69DPPj0oUi2XyY0G0YlwZ5+cjOCR1SjL592LQDdoN5Dq7+Ewj2L+&#10;TsK9b4y0sNwE0E3S95HXgW8a4iSc4cGJr8Trc/I6PouL3wAAAP//AwBQSwMEFAAGAAgAAAAhAKY+&#10;jO3jAAAACwEAAA8AAABkcnMvZG93bnJldi54bWxMj8FOwzAMhu9IvENkJC5oS1k21pamEyAhcdmB&#10;MU0csyY01RqnarK24+kxJ7jZ8qff319sJteywfSh8Sjhfp4AM1h53WAtYf/xOkuBhahQq9ajkXAx&#10;ATbl9VWhcu1HfDfDLtaMQjDkSoKNscs5D5U1ToW57wzS7cv3TkVa+5rrXo0U7lq+SJIH7lSD9MGq&#10;zrxYU512ZydhexHibbgTp3HfiLr55p/PB+ulvL2Znh6BRTPFPxh+9UkdSnI6+jPqwFoJK5EtCJWw&#10;ztI1MCLSZLUEdqRhKTLgZcH/dyh/AAAA//8DAFBLAQItABQABgAIAAAAIQC2gziS/gAAAOEBAAAT&#10;AAAAAAAAAAAAAAAAAAAAAABbQ29udGVudF9UeXBlc10ueG1sUEsBAi0AFAAGAAgAAAAhADj9If/W&#10;AAAAlAEAAAsAAAAAAAAAAAAAAAAALwEAAF9yZWxzLy5yZWxzUEsBAi0AFAAGAAgAAAAhAMGoeph8&#10;AgAAXgUAAA4AAAAAAAAAAAAAAAAALgIAAGRycy9lMm9Eb2MueG1sUEsBAi0AFAAGAAgAAAAhAKY+&#10;jO3jAAAACwEAAA8AAAAAAAAAAAAAAAAA1gQAAGRycy9kb3ducmV2LnhtbFBLBQYAAAAABAAEAPMA&#10;AADmBQAAAAA=&#10;" fillcolor="white [3212]" stroked="f" strokeweight="1pt"/>
            </w:pict>
          </mc:Fallback>
        </mc:AlternateContent>
      </w:r>
      <w:r w:rsidRPr="006B7795">
        <w:rPr>
          <w:noProof/>
        </w:rPr>
        <w:drawing>
          <wp:anchor distT="0" distB="0" distL="114300" distR="114300" simplePos="0" relativeHeight="251655168" behindDoc="0" locked="0" layoutInCell="1" allowOverlap="1" wp14:anchorId="2B1191B7" wp14:editId="5C0FE8FA">
            <wp:simplePos x="0" y="0"/>
            <wp:positionH relativeFrom="page">
              <wp:align>left</wp:align>
            </wp:positionH>
            <wp:positionV relativeFrom="paragraph">
              <wp:posOffset>148103</wp:posOffset>
            </wp:positionV>
            <wp:extent cx="5146158" cy="5464584"/>
            <wp:effectExtent l="0" t="0" r="0" b="3175"/>
            <wp:wrapNone/>
            <wp:docPr id="1555005408" name="Picture 1" descr="yaneah_slide_graph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yaneah_slide_graphic.png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27" r="56923"/>
                    <a:stretch/>
                  </pic:blipFill>
                  <pic:spPr bwMode="auto">
                    <a:xfrm>
                      <a:off x="0" y="0"/>
                      <a:ext cx="5154678" cy="5473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6FF534" w14:textId="48385B30" w:rsidR="00291A82" w:rsidRPr="00704148" w:rsidRDefault="00291A82" w:rsidP="00291A82"/>
    <w:p w14:paraId="061EBD7C" w14:textId="0792483F" w:rsidR="00291A82" w:rsidRPr="00CD5C0B" w:rsidRDefault="00291A82" w:rsidP="00291A8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69B44E" wp14:editId="65BC8F3B">
                <wp:simplePos x="0" y="0"/>
                <wp:positionH relativeFrom="page">
                  <wp:posOffset>4960620</wp:posOffset>
                </wp:positionH>
                <wp:positionV relativeFrom="paragraph">
                  <wp:posOffset>17219</wp:posOffset>
                </wp:positionV>
                <wp:extent cx="5592725" cy="4933507"/>
                <wp:effectExtent l="0" t="0" r="0" b="635"/>
                <wp:wrapNone/>
                <wp:docPr id="51490706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2725" cy="49335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ED917F" w14:textId="77777777" w:rsidR="00FE798A" w:rsidRDefault="00FE798A" w:rsidP="00291A82">
                            <w:pPr>
                              <w:jc w:val="center"/>
                              <w:rPr>
                                <w:rFonts w:eastAsia="Traditional Arabic"/>
                                <w:b/>
                                <w:bCs/>
                                <w:color w:val="227387"/>
                                <w:sz w:val="144"/>
                                <w:szCs w:val="144"/>
                                <w:rtl/>
                              </w:rPr>
                            </w:pPr>
                            <w:r>
                              <w:rPr>
                                <w:rFonts w:eastAsia="Traditional Arabic" w:hint="cs"/>
                                <w:b/>
                                <w:bCs/>
                                <w:color w:val="227387"/>
                                <w:sz w:val="144"/>
                                <w:szCs w:val="144"/>
                                <w:rtl/>
                              </w:rPr>
                              <w:t>يانعة</w:t>
                            </w:r>
                          </w:p>
                          <w:p w14:paraId="58F3B5A3" w14:textId="77777777" w:rsidR="00FE798A" w:rsidRDefault="00FE798A" w:rsidP="00291A82">
                            <w:pPr>
                              <w:jc w:val="center"/>
                            </w:pPr>
                            <w:r>
                              <w:rPr>
                                <w:rFonts w:eastAsia="Traditional Arabic" w:hint="cs"/>
                                <w:b/>
                                <w:bCs/>
                                <w:color w:val="227387"/>
                                <w:sz w:val="144"/>
                                <w:szCs w:val="144"/>
                                <w:rtl/>
                              </w:rPr>
                              <w:t>الفرص التطوعية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9B44E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90.6pt;margin-top:1.35pt;width:440.35pt;height:388.45pt;z-index:25165414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lKGAIAAC0EAAAOAAAAZHJzL2Uyb0RvYy54bWysU8tu2zAQvBfoPxC817IdO4kFy4GbwEUB&#10;IwngFDnTFGkJILksSVtyv75LSn4g7anohVrurvYxM5w/tFqRg3C+BlPQ0WBIiTAcytrsCvrjbfXl&#10;nhIfmCmZAiMKehSePiw+f5o3NhdjqECVwhEsYnze2IJWIdg8yzyvhGZ+AFYYDEpwmgW8ul1WOtZg&#10;da2y8XB4mzXgSuuAC+/R+9QF6SLVl1Lw8CKlF4GoguJsIZ0undt4Zos5y3eO2arm/RjsH6bQrDbY&#10;9FzqiQVG9q7+o5SuuQMPMgw46AykrLlIO+A2o+GHbTYVsyLtguB4e4bJ/7+y/Pmwsa+OhPYrtEhg&#10;BKSxPvfojPu00un4xUkJxhHC4xk20QbC0TmdzsZ34yklHGOT2c3NdHgX62SX363z4ZsATaJRUIe8&#10;JLjYYe1Dl3pKid0MrGqlEjfKkKagt1gz/XCOYHFlsMdl2GiFdtv2G2yhPOJiDjrOveWrGpuvmQ+v&#10;zCHJuAsKN7zgIRVgE+gtSipwv/7mj/mIPUYpaVA0BfU/98wJStR3g6zMRpNJVFm6TKZ3Y7y468j2&#10;OmL2+hFQlyN8IpYnM+YHdfJKB/od9b2MXTHEDMfeBQ0n8zF0Usb3wcVymZJQV5aFtdlYHktHOCO0&#10;b+07c7bHPyB1z3CSF8s/0NDldkQs9wFknTiKAHeo9rijJhPL/fuJor++p6zLK1/8BgAA//8DAFBL&#10;AwQUAAYACAAAACEA0F4+0uEAAAAKAQAADwAAAGRycy9kb3ducmV2LnhtbEyPTUvDQBRF94L/YXgF&#10;d3aSgEkaMyklUATRRWs37l4yr0nofMTMtI3+eqcrXT7O5d7zyvWsFbvQ5AZrBMTLCBiZ1srBdAIO&#10;H9vHHJjzaCQqa0jANzlYV/d3JRbSXs2OLnvfsVBiXIECeu/HgnPX9qTRLe1IJrCjnTT6cE4dlxNe&#10;Q7lWPImilGscTFjocaS6p/a0P2sBr/X2HXdNovMfVb+8HTfj1+HzSYiHxbx5BuZp9n9huOkHdaiC&#10;U2PPRjqmBGR5nISogCQDduNpGq+ANYFkqxR4VfL/L1S/AAAA//8DAFBLAQItABQABgAIAAAAIQC2&#10;gziS/gAAAOEBAAATAAAAAAAAAAAAAAAAAAAAAABbQ29udGVudF9UeXBlc10ueG1sUEsBAi0AFAAG&#10;AAgAAAAhADj9If/WAAAAlAEAAAsAAAAAAAAAAAAAAAAALwEAAF9yZWxzLy5yZWxzUEsBAi0AFAAG&#10;AAgAAAAhAG6iqUoYAgAALQQAAA4AAAAAAAAAAAAAAAAALgIAAGRycy9lMm9Eb2MueG1sUEsBAi0A&#10;FAAGAAgAAAAhANBePtLhAAAACgEAAA8AAAAAAAAAAAAAAAAAcgQAAGRycy9kb3ducmV2LnhtbFBL&#10;BQYAAAAABAAEAPMAAACABQAAAAA=&#10;" filled="f" stroked="f" strokeweight=".5pt">
                <v:textbox>
                  <w:txbxContent>
                    <w:p w14:paraId="74ED917F" w14:textId="77777777" w:rsidR="00FE798A" w:rsidRDefault="00FE798A" w:rsidP="00291A82">
                      <w:pPr>
                        <w:jc w:val="center"/>
                        <w:rPr>
                          <w:rFonts w:eastAsia="Traditional Arabic"/>
                          <w:b/>
                          <w:bCs/>
                          <w:color w:val="227387"/>
                          <w:sz w:val="144"/>
                          <w:szCs w:val="144"/>
                          <w:rtl/>
                        </w:rPr>
                      </w:pPr>
                      <w:r>
                        <w:rPr>
                          <w:rFonts w:eastAsia="Traditional Arabic" w:hint="cs"/>
                          <w:b/>
                          <w:bCs/>
                          <w:color w:val="227387"/>
                          <w:sz w:val="144"/>
                          <w:szCs w:val="144"/>
                          <w:rtl/>
                        </w:rPr>
                        <w:t>يانعة</w:t>
                      </w:r>
                    </w:p>
                    <w:p w14:paraId="58F3B5A3" w14:textId="77777777" w:rsidR="00FE798A" w:rsidRDefault="00FE798A" w:rsidP="00291A82">
                      <w:pPr>
                        <w:jc w:val="center"/>
                      </w:pPr>
                      <w:r>
                        <w:rPr>
                          <w:rFonts w:eastAsia="Traditional Arabic" w:hint="cs"/>
                          <w:b/>
                          <w:bCs/>
                          <w:color w:val="227387"/>
                          <w:sz w:val="144"/>
                          <w:szCs w:val="144"/>
                          <w:rtl/>
                        </w:rPr>
                        <w:t>الفرص التطوعية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457FF9B" w14:textId="0EB9ED94" w:rsidR="00291A82" w:rsidRPr="00CD5C0B" w:rsidRDefault="00291A82" w:rsidP="00291A82"/>
    <w:p w14:paraId="1EF5DB0A" w14:textId="0E422E1E" w:rsidR="00291A82" w:rsidRPr="00CD5C0B" w:rsidRDefault="00291A82" w:rsidP="00291A82"/>
    <w:p w14:paraId="58E0E087" w14:textId="62829EF6" w:rsidR="00CD5C0B" w:rsidRDefault="00CD5C0B" w:rsidP="00CD5C0B">
      <w:pPr>
        <w:rPr>
          <w:rtl/>
        </w:rPr>
      </w:pPr>
    </w:p>
    <w:p w14:paraId="46128956" w14:textId="14E5BA89" w:rsidR="00291A82" w:rsidRDefault="00291A82" w:rsidP="00CD5C0B">
      <w:pPr>
        <w:rPr>
          <w:rtl/>
        </w:rPr>
      </w:pPr>
    </w:p>
    <w:p w14:paraId="502B9077" w14:textId="4BC55CB9" w:rsidR="00291A82" w:rsidRDefault="00291A82" w:rsidP="00CD5C0B">
      <w:pPr>
        <w:rPr>
          <w:rtl/>
        </w:rPr>
      </w:pPr>
    </w:p>
    <w:p w14:paraId="32521879" w14:textId="1A10F716" w:rsidR="00291A82" w:rsidRDefault="00291A82" w:rsidP="00CD5C0B">
      <w:pPr>
        <w:rPr>
          <w:rtl/>
        </w:rPr>
      </w:pPr>
    </w:p>
    <w:p w14:paraId="12819B5F" w14:textId="7305B344" w:rsidR="00291A82" w:rsidRDefault="00291A82" w:rsidP="00CD5C0B">
      <w:pPr>
        <w:rPr>
          <w:rtl/>
        </w:rPr>
      </w:pPr>
    </w:p>
    <w:p w14:paraId="113254F2" w14:textId="11E1AD8E" w:rsidR="00291A82" w:rsidRDefault="00291A82" w:rsidP="00CD5C0B">
      <w:pPr>
        <w:rPr>
          <w:rtl/>
        </w:rPr>
      </w:pPr>
    </w:p>
    <w:p w14:paraId="52F17BB0" w14:textId="4AA1CEC0" w:rsidR="00291A82" w:rsidRDefault="00291A82" w:rsidP="00CD5C0B">
      <w:pPr>
        <w:rPr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3607D039" wp14:editId="68F6DCC4">
            <wp:simplePos x="0" y="0"/>
            <wp:positionH relativeFrom="margin">
              <wp:posOffset>8028674</wp:posOffset>
            </wp:positionH>
            <wp:positionV relativeFrom="paragraph">
              <wp:posOffset>435123</wp:posOffset>
            </wp:positionV>
            <wp:extent cx="1539875" cy="775970"/>
            <wp:effectExtent l="0" t="0" r="3175" b="5080"/>
            <wp:wrapNone/>
            <wp:docPr id="209554236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542362" name="صورة 209554236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 wp14:anchorId="7B6C5ED4" wp14:editId="077ED5F1">
            <wp:simplePos x="0" y="0"/>
            <wp:positionH relativeFrom="page">
              <wp:posOffset>4339679</wp:posOffset>
            </wp:positionH>
            <wp:positionV relativeFrom="paragraph">
              <wp:posOffset>403402</wp:posOffset>
            </wp:positionV>
            <wp:extent cx="1982470" cy="777240"/>
            <wp:effectExtent l="0" t="0" r="0" b="3810"/>
            <wp:wrapNone/>
            <wp:docPr id="2448584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85842" name="صورة 2448584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47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22FC7C" w14:textId="19CBD736" w:rsidR="00291A82" w:rsidRDefault="009E35F8" w:rsidP="00CD5C0B">
      <w:pPr>
        <w:rPr>
          <w:rtl/>
        </w:rPr>
      </w:pPr>
      <w:r>
        <w:rPr>
          <w:noProof/>
          <w:rtl/>
          <w:lang w:val="ar-SA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4F9877AA" wp14:editId="40C7CC05">
            <wp:simplePos x="0" y="0"/>
            <wp:positionH relativeFrom="column">
              <wp:posOffset>5971540</wp:posOffset>
            </wp:positionH>
            <wp:positionV relativeFrom="paragraph">
              <wp:posOffset>165100</wp:posOffset>
            </wp:positionV>
            <wp:extent cx="1524000" cy="439479"/>
            <wp:effectExtent l="0" t="0" r="0" b="0"/>
            <wp:wrapNone/>
            <wp:docPr id="2842137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213721" name="Picture 284213721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55" t="34233" r="21593" b="37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394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A3CE9F3" w14:textId="77777777" w:rsidR="00D52FCB" w:rsidRPr="00935F7C" w:rsidRDefault="00D52FCB" w:rsidP="00D52FCB">
      <w:pPr>
        <w:pStyle w:val="Heading2"/>
        <w:spacing w:before="40" w:after="0"/>
        <w:rPr>
          <w:bCs/>
          <w:color w:val="227387"/>
          <w:rtl/>
        </w:rPr>
      </w:pPr>
      <w:bookmarkStart w:id="0" w:name="_Toc130758734"/>
      <w:r w:rsidRPr="00935F7C">
        <w:rPr>
          <w:rFonts w:hint="cs"/>
          <w:bCs/>
          <w:color w:val="227387"/>
          <w:rtl/>
        </w:rPr>
        <w:lastRenderedPageBreak/>
        <w:t>أنشطة المسار الثاني: التعامل الإيجابي مع الخصائص النفسية</w:t>
      </w:r>
      <w:bookmarkEnd w:id="0"/>
    </w:p>
    <w:p w14:paraId="0DE8055E" w14:textId="77777777" w:rsidR="00D52FCB" w:rsidRPr="007715C3" w:rsidRDefault="00D52FCB" w:rsidP="00D52FCB">
      <w:pPr>
        <w:spacing w:after="0"/>
        <w:jc w:val="center"/>
        <w:rPr>
          <w:rFonts w:eastAsia="Traditional Arabic"/>
          <w:b/>
          <w:bCs/>
          <w:color w:val="000000" w:themeColor="text1"/>
          <w:sz w:val="36"/>
          <w:szCs w:val="36"/>
        </w:rPr>
      </w:pPr>
      <w:r w:rsidRPr="007715C3">
        <w:rPr>
          <w:rFonts w:eastAsia="Traditional Arabic" w:hint="cs"/>
          <w:b/>
          <w:bCs/>
          <w:color w:val="000000" w:themeColor="text1"/>
          <w:sz w:val="36"/>
          <w:szCs w:val="36"/>
          <w:rtl/>
        </w:rPr>
        <w:t>نشاط رقم 1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00" w:firstRow="0" w:lastRow="0" w:firstColumn="0" w:lastColumn="0" w:noHBand="0" w:noVBand="1"/>
      </w:tblPr>
      <w:tblGrid>
        <w:gridCol w:w="2367"/>
        <w:gridCol w:w="11807"/>
      </w:tblGrid>
      <w:tr w:rsidR="00D52FCB" w:rsidRPr="00A54715" w14:paraId="30F055A1" w14:textId="77777777" w:rsidTr="00FE798A">
        <w:trPr>
          <w:trHeight w:val="340"/>
        </w:trPr>
        <w:tc>
          <w:tcPr>
            <w:tcW w:w="835" w:type="pct"/>
            <w:shd w:val="clear" w:color="auto" w:fill="FFFFFF" w:themeFill="background1"/>
            <w:vAlign w:val="center"/>
          </w:tcPr>
          <w:p w14:paraId="1922A4D1" w14:textId="77777777" w:rsidR="00D52FCB" w:rsidRPr="00A66271" w:rsidRDefault="00D52FCB" w:rsidP="00FE798A">
            <w:pPr>
              <w:widowControl w:val="0"/>
              <w:jc w:val="center"/>
              <w:rPr>
                <w:rFonts w:eastAsia="Traditional Arabic"/>
                <w:b/>
                <w:bCs/>
                <w:color w:val="000000"/>
              </w:rPr>
            </w:pPr>
            <w:r w:rsidRPr="00A66271">
              <w:rPr>
                <w:rFonts w:eastAsia="Traditional Arabic" w:hint="cs"/>
                <w:b/>
                <w:bCs/>
                <w:color w:val="000000"/>
                <w:rtl/>
              </w:rPr>
              <w:t>مجال النشاط</w:t>
            </w:r>
          </w:p>
        </w:tc>
        <w:tc>
          <w:tcPr>
            <w:tcW w:w="4165" w:type="pct"/>
            <w:shd w:val="clear" w:color="auto" w:fill="FFFFFF" w:themeFill="background1"/>
          </w:tcPr>
          <w:p w14:paraId="6119AC35" w14:textId="77777777" w:rsidR="00D52FCB" w:rsidRPr="00325679" w:rsidRDefault="00D52FCB" w:rsidP="00FE798A">
            <w:pPr>
              <w:widowControl w:val="0"/>
              <w:jc w:val="center"/>
              <w:rPr>
                <w:rFonts w:eastAsia="Traditional Arabic"/>
                <w:b/>
                <w:bCs/>
                <w:color w:val="951A81"/>
              </w:rPr>
            </w:pPr>
            <w:r w:rsidRPr="00325679">
              <w:rPr>
                <w:rFonts w:eastAsia="Traditional Arabic" w:hint="cs"/>
                <w:b/>
                <w:bCs/>
                <w:color w:val="951A81"/>
                <w:rtl/>
              </w:rPr>
              <w:t>الخصائص النفسية</w:t>
            </w:r>
          </w:p>
        </w:tc>
      </w:tr>
      <w:tr w:rsidR="00D52FCB" w:rsidRPr="00A54715" w14:paraId="3B062668" w14:textId="77777777" w:rsidTr="00FE798A">
        <w:trPr>
          <w:trHeight w:val="340"/>
        </w:trPr>
        <w:tc>
          <w:tcPr>
            <w:tcW w:w="835" w:type="pct"/>
            <w:shd w:val="clear" w:color="auto" w:fill="FFFFFF" w:themeFill="background1"/>
            <w:vAlign w:val="center"/>
          </w:tcPr>
          <w:p w14:paraId="0F11DC4E" w14:textId="77777777" w:rsidR="00D52FCB" w:rsidRPr="00A66271" w:rsidRDefault="00D52FCB" w:rsidP="00FE798A">
            <w:pPr>
              <w:widowControl w:val="0"/>
              <w:jc w:val="center"/>
              <w:rPr>
                <w:rFonts w:eastAsia="Traditional Arabic"/>
                <w:b/>
                <w:bCs/>
                <w:color w:val="000000"/>
              </w:rPr>
            </w:pPr>
            <w:r w:rsidRPr="00A66271">
              <w:rPr>
                <w:rFonts w:eastAsia="Traditional Arabic" w:hint="cs"/>
                <w:b/>
                <w:bCs/>
                <w:color w:val="000000"/>
                <w:rtl/>
              </w:rPr>
              <w:t>الهدف الأساسي</w:t>
            </w:r>
          </w:p>
        </w:tc>
        <w:tc>
          <w:tcPr>
            <w:tcW w:w="4165" w:type="pct"/>
            <w:shd w:val="clear" w:color="auto" w:fill="FFFFFF" w:themeFill="background1"/>
          </w:tcPr>
          <w:p w14:paraId="3B3D5582" w14:textId="77777777" w:rsidR="00D52FCB" w:rsidRPr="00325679" w:rsidRDefault="00D52FCB" w:rsidP="00FE798A">
            <w:pPr>
              <w:widowControl w:val="0"/>
              <w:jc w:val="center"/>
              <w:rPr>
                <w:rFonts w:eastAsia="Traditional Arabic"/>
                <w:b/>
                <w:bCs/>
                <w:color w:val="951A81"/>
              </w:rPr>
            </w:pPr>
            <w:r w:rsidRPr="00325679">
              <w:rPr>
                <w:rFonts w:eastAsia="Traditional Arabic" w:hint="cs"/>
                <w:b/>
                <w:bCs/>
                <w:color w:val="951A81"/>
                <w:rtl/>
              </w:rPr>
              <w:t xml:space="preserve">أن تدرك الفتاة أهمية وعيها بذاتها ومناطق استكشافها </w:t>
            </w:r>
          </w:p>
        </w:tc>
      </w:tr>
    </w:tbl>
    <w:p w14:paraId="75FC36E0" w14:textId="77777777" w:rsidR="00D52FCB" w:rsidRDefault="00D52FCB" w:rsidP="00D52FCB">
      <w:pPr>
        <w:shd w:val="clear" w:color="auto" w:fill="951A81"/>
        <w:spacing w:after="0" w:line="240" w:lineRule="auto"/>
        <w:jc w:val="center"/>
        <w:rPr>
          <w:rFonts w:eastAsia="Traditional Arabic"/>
          <w:b/>
          <w:bCs/>
          <w:color w:val="FFFFFF" w:themeColor="background1"/>
          <w:rtl/>
        </w:rPr>
      </w:pPr>
      <w:r w:rsidRPr="00325679">
        <w:rPr>
          <w:rFonts w:eastAsia="Traditional Arabic" w:hint="cs"/>
          <w:b/>
          <w:bCs/>
          <w:color w:val="FFFFFF" w:themeColor="background1"/>
          <w:rtl/>
        </w:rPr>
        <w:t>الفرص التطوعية المحتملة</w:t>
      </w:r>
    </w:p>
    <w:p w14:paraId="67D21A12" w14:textId="77777777" w:rsidR="00D52FCB" w:rsidRPr="00C603D1" w:rsidRDefault="00D52FCB" w:rsidP="00D52FCB">
      <w:pPr>
        <w:spacing w:after="0" w:line="240" w:lineRule="auto"/>
        <w:jc w:val="center"/>
        <w:rPr>
          <w:rFonts w:eastAsia="Traditional Arabic"/>
          <w:b/>
          <w:bCs/>
          <w:color w:val="auto"/>
          <w:rtl/>
        </w:rPr>
      </w:pPr>
    </w:p>
    <w:tbl>
      <w:tblPr>
        <w:tblStyle w:val="TableGrid"/>
        <w:bidiVisual/>
        <w:tblW w:w="13995" w:type="dxa"/>
        <w:tblLayout w:type="fixed"/>
        <w:tblLook w:val="04A0" w:firstRow="1" w:lastRow="0" w:firstColumn="1" w:lastColumn="0" w:noHBand="0" w:noVBand="1"/>
      </w:tblPr>
      <w:tblGrid>
        <w:gridCol w:w="2605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C603D1" w:rsidRPr="00C603D1" w14:paraId="49777575" w14:textId="77777777" w:rsidTr="00FE798A">
        <w:tc>
          <w:tcPr>
            <w:tcW w:w="13995" w:type="dxa"/>
            <w:gridSpan w:val="15"/>
            <w:shd w:val="clear" w:color="auto" w:fill="EDDBEA"/>
          </w:tcPr>
          <w:p w14:paraId="023F178F" w14:textId="77777777" w:rsidR="00D52FCB" w:rsidRPr="00C603D1" w:rsidRDefault="00D52FCB" w:rsidP="00E14303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rtl/>
              </w:rPr>
              <w:t xml:space="preserve">البيانات الأساسية </w:t>
            </w:r>
            <w:r w:rsidRPr="00C603D1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C603D1" w:rsidRPr="00C603D1" w14:paraId="6D590FD5" w14:textId="77777777" w:rsidTr="00FE798A">
        <w:tc>
          <w:tcPr>
            <w:tcW w:w="2605" w:type="dxa"/>
            <w:shd w:val="clear" w:color="auto" w:fill="D9F2D0" w:themeFill="accent6" w:themeFillTint="33"/>
          </w:tcPr>
          <w:p w14:paraId="06E1DF4E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مسمى الفرصة (1)</w:t>
            </w:r>
          </w:p>
        </w:tc>
        <w:tc>
          <w:tcPr>
            <w:tcW w:w="1194" w:type="dxa"/>
          </w:tcPr>
          <w:p w14:paraId="224056A1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 xml:space="preserve">البحث عن معلومات 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1948272C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00137DCF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عام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06CE11DE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2A9036CF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79937D6E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2A3FD19C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C603D1" w:rsidRPr="00C603D1" w14:paraId="02034A6A" w14:textId="77777777" w:rsidTr="00FE798A">
        <w:tc>
          <w:tcPr>
            <w:tcW w:w="2605" w:type="dxa"/>
            <w:shd w:val="clear" w:color="auto" w:fill="D9F2D0" w:themeFill="accent6" w:themeFillTint="33"/>
          </w:tcPr>
          <w:p w14:paraId="0CC14722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6DD2946D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429518D3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6CE640F9" w14:textId="77777777" w:rsidR="00D52FCB" w:rsidRPr="00C603D1" w:rsidRDefault="00D52FCB" w:rsidP="00FE798A">
            <w:pPr>
              <w:rPr>
                <w:color w:val="auto"/>
              </w:rPr>
            </w:pPr>
            <w:r w:rsidRPr="00C603D1">
              <w:rPr>
                <w:rFonts w:hint="cs"/>
                <w:color w:val="auto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585786FE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30E2A5E7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 xml:space="preserve">البحث عن تقنية </w:t>
            </w:r>
            <w:proofErr w:type="spellStart"/>
            <w:r w:rsidRPr="00C603D1">
              <w:rPr>
                <w:rFonts w:eastAsia="Traditional Arabic" w:hint="cs"/>
                <w:color w:val="auto"/>
                <w:rtl/>
              </w:rPr>
              <w:t>جوهاري</w:t>
            </w:r>
            <w:proofErr w:type="spellEnd"/>
            <w:r w:rsidRPr="00C603D1">
              <w:rPr>
                <w:rFonts w:eastAsia="Traditional Arabic" w:hint="cs"/>
                <w:color w:val="auto"/>
                <w:rtl/>
              </w:rPr>
              <w:t xml:space="preserve"> من خلال توزيع المناطق الأربعة على 4 مجموعات من المتطوعات وتبحث كل مجموعة عن المنطقة المعطاة لها من تقنية </w:t>
            </w:r>
            <w:proofErr w:type="spellStart"/>
            <w:r w:rsidRPr="00C603D1">
              <w:rPr>
                <w:rFonts w:eastAsia="Traditional Arabic" w:hint="cs"/>
                <w:color w:val="auto"/>
                <w:rtl/>
              </w:rPr>
              <w:t>جوهاري</w:t>
            </w:r>
            <w:proofErr w:type="spellEnd"/>
            <w:r w:rsidRPr="00C603D1">
              <w:rPr>
                <w:rFonts w:eastAsia="Traditional Arabic" w:hint="cs"/>
                <w:color w:val="auto"/>
                <w:rtl/>
              </w:rPr>
              <w:t xml:space="preserve"> (المنطقة المكشوفة</w:t>
            </w:r>
            <w:r w:rsidRPr="00C603D1">
              <w:rPr>
                <w:rFonts w:eastAsia="Traditional Arabic" w:hint="cs"/>
                <w:color w:val="auto"/>
              </w:rPr>
              <w:t xml:space="preserve">- </w:t>
            </w:r>
            <w:r w:rsidRPr="00C603D1">
              <w:rPr>
                <w:rFonts w:eastAsia="Traditional Arabic" w:hint="cs"/>
                <w:color w:val="auto"/>
                <w:rtl/>
              </w:rPr>
              <w:t>منطقة القناع</w:t>
            </w:r>
            <w:r w:rsidRPr="00C603D1">
              <w:rPr>
                <w:rFonts w:eastAsia="Traditional Arabic" w:hint="cs"/>
                <w:color w:val="auto"/>
              </w:rPr>
              <w:t xml:space="preserve">- </w:t>
            </w:r>
            <w:r w:rsidRPr="00C603D1">
              <w:rPr>
                <w:rFonts w:eastAsia="Traditional Arabic" w:hint="cs"/>
                <w:color w:val="auto"/>
                <w:rtl/>
              </w:rPr>
              <w:t>المنطقة العمياء</w:t>
            </w:r>
            <w:r w:rsidRPr="00C603D1">
              <w:rPr>
                <w:rFonts w:eastAsia="Traditional Arabic" w:hint="cs"/>
                <w:color w:val="auto"/>
              </w:rPr>
              <w:t xml:space="preserve">- </w:t>
            </w:r>
            <w:r w:rsidRPr="00C603D1">
              <w:rPr>
                <w:rFonts w:eastAsia="Traditional Arabic" w:hint="cs"/>
                <w:color w:val="auto"/>
                <w:rtl/>
              </w:rPr>
              <w:t>المنطقة المجهولة)، وإيجاد المعلومات التالية عن المنطقة من خلال البحث (التعريف، سبب التسمية، آلية التفعيل في حياتنا)</w:t>
            </w:r>
          </w:p>
        </w:tc>
      </w:tr>
      <w:tr w:rsidR="00C603D1" w:rsidRPr="00C603D1" w14:paraId="65FD4BAC" w14:textId="77777777" w:rsidTr="00FE798A">
        <w:tc>
          <w:tcPr>
            <w:tcW w:w="2605" w:type="dxa"/>
            <w:vMerge w:val="restart"/>
            <w:shd w:val="clear" w:color="auto" w:fill="D9F2D0" w:themeFill="accent6" w:themeFillTint="33"/>
          </w:tcPr>
          <w:p w14:paraId="534A8086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DD0AFB" w:rsidRPr="00C603D1">
              <w:rPr>
                <w:rFonts w:hint="cs"/>
                <w:b/>
                <w:bCs/>
                <w:color w:val="auto"/>
                <w:rtl/>
              </w:rPr>
              <w:t>ة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6C31817A" w14:textId="77777777" w:rsidR="00D52FCB" w:rsidRPr="00C603D1" w:rsidRDefault="00D52FCB" w:rsidP="00FE798A">
            <w:pPr>
              <w:jc w:val="center"/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اسم المنسق</w:t>
            </w:r>
            <w:r w:rsidR="00DD0AFB" w:rsidRPr="00C603D1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42410C46" w14:textId="77777777" w:rsidR="00D52FCB" w:rsidRPr="00C603D1" w:rsidRDefault="00D52FCB" w:rsidP="00FE798A">
            <w:pPr>
              <w:jc w:val="center"/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5480A315" w14:textId="77777777" w:rsidR="00D52FCB" w:rsidRPr="00C603D1" w:rsidRDefault="00D52FCB" w:rsidP="00FE798A">
            <w:pPr>
              <w:jc w:val="center"/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C603D1" w:rsidRPr="00C603D1" w14:paraId="4363789F" w14:textId="77777777" w:rsidTr="00FE798A">
        <w:tc>
          <w:tcPr>
            <w:tcW w:w="2605" w:type="dxa"/>
            <w:vMerge/>
            <w:shd w:val="clear" w:color="auto" w:fill="D9F2D0" w:themeFill="accent6" w:themeFillTint="33"/>
          </w:tcPr>
          <w:p w14:paraId="414CE6AB" w14:textId="77777777" w:rsidR="00D52FCB" w:rsidRPr="00C603D1" w:rsidRDefault="00D52FCB" w:rsidP="00FE798A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3E39F827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50F1B553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63C62417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C603D1" w:rsidRPr="00C603D1" w14:paraId="49D8D67D" w14:textId="77777777" w:rsidTr="00FE798A">
        <w:tc>
          <w:tcPr>
            <w:tcW w:w="13995" w:type="dxa"/>
            <w:gridSpan w:val="15"/>
            <w:shd w:val="clear" w:color="auto" w:fill="EDDBEA"/>
          </w:tcPr>
          <w:p w14:paraId="5A1745AD" w14:textId="77777777" w:rsidR="00D52FCB" w:rsidRPr="00C603D1" w:rsidRDefault="00D52FCB" w:rsidP="00DD0AFB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DD0AFB" w:rsidRPr="00C603D1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C603D1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C603D1" w:rsidRPr="00C603D1" w14:paraId="6D818488" w14:textId="77777777" w:rsidTr="00FE798A">
        <w:tc>
          <w:tcPr>
            <w:tcW w:w="2605" w:type="dxa"/>
            <w:shd w:val="clear" w:color="auto" w:fill="D9F2D0" w:themeFill="accent6" w:themeFillTint="33"/>
          </w:tcPr>
          <w:p w14:paraId="1EA94EAE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603C37CF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0135EECC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0D16BF7C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3CBCB471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C603D1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2E632177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2C079C43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3B027B80" w14:textId="77777777" w:rsidR="00D52FCB" w:rsidRPr="00C603D1" w:rsidRDefault="00D52FCB" w:rsidP="00E1430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C603D1">
              <w:rPr>
                <w:rFonts w:hint="cs"/>
                <w:color w:val="auto"/>
                <w:rtl/>
              </w:rPr>
              <w:t>مهارات إدارية</w:t>
            </w:r>
          </w:p>
          <w:p w14:paraId="6948AA13" w14:textId="77777777" w:rsidR="00D52FCB" w:rsidRPr="00C603D1" w:rsidRDefault="00D52FCB" w:rsidP="00E1430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C603D1">
              <w:rPr>
                <w:rFonts w:hint="cs"/>
                <w:color w:val="auto"/>
                <w:rtl/>
              </w:rPr>
              <w:t>مهارات تقنية</w:t>
            </w:r>
          </w:p>
          <w:p w14:paraId="23B18D2C" w14:textId="77777777" w:rsidR="00D52FCB" w:rsidRPr="00C603D1" w:rsidRDefault="00D52FCB" w:rsidP="00FE798A">
            <w:pPr>
              <w:rPr>
                <w:color w:val="auto"/>
                <w:rtl/>
              </w:rPr>
            </w:pPr>
          </w:p>
        </w:tc>
      </w:tr>
      <w:tr w:rsidR="00C603D1" w:rsidRPr="00C603D1" w14:paraId="4E0760E8" w14:textId="77777777" w:rsidTr="00FE798A">
        <w:tc>
          <w:tcPr>
            <w:tcW w:w="2605" w:type="dxa"/>
            <w:shd w:val="clear" w:color="auto" w:fill="D9F2D0" w:themeFill="accent6" w:themeFillTint="33"/>
          </w:tcPr>
          <w:p w14:paraId="1CC6546A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5- 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7FA1157C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61C231FA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الدعم المقدم من الجهة للمتطوع</w:t>
            </w:r>
            <w:r w:rsidR="00DD0AFB" w:rsidRPr="00C603D1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72042E71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-أدوات</w:t>
            </w:r>
          </w:p>
          <w:p w14:paraId="25769119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-أجهزة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50A94339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 xml:space="preserve"> الفوائد العائدة على المتطوع</w:t>
            </w:r>
            <w:r w:rsidR="00DD0AFB" w:rsidRPr="00C603D1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0884C511" w14:textId="77777777" w:rsidR="00D52FCB" w:rsidRPr="00C603D1" w:rsidRDefault="00D52FCB" w:rsidP="00E1430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C603D1">
              <w:rPr>
                <w:rFonts w:hint="cs"/>
                <w:color w:val="auto"/>
                <w:rtl/>
              </w:rPr>
              <w:t>الثواب والأجر</w:t>
            </w:r>
          </w:p>
          <w:p w14:paraId="6888CB1B" w14:textId="77777777" w:rsidR="00D52FCB" w:rsidRPr="00C603D1" w:rsidRDefault="00D52FCB" w:rsidP="00E1430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C603D1">
              <w:rPr>
                <w:rFonts w:hint="cs"/>
                <w:color w:val="auto"/>
                <w:rtl/>
              </w:rPr>
              <w:t>توثيق الساعات التطوعية</w:t>
            </w:r>
          </w:p>
          <w:p w14:paraId="62E4B1E8" w14:textId="77777777" w:rsidR="00D52FCB" w:rsidRPr="00C603D1" w:rsidRDefault="00D52FCB" w:rsidP="00E1430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C603D1">
              <w:rPr>
                <w:rFonts w:hint="cs"/>
                <w:color w:val="auto"/>
                <w:rtl/>
              </w:rPr>
              <w:t>الحصول على شهادة تطوع</w:t>
            </w:r>
          </w:p>
          <w:p w14:paraId="7A8A0F15" w14:textId="77777777" w:rsidR="00D52FCB" w:rsidRPr="00C603D1" w:rsidRDefault="00D52FCB" w:rsidP="00E1430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بناء مهارة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1D7197DC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8</w:t>
            </w: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مهام المتطوع</w:t>
            </w:r>
            <w:r w:rsidR="00DD0AFB" w:rsidRPr="00C603D1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29DB96E2" w14:textId="77777777" w:rsidR="00D52FCB" w:rsidRPr="00C603D1" w:rsidRDefault="00D52FCB" w:rsidP="00E1430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 xml:space="preserve">جمع المعلومات من خلال البحث عن مناطق تقنية نافذة </w:t>
            </w:r>
            <w:proofErr w:type="spellStart"/>
            <w:r w:rsidRPr="00C603D1">
              <w:rPr>
                <w:rFonts w:eastAsia="Traditional Arabic" w:hint="cs"/>
                <w:color w:val="auto"/>
                <w:rtl/>
              </w:rPr>
              <w:t>جوهاري</w:t>
            </w:r>
            <w:proofErr w:type="spellEnd"/>
            <w:r w:rsidRPr="00C603D1">
              <w:rPr>
                <w:rFonts w:eastAsia="Traditional Arabic" w:hint="cs"/>
                <w:color w:val="auto"/>
                <w:rtl/>
              </w:rPr>
              <w:t xml:space="preserve"> الأربعة</w:t>
            </w:r>
          </w:p>
          <w:p w14:paraId="68382C46" w14:textId="77777777" w:rsidR="00D52FCB" w:rsidRPr="00C603D1" w:rsidRDefault="00D52FCB" w:rsidP="00E1430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 xml:space="preserve">وضع المعلومات في ملف وورد </w:t>
            </w:r>
          </w:p>
        </w:tc>
      </w:tr>
      <w:tr w:rsidR="00C603D1" w:rsidRPr="00C603D1" w14:paraId="61992726" w14:textId="77777777" w:rsidTr="00FE798A">
        <w:tc>
          <w:tcPr>
            <w:tcW w:w="13995" w:type="dxa"/>
            <w:gridSpan w:val="15"/>
            <w:shd w:val="clear" w:color="auto" w:fill="EDDBEA"/>
          </w:tcPr>
          <w:p w14:paraId="0C1D7834" w14:textId="77777777" w:rsidR="00D52FCB" w:rsidRPr="00C603D1" w:rsidRDefault="00D52FCB" w:rsidP="00E14303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  <w:r w:rsidRPr="00C603D1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C603D1" w:rsidRPr="00C603D1" w14:paraId="0FE14B71" w14:textId="77777777" w:rsidTr="00FE798A">
        <w:tc>
          <w:tcPr>
            <w:tcW w:w="2605" w:type="dxa"/>
            <w:shd w:val="clear" w:color="auto" w:fill="D9F2D0" w:themeFill="accent6" w:themeFillTint="33"/>
          </w:tcPr>
          <w:p w14:paraId="4B7FC8DA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00492A31" w14:textId="77777777" w:rsidR="00D52FCB" w:rsidRPr="00C603D1" w:rsidRDefault="00D52FCB" w:rsidP="00E1430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C603D1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DD0AFB" w:rsidRPr="00C603D1">
              <w:rPr>
                <w:rFonts w:hint="cs"/>
                <w:color w:val="auto"/>
                <w:rtl/>
              </w:rPr>
              <w:t>.</w:t>
            </w:r>
          </w:p>
          <w:p w14:paraId="11E448DC" w14:textId="77777777" w:rsidR="00D52FCB" w:rsidRPr="00C603D1" w:rsidRDefault="00D52FCB" w:rsidP="00E1430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C603D1">
              <w:rPr>
                <w:rFonts w:hint="cs"/>
                <w:color w:val="auto"/>
                <w:rtl/>
              </w:rPr>
              <w:t>تحقيق مستهدفات المنظمة</w:t>
            </w:r>
            <w:r w:rsidR="00DD0AFB" w:rsidRPr="00C603D1">
              <w:rPr>
                <w:rFonts w:hint="cs"/>
                <w:color w:val="auto"/>
                <w:rtl/>
              </w:rPr>
              <w:t>.</w:t>
            </w:r>
          </w:p>
          <w:p w14:paraId="7DCBD618" w14:textId="77777777" w:rsidR="00D52FCB" w:rsidRPr="00C603D1" w:rsidRDefault="00D52FCB" w:rsidP="00E1430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الوصول إلى الفئات المستخدمة</w:t>
            </w:r>
            <w:r w:rsidR="00DD0AFB" w:rsidRPr="00C603D1">
              <w:rPr>
                <w:rFonts w:hint="cs"/>
                <w:color w:val="auto"/>
                <w:rtl/>
              </w:rPr>
              <w:t>.</w:t>
            </w:r>
          </w:p>
        </w:tc>
      </w:tr>
      <w:tr w:rsidR="00C603D1" w:rsidRPr="00C603D1" w14:paraId="1D5EBC44" w14:textId="77777777" w:rsidTr="00FE798A">
        <w:tc>
          <w:tcPr>
            <w:tcW w:w="13995" w:type="dxa"/>
            <w:gridSpan w:val="15"/>
            <w:shd w:val="clear" w:color="auto" w:fill="EDDBEA"/>
          </w:tcPr>
          <w:p w14:paraId="5117E951" w14:textId="77777777" w:rsidR="00D52FCB" w:rsidRPr="00C603D1" w:rsidRDefault="00D52FCB" w:rsidP="00E14303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C603D1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C603D1" w:rsidRPr="00C603D1" w14:paraId="3E483D4A" w14:textId="77777777" w:rsidTr="00FE798A">
        <w:tc>
          <w:tcPr>
            <w:tcW w:w="2605" w:type="dxa"/>
            <w:shd w:val="clear" w:color="auto" w:fill="D9F2D0" w:themeFill="accent6" w:themeFillTint="33"/>
          </w:tcPr>
          <w:p w14:paraId="56694F7F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1-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211BB054" w14:textId="77777777" w:rsidR="00D52FCB" w:rsidRPr="00C603D1" w:rsidRDefault="00D52FCB" w:rsidP="00DD0AFB">
            <w:pPr>
              <w:pStyle w:val="ListParagraph"/>
              <w:rPr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C603D1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C603D1" w:rsidRPr="00C603D1" w14:paraId="3DF6CE7E" w14:textId="77777777" w:rsidTr="00FE798A">
        <w:tc>
          <w:tcPr>
            <w:tcW w:w="13995" w:type="dxa"/>
            <w:gridSpan w:val="15"/>
            <w:shd w:val="clear" w:color="auto" w:fill="EDDBEA"/>
          </w:tcPr>
          <w:p w14:paraId="74641141" w14:textId="77777777" w:rsidR="00D52FCB" w:rsidRPr="00C603D1" w:rsidRDefault="00D52FCB" w:rsidP="00E14303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C603D1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C603D1" w:rsidRPr="00C603D1" w14:paraId="6F945BB3" w14:textId="77777777" w:rsidTr="00FE798A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405C968F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3B08BD2C" w14:textId="77777777" w:rsidR="00D52FCB" w:rsidRPr="00C603D1" w:rsidRDefault="00D52FCB" w:rsidP="00FE798A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594E16ED" w14:textId="77777777" w:rsidR="00D52FCB" w:rsidRPr="00C603D1" w:rsidRDefault="00D52FCB" w:rsidP="00FE798A">
            <w:pPr>
              <w:jc w:val="center"/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23D2690D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5A14E13A" w14:textId="77777777" w:rsidR="00D52FCB" w:rsidRPr="00C603D1" w:rsidRDefault="00D52FCB" w:rsidP="00FE798A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6E114F2D" w14:textId="77777777" w:rsidR="00D52FCB" w:rsidRPr="00C603D1" w:rsidRDefault="00D52FCB" w:rsidP="00FE798A">
            <w:pPr>
              <w:jc w:val="center"/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color w:val="auto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29175AC6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0002274A" w14:textId="77777777" w:rsidR="00D52FCB" w:rsidRPr="00C603D1" w:rsidRDefault="00D52FCB" w:rsidP="00FE798A">
            <w:pPr>
              <w:jc w:val="both"/>
              <w:rPr>
                <w:color w:val="auto"/>
                <w:rtl/>
              </w:rPr>
            </w:pPr>
          </w:p>
          <w:p w14:paraId="6DA9EEB0" w14:textId="77777777" w:rsidR="00D52FCB" w:rsidRPr="00C603D1" w:rsidRDefault="00D52FCB" w:rsidP="00FE798A">
            <w:pPr>
              <w:jc w:val="both"/>
              <w:rPr>
                <w:color w:val="auto"/>
                <w:rtl/>
              </w:rPr>
            </w:pPr>
          </w:p>
          <w:p w14:paraId="2B36C79B" w14:textId="77777777" w:rsidR="00D52FCB" w:rsidRPr="00C603D1" w:rsidRDefault="00D52FCB" w:rsidP="00FE798A">
            <w:pPr>
              <w:jc w:val="both"/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C603D1" w:rsidRPr="00C603D1" w14:paraId="76A7A322" w14:textId="77777777" w:rsidTr="00FE798A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298ECC6D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664548BD" w14:textId="77777777" w:rsidR="00D52FCB" w:rsidRPr="00C603D1" w:rsidRDefault="00D52FCB" w:rsidP="00DD0AFB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DD0AFB" w:rsidRPr="00C603D1">
              <w:rPr>
                <w:rFonts w:hint="cs"/>
                <w:color w:val="auto"/>
                <w:rtl/>
              </w:rPr>
              <w:t>ت</w:t>
            </w:r>
            <w:r w:rsidRPr="00C603D1">
              <w:rPr>
                <w:rFonts w:hint="cs"/>
                <w:color w:val="auto"/>
                <w:rtl/>
              </w:rPr>
              <w:t>بدأ فيه المتطوع</w:t>
            </w:r>
            <w:r w:rsidR="00DD0AFB" w:rsidRPr="00C603D1">
              <w:rPr>
                <w:rFonts w:hint="cs"/>
                <w:color w:val="auto"/>
                <w:rtl/>
              </w:rPr>
              <w:t>ة</w:t>
            </w:r>
            <w:r w:rsidRPr="00C603D1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0B045E05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419793BF" w14:textId="77777777" w:rsidR="00D52FCB" w:rsidRPr="00C603D1" w:rsidRDefault="00D52FCB" w:rsidP="00DD0AFB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DD0AFB" w:rsidRPr="00C603D1">
              <w:rPr>
                <w:rFonts w:hint="cs"/>
                <w:color w:val="auto"/>
                <w:rtl/>
              </w:rPr>
              <w:t>ت</w:t>
            </w:r>
            <w:r w:rsidRPr="00C603D1">
              <w:rPr>
                <w:rFonts w:hint="cs"/>
                <w:color w:val="auto"/>
                <w:rtl/>
              </w:rPr>
              <w:t>نتهي فيه المتطوع</w:t>
            </w:r>
            <w:r w:rsidR="00DD0AFB" w:rsidRPr="00C603D1">
              <w:rPr>
                <w:rFonts w:hint="cs"/>
                <w:color w:val="auto"/>
                <w:rtl/>
              </w:rPr>
              <w:t>ة</w:t>
            </w:r>
            <w:r w:rsidRPr="00C603D1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6F0BED7C" w14:textId="77777777" w:rsidR="00D52FCB" w:rsidRPr="00C603D1" w:rsidRDefault="00D52FCB" w:rsidP="00A6008D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عدد المقاعد (عدد المتطوع</w:t>
            </w:r>
            <w:r w:rsidR="00A6008D" w:rsidRPr="00C603D1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37A2ABDA" w14:textId="77777777" w:rsidR="00D52FCB" w:rsidRPr="00C603D1" w:rsidRDefault="00D52FCB" w:rsidP="00FE798A">
            <w:pPr>
              <w:pStyle w:val="ListParagraph"/>
              <w:ind w:left="1080"/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16</w:t>
            </w:r>
          </w:p>
        </w:tc>
      </w:tr>
      <w:tr w:rsidR="00C603D1" w:rsidRPr="00C603D1" w14:paraId="27F90667" w14:textId="77777777" w:rsidTr="00FE798A">
        <w:trPr>
          <w:trHeight w:val="495"/>
        </w:trPr>
        <w:tc>
          <w:tcPr>
            <w:tcW w:w="13995" w:type="dxa"/>
            <w:gridSpan w:val="15"/>
            <w:shd w:val="clear" w:color="auto" w:fill="EDDBEA"/>
          </w:tcPr>
          <w:p w14:paraId="182A407F" w14:textId="77777777" w:rsidR="00D52FCB" w:rsidRPr="00C603D1" w:rsidRDefault="00D52FCB" w:rsidP="00E14303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C603D1" w:rsidRPr="00C603D1" w14:paraId="3BF0EADE" w14:textId="77777777" w:rsidTr="00FE798A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17777516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5CD39466" w14:textId="77777777" w:rsidR="00D52FCB" w:rsidRPr="00C603D1" w:rsidRDefault="00D52FCB" w:rsidP="00E1430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>أن تكون المتطوعة قادرة على إجراء عملية البحث عبر الإنترنت.</w:t>
            </w:r>
          </w:p>
        </w:tc>
      </w:tr>
      <w:tr w:rsidR="00C603D1" w:rsidRPr="00C603D1" w14:paraId="56C3BD0D" w14:textId="77777777" w:rsidTr="00FE798A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246F0A03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eastAsia="Traditional Arabic" w:hint="cs"/>
                <w:b/>
                <w:bCs/>
                <w:color w:val="auto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52DFD3E1" w14:textId="77777777" w:rsidR="00D52FCB" w:rsidRPr="00C603D1" w:rsidRDefault="00D52FCB" w:rsidP="00E1430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>وجود مشرفة حاضرة أثناء عملية البحث عند كل فريق.</w:t>
            </w:r>
          </w:p>
          <w:p w14:paraId="6FD040D1" w14:textId="77777777" w:rsidR="00D52FCB" w:rsidRPr="00C603D1" w:rsidRDefault="00D52FCB" w:rsidP="00E1430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>توفير حاسب آلي أو حاسب محمول أو جهاز لوحي لعملية البحث.</w:t>
            </w:r>
          </w:p>
          <w:p w14:paraId="23538937" w14:textId="77777777" w:rsidR="00D52FCB" w:rsidRPr="00C603D1" w:rsidRDefault="00D52FCB" w:rsidP="00E14303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>يفضل أن يكون هناك نموذج بحث يتم تعبئته من قبل الفتيات لضبط عملية البحث وجعلها أسهل</w:t>
            </w:r>
            <w:r w:rsidRPr="00C603D1">
              <w:rPr>
                <w:rFonts w:eastAsia="Traditional Arabic" w:hint="cs"/>
                <w:color w:val="auto"/>
              </w:rPr>
              <w:t>.</w:t>
            </w:r>
          </w:p>
        </w:tc>
      </w:tr>
      <w:tr w:rsidR="00C603D1" w:rsidRPr="00C603D1" w14:paraId="0636CB2B" w14:textId="77777777" w:rsidTr="00FE798A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2E386CCC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proofErr w:type="spellStart"/>
            <w:r w:rsidRPr="00C603D1">
              <w:rPr>
                <w:rFonts w:eastAsia="Traditional Arabic" w:hint="cs"/>
                <w:b/>
                <w:bCs/>
                <w:color w:val="auto"/>
                <w:rtl/>
              </w:rPr>
              <w:t>التوكيدات</w:t>
            </w:r>
            <w:proofErr w:type="spellEnd"/>
            <w:r w:rsidRPr="00C603D1">
              <w:rPr>
                <w:rFonts w:eastAsia="Traditional Arabic" w:hint="cs"/>
                <w:b/>
                <w:bCs/>
                <w:color w:val="auto"/>
                <w:rtl/>
              </w:rPr>
              <w:t xml:space="preserve"> للمشرفة على </w:t>
            </w:r>
            <w:r w:rsidRPr="00C603D1">
              <w:rPr>
                <w:rFonts w:eastAsia="Traditional Arabic" w:hint="cs"/>
                <w:b/>
                <w:bCs/>
                <w:color w:val="auto"/>
                <w:rtl/>
              </w:rPr>
              <w:lastRenderedPageBreak/>
              <w:t>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45B2961E" w14:textId="77777777" w:rsidR="00D52FCB" w:rsidRPr="00C603D1" w:rsidRDefault="00D52FCB" w:rsidP="00E1430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lastRenderedPageBreak/>
              <w:t xml:space="preserve">الحرص على عدم تعرض المتطوعة لأي معلومات متطرفة أثناء إجراء البحث على الإنترنت، ويفضل أن يتم البحث تحت إشراف </w:t>
            </w:r>
            <w:r w:rsidRPr="00C603D1">
              <w:rPr>
                <w:rFonts w:eastAsia="Traditional Arabic" w:hint="cs"/>
                <w:color w:val="auto"/>
                <w:rtl/>
              </w:rPr>
              <w:lastRenderedPageBreak/>
              <w:t>مشرفة خاصة لكل مجموعة.</w:t>
            </w:r>
          </w:p>
          <w:p w14:paraId="6F35C5BA" w14:textId="77777777" w:rsidR="00D52FCB" w:rsidRPr="00C603D1" w:rsidRDefault="00D52FCB" w:rsidP="00E1430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>التأكد من أن كل فريق يؤدي مهامه بشكل صحيح ومتقن.</w:t>
            </w:r>
          </w:p>
          <w:p w14:paraId="7CEF5FB0" w14:textId="77777777" w:rsidR="00D52FCB" w:rsidRPr="00C603D1" w:rsidRDefault="00D52FCB" w:rsidP="00E1430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>بما أن نوع المشاركة التطوعية جماعية، فيجب الحرص على أن يكون الفريق متعاونا ويعمل بشكل متناغم.</w:t>
            </w:r>
          </w:p>
        </w:tc>
      </w:tr>
      <w:tr w:rsidR="00C603D1" w:rsidRPr="00C603D1" w14:paraId="0C41F476" w14:textId="77777777" w:rsidTr="00FE798A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7F1CD735" w14:textId="77777777" w:rsidR="00D52FCB" w:rsidRPr="00C603D1" w:rsidRDefault="00D52FCB" w:rsidP="00FE798A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C603D1">
              <w:rPr>
                <w:rFonts w:eastAsia="Traditional Arabic" w:hint="cs"/>
                <w:b/>
                <w:bCs/>
                <w:color w:val="auto"/>
                <w:rtl/>
              </w:rPr>
              <w:lastRenderedPageBreak/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1078FB00" w14:textId="77777777" w:rsidR="00D52FCB" w:rsidRPr="00C603D1" w:rsidRDefault="00D52FCB" w:rsidP="00E143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>ساعة واحدة</w:t>
            </w:r>
          </w:p>
        </w:tc>
      </w:tr>
    </w:tbl>
    <w:p w14:paraId="594C14F4" w14:textId="77777777" w:rsidR="00D52FCB" w:rsidRPr="00C603D1" w:rsidRDefault="00D52FCB" w:rsidP="00D52FCB">
      <w:pPr>
        <w:rPr>
          <w:color w:val="auto"/>
          <w:u w:val="single"/>
          <w:rtl/>
        </w:rPr>
      </w:pPr>
    </w:p>
    <w:tbl>
      <w:tblPr>
        <w:tblStyle w:val="TableGrid"/>
        <w:bidiVisual/>
        <w:tblW w:w="13995" w:type="dxa"/>
        <w:tblLayout w:type="fixed"/>
        <w:tblLook w:val="04A0" w:firstRow="1" w:lastRow="0" w:firstColumn="1" w:lastColumn="0" w:noHBand="0" w:noVBand="1"/>
      </w:tblPr>
      <w:tblGrid>
        <w:gridCol w:w="2605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C603D1" w:rsidRPr="00C603D1" w14:paraId="067F28A7" w14:textId="77777777" w:rsidTr="00FE798A">
        <w:tc>
          <w:tcPr>
            <w:tcW w:w="13995" w:type="dxa"/>
            <w:gridSpan w:val="15"/>
            <w:shd w:val="clear" w:color="auto" w:fill="EDDBEA"/>
          </w:tcPr>
          <w:p w14:paraId="56CCB66C" w14:textId="77777777" w:rsidR="00D52FCB" w:rsidRPr="00C603D1" w:rsidRDefault="00D52FCB" w:rsidP="00E1430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rtl/>
              </w:rPr>
              <w:t xml:space="preserve">البيانات الأساسية </w:t>
            </w:r>
            <w:r w:rsidRPr="00C603D1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C603D1" w:rsidRPr="00C603D1" w14:paraId="018076F1" w14:textId="77777777" w:rsidTr="00FE798A">
        <w:tc>
          <w:tcPr>
            <w:tcW w:w="2605" w:type="dxa"/>
            <w:shd w:val="clear" w:color="auto" w:fill="D9F2D0" w:themeFill="accent6" w:themeFillTint="33"/>
          </w:tcPr>
          <w:p w14:paraId="574732DB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مسمى الفرصة (2)</w:t>
            </w:r>
          </w:p>
        </w:tc>
        <w:tc>
          <w:tcPr>
            <w:tcW w:w="1194" w:type="dxa"/>
          </w:tcPr>
          <w:p w14:paraId="6176F17E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 xml:space="preserve">تنظيم وصياغة محتوى 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2B1B6B3B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55ED84F5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عام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141292A2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27900C59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5C366E59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2F343921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C603D1" w:rsidRPr="00C603D1" w14:paraId="4147B867" w14:textId="77777777" w:rsidTr="00FE798A">
        <w:tc>
          <w:tcPr>
            <w:tcW w:w="2605" w:type="dxa"/>
            <w:shd w:val="clear" w:color="auto" w:fill="D9F2D0" w:themeFill="accent6" w:themeFillTint="33"/>
          </w:tcPr>
          <w:p w14:paraId="385FA7C2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48B39DC3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2DB81071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095B8749" w14:textId="77777777" w:rsidR="00D52FCB" w:rsidRPr="00C603D1" w:rsidRDefault="00D52FCB" w:rsidP="00FE798A">
            <w:pPr>
              <w:rPr>
                <w:color w:val="auto"/>
              </w:rPr>
            </w:pPr>
            <w:r w:rsidRPr="00C603D1">
              <w:rPr>
                <w:rFonts w:hint="cs"/>
                <w:color w:val="auto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1761B2E5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1A18B796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 xml:space="preserve">تنظيم المعلومات المعطاة للمتطوعات حول تقنية نافذة </w:t>
            </w:r>
            <w:proofErr w:type="spellStart"/>
            <w:r w:rsidRPr="00C603D1">
              <w:rPr>
                <w:rFonts w:eastAsia="Traditional Arabic" w:hint="cs"/>
                <w:color w:val="auto"/>
                <w:rtl/>
              </w:rPr>
              <w:t>جوهاري</w:t>
            </w:r>
            <w:proofErr w:type="spellEnd"/>
            <w:r w:rsidRPr="00C603D1">
              <w:rPr>
                <w:rFonts w:eastAsia="Traditional Arabic" w:hint="cs"/>
                <w:color w:val="auto"/>
                <w:rtl/>
              </w:rPr>
              <w:t xml:space="preserve"> وإعادة صياغتها ووضع مقدمة لها وتسليم محتوى شامل عنها. </w:t>
            </w:r>
          </w:p>
        </w:tc>
      </w:tr>
      <w:tr w:rsidR="00C603D1" w:rsidRPr="00C603D1" w14:paraId="6DE9C337" w14:textId="77777777" w:rsidTr="00FE798A">
        <w:tc>
          <w:tcPr>
            <w:tcW w:w="2605" w:type="dxa"/>
            <w:vMerge w:val="restart"/>
            <w:shd w:val="clear" w:color="auto" w:fill="D9F2D0" w:themeFill="accent6" w:themeFillTint="33"/>
          </w:tcPr>
          <w:p w14:paraId="777A291F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A6008D" w:rsidRPr="00C603D1">
              <w:rPr>
                <w:rFonts w:hint="cs"/>
                <w:b/>
                <w:bCs/>
                <w:color w:val="auto"/>
                <w:rtl/>
              </w:rPr>
              <w:t>ة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24888512" w14:textId="77777777" w:rsidR="00D52FCB" w:rsidRPr="00C603D1" w:rsidRDefault="00D52FCB" w:rsidP="00FE798A">
            <w:pPr>
              <w:jc w:val="center"/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اسم المنسق</w:t>
            </w:r>
            <w:r w:rsidR="00A6008D" w:rsidRPr="00C603D1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2465D24A" w14:textId="77777777" w:rsidR="00D52FCB" w:rsidRPr="00C603D1" w:rsidRDefault="00D52FCB" w:rsidP="00FE798A">
            <w:pPr>
              <w:jc w:val="center"/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7141370C" w14:textId="77777777" w:rsidR="00D52FCB" w:rsidRPr="00C603D1" w:rsidRDefault="00D52FCB" w:rsidP="00FE798A">
            <w:pPr>
              <w:jc w:val="center"/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C603D1" w:rsidRPr="00C603D1" w14:paraId="23F97451" w14:textId="77777777" w:rsidTr="00FE798A">
        <w:tc>
          <w:tcPr>
            <w:tcW w:w="2605" w:type="dxa"/>
            <w:vMerge/>
            <w:shd w:val="clear" w:color="auto" w:fill="D9F2D0" w:themeFill="accent6" w:themeFillTint="33"/>
          </w:tcPr>
          <w:p w14:paraId="3BF2F890" w14:textId="77777777" w:rsidR="00D52FCB" w:rsidRPr="00C603D1" w:rsidRDefault="00D52FCB" w:rsidP="00FE798A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73366F38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0A55BF6B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169D19F4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C603D1" w:rsidRPr="00C603D1" w14:paraId="1CA0D1BE" w14:textId="77777777" w:rsidTr="00FE798A">
        <w:tc>
          <w:tcPr>
            <w:tcW w:w="13995" w:type="dxa"/>
            <w:gridSpan w:val="15"/>
            <w:shd w:val="clear" w:color="auto" w:fill="EDDBEA"/>
          </w:tcPr>
          <w:p w14:paraId="33F016A0" w14:textId="77777777" w:rsidR="00D52FCB" w:rsidRPr="00C603D1" w:rsidRDefault="00D52FCB" w:rsidP="00A6008D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A6008D" w:rsidRPr="00C603D1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C603D1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C603D1" w:rsidRPr="00C603D1" w14:paraId="6FEF476D" w14:textId="77777777" w:rsidTr="00FE798A">
        <w:tc>
          <w:tcPr>
            <w:tcW w:w="2605" w:type="dxa"/>
            <w:shd w:val="clear" w:color="auto" w:fill="D9F2D0" w:themeFill="accent6" w:themeFillTint="33"/>
          </w:tcPr>
          <w:p w14:paraId="609B22CA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1-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3A928523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220A5CD1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0297943F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0C1EF1F5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C603D1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1A34F8E9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7D3DAFE3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4291A3B1" w14:textId="77777777" w:rsidR="00D52FCB" w:rsidRPr="00C603D1" w:rsidRDefault="00D52FCB" w:rsidP="00E1430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C603D1">
              <w:rPr>
                <w:rFonts w:hint="cs"/>
                <w:color w:val="auto"/>
                <w:rtl/>
              </w:rPr>
              <w:t>مهارات إدارية</w:t>
            </w:r>
          </w:p>
          <w:p w14:paraId="6841A812" w14:textId="77777777" w:rsidR="00D52FCB" w:rsidRPr="00C603D1" w:rsidRDefault="00D52FCB" w:rsidP="00E1430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C603D1">
              <w:rPr>
                <w:rFonts w:hint="cs"/>
                <w:color w:val="auto"/>
                <w:rtl/>
              </w:rPr>
              <w:t>مهارات فنية متخصصة</w:t>
            </w:r>
          </w:p>
          <w:p w14:paraId="39D9B486" w14:textId="77777777" w:rsidR="00D52FCB" w:rsidRPr="00C603D1" w:rsidRDefault="00D52FCB" w:rsidP="00FE798A">
            <w:pPr>
              <w:rPr>
                <w:color w:val="auto"/>
                <w:rtl/>
              </w:rPr>
            </w:pPr>
          </w:p>
        </w:tc>
      </w:tr>
      <w:tr w:rsidR="00C603D1" w:rsidRPr="00C603D1" w14:paraId="4DB6C3D2" w14:textId="77777777" w:rsidTr="00FE798A">
        <w:tc>
          <w:tcPr>
            <w:tcW w:w="2605" w:type="dxa"/>
            <w:shd w:val="clear" w:color="auto" w:fill="D9F2D0" w:themeFill="accent6" w:themeFillTint="33"/>
          </w:tcPr>
          <w:p w14:paraId="49941D21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5- 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522E50A1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55D821EE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الدعم المقدم من الجهة للمتطوع</w:t>
            </w:r>
            <w:r w:rsidR="00A6008D" w:rsidRPr="00C603D1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5F9A8173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-أدوات</w:t>
            </w:r>
          </w:p>
          <w:p w14:paraId="4564F863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-أجهزة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4D99BF1D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 xml:space="preserve"> الفوائد العائدة على المتطوع</w:t>
            </w:r>
            <w:r w:rsidR="00A6008D" w:rsidRPr="00C603D1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1E458A83" w14:textId="77777777" w:rsidR="00D52FCB" w:rsidRPr="00C603D1" w:rsidRDefault="00D52FCB" w:rsidP="00E1430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C603D1">
              <w:rPr>
                <w:rFonts w:hint="cs"/>
                <w:color w:val="auto"/>
                <w:rtl/>
              </w:rPr>
              <w:t>الثواب والأجر</w:t>
            </w:r>
          </w:p>
          <w:p w14:paraId="6CDF884C" w14:textId="77777777" w:rsidR="00D52FCB" w:rsidRPr="00C603D1" w:rsidRDefault="00D52FCB" w:rsidP="00E1430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C603D1">
              <w:rPr>
                <w:rFonts w:hint="cs"/>
                <w:color w:val="auto"/>
                <w:rtl/>
              </w:rPr>
              <w:t>توثيق الساعات التطوعية</w:t>
            </w:r>
          </w:p>
          <w:p w14:paraId="567CBB1A" w14:textId="77777777" w:rsidR="00D52FCB" w:rsidRPr="00C603D1" w:rsidRDefault="00D52FCB" w:rsidP="00E1430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C603D1">
              <w:rPr>
                <w:rFonts w:hint="cs"/>
                <w:color w:val="auto"/>
                <w:rtl/>
              </w:rPr>
              <w:t>الحصول على شهادة تطوع</w:t>
            </w:r>
          </w:p>
          <w:p w14:paraId="0A22B914" w14:textId="77777777" w:rsidR="00D52FCB" w:rsidRPr="00C603D1" w:rsidRDefault="00D52FCB" w:rsidP="00E1430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بناء مهارة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7122E591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8</w:t>
            </w: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مهام المتطوع</w:t>
            </w:r>
            <w:r w:rsidR="00A6008D" w:rsidRPr="00C603D1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62CDD972" w14:textId="77777777" w:rsidR="00D52FCB" w:rsidRPr="00C603D1" w:rsidRDefault="00D52FCB" w:rsidP="00A6008D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 xml:space="preserve">الاطلاع على المعلومات المعطاة للمتطوعات حول نفاذة </w:t>
            </w:r>
            <w:proofErr w:type="spellStart"/>
            <w:r w:rsidRPr="00C603D1">
              <w:rPr>
                <w:rFonts w:eastAsia="Traditional Arabic" w:hint="cs"/>
                <w:color w:val="auto"/>
                <w:rtl/>
              </w:rPr>
              <w:t>جوهاري</w:t>
            </w:r>
            <w:proofErr w:type="spellEnd"/>
            <w:r w:rsidRPr="00C603D1">
              <w:rPr>
                <w:rFonts w:eastAsia="Traditional Arabic" w:hint="cs"/>
                <w:color w:val="auto"/>
                <w:rtl/>
              </w:rPr>
              <w:t xml:space="preserve"> </w:t>
            </w:r>
          </w:p>
          <w:p w14:paraId="0E1BC84D" w14:textId="77777777" w:rsidR="00D52FCB" w:rsidRPr="00C603D1" w:rsidRDefault="00D52FCB" w:rsidP="00E1430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 xml:space="preserve">تنظيم المعلومات وتنسيقها وإعادة صياغتها </w:t>
            </w:r>
          </w:p>
          <w:p w14:paraId="5ADFFC4D" w14:textId="77777777" w:rsidR="00D52FCB" w:rsidRPr="00C603D1" w:rsidRDefault="00D52FCB" w:rsidP="00E1430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>وضع مقدمة للملف</w:t>
            </w:r>
          </w:p>
          <w:p w14:paraId="5DDEF701" w14:textId="77777777" w:rsidR="00D52FCB" w:rsidRPr="00C603D1" w:rsidRDefault="00D52FCB" w:rsidP="00E1430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>مراجعة الملف لغويا والتحقق من</w:t>
            </w:r>
            <w:r w:rsidR="00A6008D" w:rsidRPr="00C603D1">
              <w:rPr>
                <w:rFonts w:eastAsia="Traditional Arabic" w:hint="cs"/>
                <w:color w:val="auto"/>
                <w:rtl/>
              </w:rPr>
              <w:t xml:space="preserve"> </w:t>
            </w:r>
            <w:r w:rsidRPr="00C603D1">
              <w:rPr>
                <w:rFonts w:eastAsia="Traditional Arabic" w:hint="cs"/>
                <w:color w:val="auto"/>
                <w:rtl/>
              </w:rPr>
              <w:t xml:space="preserve">وضوحه وجاهزيته للتسليم في ملف وورد </w:t>
            </w:r>
          </w:p>
        </w:tc>
      </w:tr>
      <w:tr w:rsidR="00C603D1" w:rsidRPr="00C603D1" w14:paraId="7BF07E20" w14:textId="77777777" w:rsidTr="00FE798A">
        <w:tc>
          <w:tcPr>
            <w:tcW w:w="13995" w:type="dxa"/>
            <w:gridSpan w:val="15"/>
            <w:shd w:val="clear" w:color="auto" w:fill="EDDBEA"/>
          </w:tcPr>
          <w:p w14:paraId="77831CB0" w14:textId="77777777" w:rsidR="00D52FCB" w:rsidRPr="00C603D1" w:rsidRDefault="00D52FCB" w:rsidP="00E14303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  <w:r w:rsidRPr="00C603D1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C603D1" w:rsidRPr="00C603D1" w14:paraId="470F52D9" w14:textId="77777777" w:rsidTr="00FE798A">
        <w:tc>
          <w:tcPr>
            <w:tcW w:w="2605" w:type="dxa"/>
            <w:shd w:val="clear" w:color="auto" w:fill="D9F2D0" w:themeFill="accent6" w:themeFillTint="33"/>
          </w:tcPr>
          <w:p w14:paraId="54238AEF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7295CFA8" w14:textId="77777777" w:rsidR="00D52FCB" w:rsidRPr="00C603D1" w:rsidRDefault="00D52FCB" w:rsidP="00E1430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C603D1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A6008D" w:rsidRPr="00C603D1">
              <w:rPr>
                <w:rFonts w:hint="cs"/>
                <w:color w:val="auto"/>
                <w:rtl/>
              </w:rPr>
              <w:t>.</w:t>
            </w:r>
          </w:p>
          <w:p w14:paraId="784C6241" w14:textId="77777777" w:rsidR="00D52FCB" w:rsidRPr="00C603D1" w:rsidRDefault="00D52FCB" w:rsidP="00E1430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C603D1">
              <w:rPr>
                <w:rFonts w:hint="cs"/>
                <w:color w:val="auto"/>
                <w:rtl/>
              </w:rPr>
              <w:lastRenderedPageBreak/>
              <w:t>تحقيق مستهدفات المنظمة</w:t>
            </w:r>
            <w:r w:rsidR="00A6008D" w:rsidRPr="00C603D1">
              <w:rPr>
                <w:rFonts w:hint="cs"/>
                <w:color w:val="auto"/>
                <w:rtl/>
              </w:rPr>
              <w:t>.</w:t>
            </w:r>
          </w:p>
          <w:p w14:paraId="25624C21" w14:textId="77777777" w:rsidR="00D52FCB" w:rsidRPr="00C603D1" w:rsidRDefault="00D52FCB" w:rsidP="00E1430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الوصول إلى الفئات المستخدمة</w:t>
            </w:r>
            <w:r w:rsidR="00A6008D" w:rsidRPr="00C603D1">
              <w:rPr>
                <w:rFonts w:hint="cs"/>
                <w:color w:val="auto"/>
                <w:rtl/>
              </w:rPr>
              <w:t>.</w:t>
            </w:r>
          </w:p>
        </w:tc>
      </w:tr>
      <w:tr w:rsidR="00C603D1" w:rsidRPr="00C603D1" w14:paraId="7EBCC4F0" w14:textId="77777777" w:rsidTr="00FE798A">
        <w:tc>
          <w:tcPr>
            <w:tcW w:w="13995" w:type="dxa"/>
            <w:gridSpan w:val="15"/>
            <w:shd w:val="clear" w:color="auto" w:fill="EDDBEA"/>
          </w:tcPr>
          <w:p w14:paraId="31EA25E6" w14:textId="77777777" w:rsidR="00D52FCB" w:rsidRPr="00C603D1" w:rsidRDefault="00D52FCB" w:rsidP="00E14303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rtl/>
              </w:rPr>
              <w:lastRenderedPageBreak/>
              <w:t xml:space="preserve">التحضير </w:t>
            </w:r>
            <w:r w:rsidRPr="00C603D1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C603D1" w:rsidRPr="00C603D1" w14:paraId="2D1D9678" w14:textId="77777777" w:rsidTr="00FE798A">
        <w:tc>
          <w:tcPr>
            <w:tcW w:w="2605" w:type="dxa"/>
            <w:shd w:val="clear" w:color="auto" w:fill="D9F2D0" w:themeFill="accent6" w:themeFillTint="33"/>
          </w:tcPr>
          <w:p w14:paraId="2ADC29F8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5B42CF75" w14:textId="77777777" w:rsidR="00D52FCB" w:rsidRPr="00C603D1" w:rsidRDefault="00D52FCB" w:rsidP="00A6008D">
            <w:pPr>
              <w:pStyle w:val="ListParagraph"/>
              <w:rPr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C603D1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C603D1" w:rsidRPr="00C603D1" w14:paraId="3418FB54" w14:textId="77777777" w:rsidTr="00FE798A">
        <w:tc>
          <w:tcPr>
            <w:tcW w:w="13995" w:type="dxa"/>
            <w:gridSpan w:val="15"/>
            <w:shd w:val="clear" w:color="auto" w:fill="EDDBEA"/>
          </w:tcPr>
          <w:p w14:paraId="632240B3" w14:textId="77777777" w:rsidR="00D52FCB" w:rsidRPr="00C603D1" w:rsidRDefault="00D52FCB" w:rsidP="00E14303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C603D1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C603D1" w:rsidRPr="00C603D1" w14:paraId="7B4237AB" w14:textId="77777777" w:rsidTr="00FE798A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3D6E995C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56FE4213" w14:textId="77777777" w:rsidR="00D52FCB" w:rsidRPr="00C603D1" w:rsidRDefault="00D52FCB" w:rsidP="00FE798A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7339C311" w14:textId="77777777" w:rsidR="00D52FCB" w:rsidRPr="00C603D1" w:rsidRDefault="00D52FCB" w:rsidP="00FE798A">
            <w:pPr>
              <w:jc w:val="center"/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09FD6029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585EB778" w14:textId="77777777" w:rsidR="00D52FCB" w:rsidRPr="00C603D1" w:rsidRDefault="00D52FCB" w:rsidP="00FE798A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44B167BC" w14:textId="77777777" w:rsidR="00D52FCB" w:rsidRPr="00C603D1" w:rsidRDefault="00D52FCB" w:rsidP="00FE798A">
            <w:pPr>
              <w:jc w:val="center"/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color w:val="auto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64E57BC6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52CA4B06" w14:textId="77777777" w:rsidR="00D52FCB" w:rsidRPr="00C603D1" w:rsidRDefault="00D52FCB" w:rsidP="00FE798A">
            <w:pPr>
              <w:jc w:val="both"/>
              <w:rPr>
                <w:color w:val="auto"/>
                <w:rtl/>
              </w:rPr>
            </w:pPr>
          </w:p>
          <w:p w14:paraId="35ACF4D4" w14:textId="77777777" w:rsidR="00D52FCB" w:rsidRPr="00C603D1" w:rsidRDefault="00D52FCB" w:rsidP="00FE798A">
            <w:pPr>
              <w:jc w:val="both"/>
              <w:rPr>
                <w:color w:val="auto"/>
                <w:rtl/>
              </w:rPr>
            </w:pPr>
          </w:p>
          <w:p w14:paraId="47394614" w14:textId="77777777" w:rsidR="00D52FCB" w:rsidRPr="00C603D1" w:rsidRDefault="00D52FCB" w:rsidP="00FE798A">
            <w:pPr>
              <w:jc w:val="both"/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C603D1" w:rsidRPr="00C603D1" w14:paraId="64343176" w14:textId="77777777" w:rsidTr="00FE798A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365E831F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62D91A98" w14:textId="77777777" w:rsidR="00D52FCB" w:rsidRPr="00C603D1" w:rsidRDefault="00D52FCB" w:rsidP="00A6008D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A6008D" w:rsidRPr="00C603D1">
              <w:rPr>
                <w:rFonts w:hint="cs"/>
                <w:color w:val="auto"/>
                <w:rtl/>
              </w:rPr>
              <w:t>ت</w:t>
            </w:r>
            <w:r w:rsidRPr="00C603D1">
              <w:rPr>
                <w:rFonts w:hint="cs"/>
                <w:color w:val="auto"/>
                <w:rtl/>
              </w:rPr>
              <w:t>بدأ فيه المتطوع</w:t>
            </w:r>
            <w:r w:rsidR="00A6008D" w:rsidRPr="00C603D1">
              <w:rPr>
                <w:rFonts w:hint="cs"/>
                <w:color w:val="auto"/>
                <w:rtl/>
              </w:rPr>
              <w:t>ة</w:t>
            </w:r>
            <w:r w:rsidRPr="00C603D1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3DDE2D5C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0F7EEABB" w14:textId="77777777" w:rsidR="00D52FCB" w:rsidRPr="00C603D1" w:rsidRDefault="00D52FCB" w:rsidP="00A6008D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A6008D" w:rsidRPr="00C603D1">
              <w:rPr>
                <w:rFonts w:hint="cs"/>
                <w:color w:val="auto"/>
                <w:rtl/>
              </w:rPr>
              <w:t>ت</w:t>
            </w:r>
            <w:r w:rsidRPr="00C603D1">
              <w:rPr>
                <w:rFonts w:hint="cs"/>
                <w:color w:val="auto"/>
                <w:rtl/>
              </w:rPr>
              <w:t>نتهي فيه المتطوع</w:t>
            </w:r>
            <w:r w:rsidR="00A6008D" w:rsidRPr="00C603D1">
              <w:rPr>
                <w:rFonts w:hint="cs"/>
                <w:color w:val="auto"/>
                <w:rtl/>
              </w:rPr>
              <w:t>ة</w:t>
            </w:r>
            <w:r w:rsidRPr="00C603D1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12FFC647" w14:textId="77777777" w:rsidR="00D52FCB" w:rsidRPr="00C603D1" w:rsidRDefault="00D52FCB" w:rsidP="00A6008D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عدد المقاعد (عدد المتطوع</w:t>
            </w:r>
            <w:r w:rsidR="00A6008D" w:rsidRPr="00C603D1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79664A10" w14:textId="77777777" w:rsidR="00D52FCB" w:rsidRPr="00C603D1" w:rsidRDefault="00D52FCB" w:rsidP="00FE798A">
            <w:pPr>
              <w:pStyle w:val="ListParagraph"/>
              <w:ind w:left="1080"/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4</w:t>
            </w:r>
          </w:p>
        </w:tc>
      </w:tr>
      <w:tr w:rsidR="00C603D1" w:rsidRPr="00C603D1" w14:paraId="42434AAB" w14:textId="77777777" w:rsidTr="00FE798A">
        <w:trPr>
          <w:trHeight w:val="495"/>
        </w:trPr>
        <w:tc>
          <w:tcPr>
            <w:tcW w:w="13995" w:type="dxa"/>
            <w:gridSpan w:val="15"/>
            <w:shd w:val="clear" w:color="auto" w:fill="EDDBEA"/>
          </w:tcPr>
          <w:p w14:paraId="415A5A34" w14:textId="77777777" w:rsidR="00D52FCB" w:rsidRPr="00C603D1" w:rsidRDefault="00D52FCB" w:rsidP="00E14303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C603D1" w:rsidRPr="00C603D1" w14:paraId="6A62949B" w14:textId="77777777" w:rsidTr="00FE798A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2A944A6E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15F81C4E" w14:textId="77777777" w:rsidR="00D52FCB" w:rsidRPr="00C603D1" w:rsidRDefault="00D52FCB" w:rsidP="00E1430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>أن تكون المتطوعة قادرة على جمع المحتوى ومراجعته، وتدقيقه لغويًا.</w:t>
            </w:r>
          </w:p>
        </w:tc>
      </w:tr>
      <w:tr w:rsidR="00C603D1" w:rsidRPr="00C603D1" w14:paraId="2CDE3F21" w14:textId="77777777" w:rsidTr="00FE798A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62EBE7F5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eastAsia="Traditional Arabic" w:hint="cs"/>
                <w:b/>
                <w:bCs/>
                <w:color w:val="auto"/>
                <w:rtl/>
              </w:rPr>
              <w:t xml:space="preserve">تفاصيل الدعم اللازم لتنفيذ </w:t>
            </w:r>
            <w:r w:rsidRPr="00C603D1">
              <w:rPr>
                <w:rFonts w:eastAsia="Traditional Arabic" w:hint="cs"/>
                <w:b/>
                <w:bCs/>
                <w:color w:val="auto"/>
                <w:rtl/>
              </w:rPr>
              <w:lastRenderedPageBreak/>
              <w:t>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0F2E8031" w14:textId="77777777" w:rsidR="00D52FCB" w:rsidRPr="00C603D1" w:rsidRDefault="00D52FCB" w:rsidP="00E1430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lastRenderedPageBreak/>
              <w:t>المعلومات التي تم استخراجها أثناء عملية البحث بعد مراجعتها من قبل المشرفة.</w:t>
            </w:r>
          </w:p>
          <w:p w14:paraId="05F897A5" w14:textId="77777777" w:rsidR="00D52FCB" w:rsidRPr="00C603D1" w:rsidRDefault="00D52FCB" w:rsidP="00E14303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lastRenderedPageBreak/>
              <w:t>توفير حاسب آلي أو حاسوب محمول لجمع وكتابة المحتوى على الوورد.</w:t>
            </w:r>
          </w:p>
        </w:tc>
      </w:tr>
      <w:tr w:rsidR="00C603D1" w:rsidRPr="00C603D1" w14:paraId="45E8294C" w14:textId="77777777" w:rsidTr="00FE798A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65289294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proofErr w:type="spellStart"/>
            <w:r w:rsidRPr="00C603D1">
              <w:rPr>
                <w:rFonts w:eastAsia="Traditional Arabic" w:hint="cs"/>
                <w:b/>
                <w:bCs/>
                <w:color w:val="auto"/>
                <w:rtl/>
              </w:rPr>
              <w:lastRenderedPageBreak/>
              <w:t>التوكيدات</w:t>
            </w:r>
            <w:proofErr w:type="spellEnd"/>
            <w:r w:rsidRPr="00C603D1">
              <w:rPr>
                <w:rFonts w:eastAsia="Traditional Arabic" w:hint="cs"/>
                <w:b/>
                <w:bCs/>
                <w:color w:val="auto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608C1D71" w14:textId="77777777" w:rsidR="00D52FCB" w:rsidRPr="00C603D1" w:rsidRDefault="00D52FCB" w:rsidP="00E1430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>التأكد من أن الفريق يؤدي مهامه بشكل صحيح ومتقن.</w:t>
            </w:r>
          </w:p>
          <w:p w14:paraId="7A52648B" w14:textId="77777777" w:rsidR="00D52FCB" w:rsidRPr="00C603D1" w:rsidRDefault="00D52FCB" w:rsidP="00E1430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 xml:space="preserve">بما أن نوع المشاركة التطوعية </w:t>
            </w:r>
            <w:proofErr w:type="gramStart"/>
            <w:r w:rsidRPr="00C603D1">
              <w:rPr>
                <w:rFonts w:eastAsia="Traditional Arabic" w:hint="cs"/>
                <w:color w:val="auto"/>
                <w:rtl/>
              </w:rPr>
              <w:t>جماعية ،</w:t>
            </w:r>
            <w:proofErr w:type="gramEnd"/>
            <w:r w:rsidRPr="00C603D1">
              <w:rPr>
                <w:rFonts w:eastAsia="Traditional Arabic" w:hint="cs"/>
                <w:color w:val="auto"/>
                <w:rtl/>
              </w:rPr>
              <w:t xml:space="preserve"> فيجب الحرص على أن يكون الفريق متعاونا ويعمل بشكل متناغم.</w:t>
            </w:r>
          </w:p>
        </w:tc>
      </w:tr>
      <w:tr w:rsidR="00C603D1" w:rsidRPr="00C603D1" w14:paraId="0BB3CAC3" w14:textId="77777777" w:rsidTr="00FE798A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76852BBD" w14:textId="77777777" w:rsidR="00D52FCB" w:rsidRPr="00C603D1" w:rsidRDefault="00D52FCB" w:rsidP="00FE798A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C603D1">
              <w:rPr>
                <w:rFonts w:eastAsia="Traditional Arabic" w:hint="cs"/>
                <w:b/>
                <w:bCs/>
                <w:color w:val="auto"/>
                <w:rtl/>
              </w:rPr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6DEBD769" w14:textId="77777777" w:rsidR="00D52FCB" w:rsidRPr="00C603D1" w:rsidRDefault="00D52FCB" w:rsidP="00E143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>ساعتان</w:t>
            </w:r>
          </w:p>
        </w:tc>
      </w:tr>
    </w:tbl>
    <w:p w14:paraId="0B7658CF" w14:textId="77777777" w:rsidR="00D52FCB" w:rsidRPr="00C603D1" w:rsidRDefault="00D52FCB" w:rsidP="00D52FCB">
      <w:pPr>
        <w:rPr>
          <w:color w:val="auto"/>
          <w:rtl/>
        </w:rPr>
      </w:pPr>
    </w:p>
    <w:tbl>
      <w:tblPr>
        <w:tblStyle w:val="TableGrid"/>
        <w:bidiVisual/>
        <w:tblW w:w="13995" w:type="dxa"/>
        <w:tblLayout w:type="fixed"/>
        <w:tblLook w:val="04A0" w:firstRow="1" w:lastRow="0" w:firstColumn="1" w:lastColumn="0" w:noHBand="0" w:noVBand="1"/>
      </w:tblPr>
      <w:tblGrid>
        <w:gridCol w:w="2605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C603D1" w:rsidRPr="00C603D1" w14:paraId="7F7AC029" w14:textId="77777777" w:rsidTr="00FE798A">
        <w:tc>
          <w:tcPr>
            <w:tcW w:w="13995" w:type="dxa"/>
            <w:gridSpan w:val="15"/>
            <w:shd w:val="clear" w:color="auto" w:fill="EDDBEA"/>
          </w:tcPr>
          <w:p w14:paraId="5639B8FE" w14:textId="77777777" w:rsidR="00D52FCB" w:rsidRPr="00C603D1" w:rsidRDefault="00D52FCB" w:rsidP="00E14303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rtl/>
              </w:rPr>
              <w:t xml:space="preserve">البيانات الأساسية </w:t>
            </w:r>
            <w:r w:rsidRPr="00C603D1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C603D1" w:rsidRPr="00C603D1" w14:paraId="7C42FA5D" w14:textId="77777777" w:rsidTr="00FE798A">
        <w:tc>
          <w:tcPr>
            <w:tcW w:w="2605" w:type="dxa"/>
            <w:shd w:val="clear" w:color="auto" w:fill="D9F2D0" w:themeFill="accent6" w:themeFillTint="33"/>
          </w:tcPr>
          <w:p w14:paraId="232AE792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مسمى الفرصة (3)</w:t>
            </w:r>
          </w:p>
        </w:tc>
        <w:tc>
          <w:tcPr>
            <w:tcW w:w="1194" w:type="dxa"/>
          </w:tcPr>
          <w:p w14:paraId="40029D7D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>استخراج قصة أو كتابة مثال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3F6088E5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757093C7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عام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7AE22A48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517D0910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44D17CDC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33AFD9CA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C603D1" w:rsidRPr="00C603D1" w14:paraId="03E9D130" w14:textId="77777777" w:rsidTr="00FE798A">
        <w:tc>
          <w:tcPr>
            <w:tcW w:w="2605" w:type="dxa"/>
            <w:shd w:val="clear" w:color="auto" w:fill="D9F2D0" w:themeFill="accent6" w:themeFillTint="33"/>
          </w:tcPr>
          <w:p w14:paraId="308BB5C7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7AC94DA9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17B53958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1E659CA5" w14:textId="77777777" w:rsidR="00D52FCB" w:rsidRPr="00C603D1" w:rsidRDefault="00D52FCB" w:rsidP="00FE798A">
            <w:pPr>
              <w:rPr>
                <w:color w:val="auto"/>
              </w:rPr>
            </w:pPr>
            <w:r w:rsidRPr="00C603D1">
              <w:rPr>
                <w:rFonts w:hint="cs"/>
                <w:color w:val="auto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3B3717D8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4B9A9242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 xml:space="preserve">استخراج قصة أو كتابة مثال عن كل منطقة من مناطق </w:t>
            </w:r>
            <w:proofErr w:type="spellStart"/>
            <w:r w:rsidRPr="00C603D1">
              <w:rPr>
                <w:rFonts w:eastAsia="Traditional Arabic" w:hint="cs"/>
                <w:color w:val="auto"/>
                <w:rtl/>
              </w:rPr>
              <w:t>جوهاري</w:t>
            </w:r>
            <w:proofErr w:type="spellEnd"/>
            <w:r w:rsidRPr="00C603D1">
              <w:rPr>
                <w:rFonts w:eastAsia="Traditional Arabic" w:hint="cs"/>
                <w:color w:val="auto"/>
                <w:rtl/>
              </w:rPr>
              <w:t xml:space="preserve"> الأربعة، وذلك لتدعيم الفكرة وتسهيل فهمها.</w:t>
            </w:r>
          </w:p>
        </w:tc>
      </w:tr>
      <w:tr w:rsidR="00C603D1" w:rsidRPr="00C603D1" w14:paraId="66842FCD" w14:textId="77777777" w:rsidTr="00FE798A">
        <w:tc>
          <w:tcPr>
            <w:tcW w:w="2605" w:type="dxa"/>
            <w:vMerge w:val="restart"/>
            <w:shd w:val="clear" w:color="auto" w:fill="D9F2D0" w:themeFill="accent6" w:themeFillTint="33"/>
          </w:tcPr>
          <w:p w14:paraId="3C0ABE6F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A6008D" w:rsidRPr="00C603D1">
              <w:rPr>
                <w:rFonts w:hint="cs"/>
                <w:b/>
                <w:bCs/>
                <w:color w:val="auto"/>
                <w:rtl/>
              </w:rPr>
              <w:t>ة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0338714F" w14:textId="77777777" w:rsidR="00D52FCB" w:rsidRPr="00C603D1" w:rsidRDefault="00D52FCB" w:rsidP="00FE798A">
            <w:pPr>
              <w:jc w:val="center"/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اسم المنسق</w:t>
            </w:r>
            <w:r w:rsidR="00A6008D" w:rsidRPr="00C603D1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275F9408" w14:textId="77777777" w:rsidR="00D52FCB" w:rsidRPr="00C603D1" w:rsidRDefault="00D52FCB" w:rsidP="00FE798A">
            <w:pPr>
              <w:jc w:val="center"/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18BEB075" w14:textId="77777777" w:rsidR="00D52FCB" w:rsidRPr="00C603D1" w:rsidRDefault="00D52FCB" w:rsidP="00FE798A">
            <w:pPr>
              <w:jc w:val="center"/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C603D1" w:rsidRPr="00C603D1" w14:paraId="61FE549A" w14:textId="77777777" w:rsidTr="00FE798A">
        <w:tc>
          <w:tcPr>
            <w:tcW w:w="2605" w:type="dxa"/>
            <w:vMerge/>
            <w:shd w:val="clear" w:color="auto" w:fill="D9F2D0" w:themeFill="accent6" w:themeFillTint="33"/>
          </w:tcPr>
          <w:p w14:paraId="782AA742" w14:textId="77777777" w:rsidR="00D52FCB" w:rsidRPr="00C603D1" w:rsidRDefault="00D52FCB" w:rsidP="00FE798A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175F7C60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453329D8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56D91B6F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C603D1" w:rsidRPr="00C603D1" w14:paraId="30F9B113" w14:textId="77777777" w:rsidTr="00FE798A">
        <w:tc>
          <w:tcPr>
            <w:tcW w:w="13995" w:type="dxa"/>
            <w:gridSpan w:val="15"/>
            <w:shd w:val="clear" w:color="auto" w:fill="EDDBEA"/>
          </w:tcPr>
          <w:p w14:paraId="75008BA2" w14:textId="77777777" w:rsidR="00D52FCB" w:rsidRPr="00C603D1" w:rsidRDefault="00D52FCB" w:rsidP="00FE798A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rtl/>
              </w:rPr>
              <w:lastRenderedPageBreak/>
              <w:t>بيانات المتطوع</w:t>
            </w:r>
            <w:r w:rsidR="00FE798A" w:rsidRPr="00C603D1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C603D1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C603D1" w:rsidRPr="00C603D1" w14:paraId="240FF2C5" w14:textId="77777777" w:rsidTr="00FE798A">
        <w:tc>
          <w:tcPr>
            <w:tcW w:w="2605" w:type="dxa"/>
            <w:shd w:val="clear" w:color="auto" w:fill="D9F2D0" w:themeFill="accent6" w:themeFillTint="33"/>
          </w:tcPr>
          <w:p w14:paraId="760AFD0A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1E9A725A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2621BB24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771522C0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00E31551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C603D1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22B577C1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26BFEADA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2BA173F7" w14:textId="77777777" w:rsidR="00D52FCB" w:rsidRPr="00C603D1" w:rsidRDefault="00D52FCB" w:rsidP="00E1430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C603D1">
              <w:rPr>
                <w:rFonts w:hint="cs"/>
                <w:color w:val="auto"/>
                <w:rtl/>
              </w:rPr>
              <w:t>مهارات فنية متخصصة</w:t>
            </w:r>
          </w:p>
          <w:p w14:paraId="6BEAA6DA" w14:textId="77777777" w:rsidR="00D52FCB" w:rsidRPr="00C603D1" w:rsidRDefault="00D52FCB" w:rsidP="00FE798A">
            <w:pPr>
              <w:rPr>
                <w:color w:val="auto"/>
                <w:rtl/>
              </w:rPr>
            </w:pPr>
          </w:p>
        </w:tc>
      </w:tr>
      <w:tr w:rsidR="00C603D1" w:rsidRPr="00C603D1" w14:paraId="6ADD94E4" w14:textId="77777777" w:rsidTr="00FE798A">
        <w:tc>
          <w:tcPr>
            <w:tcW w:w="2605" w:type="dxa"/>
            <w:shd w:val="clear" w:color="auto" w:fill="D9F2D0" w:themeFill="accent6" w:themeFillTint="33"/>
          </w:tcPr>
          <w:p w14:paraId="12E12B4A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5- 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63466071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1DEEAF7C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الدعم المقدم من الجهة للمتطوع</w:t>
            </w:r>
            <w:r w:rsidR="00FE798A" w:rsidRPr="00C603D1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68CEF91E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-أدوات</w:t>
            </w:r>
          </w:p>
          <w:p w14:paraId="6737E244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-أجهزة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65F039E5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 xml:space="preserve"> الفوائد العائدة على المتطوع</w:t>
            </w:r>
            <w:r w:rsidR="00FE798A" w:rsidRPr="00C603D1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4BE9F54F" w14:textId="77777777" w:rsidR="00D52FCB" w:rsidRPr="00C603D1" w:rsidRDefault="00D52FCB" w:rsidP="00E1430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C603D1">
              <w:rPr>
                <w:rFonts w:hint="cs"/>
                <w:color w:val="auto"/>
                <w:rtl/>
              </w:rPr>
              <w:t>الثواب والأجر</w:t>
            </w:r>
          </w:p>
          <w:p w14:paraId="6974BFD9" w14:textId="77777777" w:rsidR="00D52FCB" w:rsidRPr="00C603D1" w:rsidRDefault="00D52FCB" w:rsidP="00E1430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C603D1">
              <w:rPr>
                <w:rFonts w:hint="cs"/>
                <w:color w:val="auto"/>
                <w:rtl/>
              </w:rPr>
              <w:t>توثيق الساعات التطوعية</w:t>
            </w:r>
          </w:p>
          <w:p w14:paraId="3EF0D41B" w14:textId="77777777" w:rsidR="00D52FCB" w:rsidRPr="00C603D1" w:rsidRDefault="00D52FCB" w:rsidP="00E1430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C603D1">
              <w:rPr>
                <w:rFonts w:hint="cs"/>
                <w:color w:val="auto"/>
                <w:rtl/>
              </w:rPr>
              <w:t>الحصول على شهادة تطوع</w:t>
            </w:r>
          </w:p>
          <w:p w14:paraId="3805D558" w14:textId="77777777" w:rsidR="00D52FCB" w:rsidRPr="00C603D1" w:rsidRDefault="00D52FCB" w:rsidP="00E1430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بناء مهارة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52D65A06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8</w:t>
            </w: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مهام المتطوع</w:t>
            </w:r>
            <w:r w:rsidR="00853342" w:rsidRPr="00C603D1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044875D8" w14:textId="77777777" w:rsidR="00D52FCB" w:rsidRPr="00C603D1" w:rsidRDefault="00D52FCB" w:rsidP="00E1430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>استخراج قصة أو كتابة مثال لكل منطقة للمساعدة على فهم كل منطقة أكثر (المنطقة المكشوفة-منطقة القناع-المنطقة العمياء-المنطقة المجهولة).</w:t>
            </w:r>
          </w:p>
        </w:tc>
      </w:tr>
      <w:tr w:rsidR="00C603D1" w:rsidRPr="00C603D1" w14:paraId="62FE5809" w14:textId="77777777" w:rsidTr="00FE798A">
        <w:tc>
          <w:tcPr>
            <w:tcW w:w="13995" w:type="dxa"/>
            <w:gridSpan w:val="15"/>
            <w:shd w:val="clear" w:color="auto" w:fill="EDDBEA"/>
          </w:tcPr>
          <w:p w14:paraId="51A5DC39" w14:textId="77777777" w:rsidR="00D52FCB" w:rsidRPr="00C603D1" w:rsidRDefault="00D52FCB" w:rsidP="00E14303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  <w:r w:rsidRPr="00C603D1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C603D1" w:rsidRPr="00C603D1" w14:paraId="590D7942" w14:textId="77777777" w:rsidTr="00FE798A">
        <w:tc>
          <w:tcPr>
            <w:tcW w:w="2605" w:type="dxa"/>
            <w:shd w:val="clear" w:color="auto" w:fill="D9F2D0" w:themeFill="accent6" w:themeFillTint="33"/>
          </w:tcPr>
          <w:p w14:paraId="52844F99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38EE83DD" w14:textId="77777777" w:rsidR="00D52FCB" w:rsidRPr="00C603D1" w:rsidRDefault="00D52FCB" w:rsidP="00E1430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C603D1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853342" w:rsidRPr="00C603D1">
              <w:rPr>
                <w:rFonts w:hint="cs"/>
                <w:color w:val="auto"/>
                <w:rtl/>
              </w:rPr>
              <w:t>.</w:t>
            </w:r>
          </w:p>
          <w:p w14:paraId="3145829D" w14:textId="77777777" w:rsidR="00D52FCB" w:rsidRPr="00C603D1" w:rsidRDefault="00D52FCB" w:rsidP="00E1430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C603D1">
              <w:rPr>
                <w:rFonts w:hint="cs"/>
                <w:color w:val="auto"/>
                <w:rtl/>
              </w:rPr>
              <w:t>تحقيق مستهدفات المنظمة</w:t>
            </w:r>
            <w:r w:rsidR="00853342" w:rsidRPr="00C603D1">
              <w:rPr>
                <w:rFonts w:hint="cs"/>
                <w:color w:val="auto"/>
                <w:rtl/>
              </w:rPr>
              <w:t>.</w:t>
            </w:r>
          </w:p>
          <w:p w14:paraId="52B085E5" w14:textId="77777777" w:rsidR="00D52FCB" w:rsidRPr="00C603D1" w:rsidRDefault="00D52FCB" w:rsidP="00E1430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الوصول إلى الفئات المستخدمة</w:t>
            </w:r>
            <w:r w:rsidR="00853342" w:rsidRPr="00C603D1">
              <w:rPr>
                <w:rFonts w:hint="cs"/>
                <w:color w:val="auto"/>
                <w:rtl/>
              </w:rPr>
              <w:t>.</w:t>
            </w:r>
          </w:p>
        </w:tc>
      </w:tr>
      <w:tr w:rsidR="00C603D1" w:rsidRPr="00C603D1" w14:paraId="77C78933" w14:textId="77777777" w:rsidTr="00FE798A">
        <w:tc>
          <w:tcPr>
            <w:tcW w:w="13995" w:type="dxa"/>
            <w:gridSpan w:val="15"/>
            <w:shd w:val="clear" w:color="auto" w:fill="EDDBEA"/>
          </w:tcPr>
          <w:p w14:paraId="74F1B55C" w14:textId="77777777" w:rsidR="00D52FCB" w:rsidRPr="00C603D1" w:rsidRDefault="00D52FCB" w:rsidP="00E14303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C603D1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C603D1" w:rsidRPr="00C603D1" w14:paraId="1498DCBF" w14:textId="77777777" w:rsidTr="00FE798A">
        <w:tc>
          <w:tcPr>
            <w:tcW w:w="2605" w:type="dxa"/>
            <w:shd w:val="clear" w:color="auto" w:fill="D9F2D0" w:themeFill="accent6" w:themeFillTint="33"/>
          </w:tcPr>
          <w:p w14:paraId="3CE75041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1-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10FEA8A8" w14:textId="77777777" w:rsidR="00D52FCB" w:rsidRPr="00C603D1" w:rsidRDefault="00D52FCB" w:rsidP="00853342">
            <w:pPr>
              <w:pStyle w:val="ListParagraph"/>
              <w:rPr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C603D1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C603D1" w:rsidRPr="00C603D1" w14:paraId="475A241C" w14:textId="77777777" w:rsidTr="00FE798A">
        <w:tc>
          <w:tcPr>
            <w:tcW w:w="13995" w:type="dxa"/>
            <w:gridSpan w:val="15"/>
            <w:shd w:val="clear" w:color="auto" w:fill="EDDBEA"/>
          </w:tcPr>
          <w:p w14:paraId="47594934" w14:textId="77777777" w:rsidR="00D52FCB" w:rsidRPr="00C603D1" w:rsidRDefault="00D52FCB" w:rsidP="00E14303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C603D1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C603D1" w:rsidRPr="00C603D1" w14:paraId="2F1C7996" w14:textId="77777777" w:rsidTr="00FE798A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6828264E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675259E5" w14:textId="77777777" w:rsidR="00D52FCB" w:rsidRPr="00C603D1" w:rsidRDefault="00D52FCB" w:rsidP="00FE798A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5D4FA50B" w14:textId="77777777" w:rsidR="00D52FCB" w:rsidRPr="00C603D1" w:rsidRDefault="00D52FCB" w:rsidP="00FE798A">
            <w:pPr>
              <w:jc w:val="center"/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537B84B1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449E5125" w14:textId="77777777" w:rsidR="00D52FCB" w:rsidRPr="00C603D1" w:rsidRDefault="00D52FCB" w:rsidP="00FE798A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089BBFED" w14:textId="77777777" w:rsidR="00D52FCB" w:rsidRPr="00C603D1" w:rsidRDefault="00D52FCB" w:rsidP="00FE798A">
            <w:pPr>
              <w:jc w:val="center"/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color w:val="auto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5A1EA583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64C07831" w14:textId="77777777" w:rsidR="00D52FCB" w:rsidRPr="00C603D1" w:rsidRDefault="00D52FCB" w:rsidP="00FE798A">
            <w:pPr>
              <w:jc w:val="both"/>
              <w:rPr>
                <w:color w:val="auto"/>
                <w:rtl/>
              </w:rPr>
            </w:pPr>
          </w:p>
          <w:p w14:paraId="46CFD554" w14:textId="77777777" w:rsidR="00D52FCB" w:rsidRPr="00C603D1" w:rsidRDefault="00D52FCB" w:rsidP="00FE798A">
            <w:pPr>
              <w:jc w:val="both"/>
              <w:rPr>
                <w:color w:val="auto"/>
                <w:rtl/>
              </w:rPr>
            </w:pPr>
          </w:p>
          <w:p w14:paraId="2E37D614" w14:textId="77777777" w:rsidR="00D52FCB" w:rsidRPr="00C603D1" w:rsidRDefault="00D52FCB" w:rsidP="00FE798A">
            <w:pPr>
              <w:jc w:val="both"/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C603D1" w:rsidRPr="00C603D1" w14:paraId="6E36EB7D" w14:textId="77777777" w:rsidTr="00FE798A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72712B6F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7A9C2726" w14:textId="77777777" w:rsidR="00D52FCB" w:rsidRPr="00C603D1" w:rsidRDefault="00D52FCB" w:rsidP="00853342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853342" w:rsidRPr="00C603D1">
              <w:rPr>
                <w:rFonts w:hint="cs"/>
                <w:color w:val="auto"/>
                <w:rtl/>
              </w:rPr>
              <w:t>ت</w:t>
            </w:r>
            <w:r w:rsidRPr="00C603D1">
              <w:rPr>
                <w:rFonts w:hint="cs"/>
                <w:color w:val="auto"/>
                <w:rtl/>
              </w:rPr>
              <w:t>بدأ فيه المتطوع</w:t>
            </w:r>
            <w:r w:rsidR="00853342" w:rsidRPr="00C603D1">
              <w:rPr>
                <w:rFonts w:hint="cs"/>
                <w:color w:val="auto"/>
                <w:rtl/>
              </w:rPr>
              <w:t>ة</w:t>
            </w:r>
            <w:r w:rsidRPr="00C603D1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5396D750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5CCEF14D" w14:textId="77777777" w:rsidR="00D52FCB" w:rsidRPr="00C603D1" w:rsidRDefault="00D52FCB" w:rsidP="00853342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853342" w:rsidRPr="00C603D1">
              <w:rPr>
                <w:rFonts w:hint="cs"/>
                <w:color w:val="auto"/>
                <w:rtl/>
              </w:rPr>
              <w:t>ت</w:t>
            </w:r>
            <w:r w:rsidRPr="00C603D1">
              <w:rPr>
                <w:rFonts w:hint="cs"/>
                <w:color w:val="auto"/>
                <w:rtl/>
              </w:rPr>
              <w:t>نتهي فيه المتطوع</w:t>
            </w:r>
            <w:r w:rsidR="00853342" w:rsidRPr="00C603D1">
              <w:rPr>
                <w:rFonts w:hint="cs"/>
                <w:color w:val="auto"/>
                <w:rtl/>
              </w:rPr>
              <w:t>ة</w:t>
            </w:r>
            <w:r w:rsidRPr="00C603D1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0A0BFDA1" w14:textId="77777777" w:rsidR="00D52FCB" w:rsidRPr="00C603D1" w:rsidRDefault="00D52FCB" w:rsidP="00853342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عدد المقاعد (عدد المتطوع</w:t>
            </w:r>
            <w:r w:rsidR="00853342" w:rsidRPr="00C603D1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090DB720" w14:textId="77777777" w:rsidR="00D52FCB" w:rsidRPr="00C603D1" w:rsidRDefault="00D52FCB" w:rsidP="00FE798A">
            <w:pPr>
              <w:pStyle w:val="ListParagraph"/>
              <w:ind w:left="1080"/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4</w:t>
            </w:r>
          </w:p>
        </w:tc>
      </w:tr>
      <w:tr w:rsidR="00C603D1" w:rsidRPr="00C603D1" w14:paraId="116774B0" w14:textId="77777777" w:rsidTr="00FE798A">
        <w:trPr>
          <w:trHeight w:val="495"/>
        </w:trPr>
        <w:tc>
          <w:tcPr>
            <w:tcW w:w="13995" w:type="dxa"/>
            <w:gridSpan w:val="15"/>
            <w:shd w:val="clear" w:color="auto" w:fill="EDDBEA"/>
          </w:tcPr>
          <w:p w14:paraId="4BF50256" w14:textId="77777777" w:rsidR="00D52FCB" w:rsidRPr="00C603D1" w:rsidRDefault="00D52FCB" w:rsidP="00E14303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C603D1" w:rsidRPr="00C603D1" w14:paraId="3AFFF086" w14:textId="77777777" w:rsidTr="00FE798A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48F43670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5BD950DC" w14:textId="77777777" w:rsidR="00D52FCB" w:rsidRPr="00C603D1" w:rsidRDefault="00D52FCB" w:rsidP="00E1430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 xml:space="preserve">أن تكون المتطوعة استوعبت مناطق "تقنية نافذة </w:t>
            </w:r>
            <w:proofErr w:type="spellStart"/>
            <w:r w:rsidRPr="00C603D1">
              <w:rPr>
                <w:rFonts w:eastAsia="Traditional Arabic" w:hint="cs"/>
                <w:color w:val="auto"/>
                <w:rtl/>
              </w:rPr>
              <w:t>جوهاري</w:t>
            </w:r>
            <w:proofErr w:type="spellEnd"/>
            <w:r w:rsidRPr="00C603D1">
              <w:rPr>
                <w:rFonts w:eastAsia="Traditional Arabic" w:hint="cs"/>
                <w:color w:val="auto"/>
                <w:rtl/>
              </w:rPr>
              <w:t>" لتستطيع إيجاد قصة تتناسب مع كل منطقة.</w:t>
            </w:r>
          </w:p>
        </w:tc>
      </w:tr>
      <w:tr w:rsidR="00C603D1" w:rsidRPr="00C603D1" w14:paraId="3AB6CF97" w14:textId="77777777" w:rsidTr="00FE798A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07BB0E0A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eastAsia="Traditional Arabic" w:hint="cs"/>
                <w:b/>
                <w:bCs/>
                <w:color w:val="auto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2E164271" w14:textId="77777777" w:rsidR="00D52FCB" w:rsidRPr="00C603D1" w:rsidRDefault="00D52FCB" w:rsidP="00E1430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>وجود مشرفة خاصة أثناء عملية البحث والكتابة للتأكد أن ما تم اختياره يحقق الهدف ومناسب لإضافته للدليل.</w:t>
            </w:r>
          </w:p>
          <w:p w14:paraId="26FFB45B" w14:textId="77777777" w:rsidR="00D52FCB" w:rsidRPr="00C603D1" w:rsidRDefault="00D52FCB" w:rsidP="00E14303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>توفير حاسب آلي أو حاسب محمول أو جهاز لوحي لعملية البحث والكتابة.</w:t>
            </w:r>
          </w:p>
        </w:tc>
      </w:tr>
      <w:tr w:rsidR="00C603D1" w:rsidRPr="00C603D1" w14:paraId="73E0B28B" w14:textId="77777777" w:rsidTr="00FE798A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1246A71B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proofErr w:type="spellStart"/>
            <w:r w:rsidRPr="00C603D1">
              <w:rPr>
                <w:rFonts w:eastAsia="Traditional Arabic" w:hint="cs"/>
                <w:b/>
                <w:bCs/>
                <w:color w:val="auto"/>
                <w:rtl/>
              </w:rPr>
              <w:t>التوكيدات</w:t>
            </w:r>
            <w:proofErr w:type="spellEnd"/>
            <w:r w:rsidRPr="00C603D1">
              <w:rPr>
                <w:rFonts w:eastAsia="Traditional Arabic" w:hint="cs"/>
                <w:b/>
                <w:bCs/>
                <w:color w:val="auto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3B8562B8" w14:textId="77777777" w:rsidR="00D52FCB" w:rsidRPr="00C603D1" w:rsidRDefault="00D52FCB" w:rsidP="00E1430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>التأكد من أن المثال أو القصة تكون في إطار يتناسب مع قيم ومبادئ المجتمع والدين.</w:t>
            </w:r>
          </w:p>
          <w:p w14:paraId="0728F142" w14:textId="77777777" w:rsidR="00D52FCB" w:rsidRPr="00C603D1" w:rsidRDefault="00D52FCB" w:rsidP="00E1430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>التأكد من أن الفريق يؤدي مهامه بشكل صحيح ومتقن.</w:t>
            </w:r>
          </w:p>
          <w:p w14:paraId="48BC1E3C" w14:textId="77777777" w:rsidR="00D52FCB" w:rsidRPr="00C603D1" w:rsidRDefault="00D52FCB" w:rsidP="00E1430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lastRenderedPageBreak/>
              <w:t xml:space="preserve">بما أن نوع المشاركة التطوعية </w:t>
            </w:r>
            <w:proofErr w:type="gramStart"/>
            <w:r w:rsidRPr="00C603D1">
              <w:rPr>
                <w:rFonts w:eastAsia="Traditional Arabic" w:hint="cs"/>
                <w:color w:val="auto"/>
                <w:rtl/>
              </w:rPr>
              <w:t>جماعية ،</w:t>
            </w:r>
            <w:proofErr w:type="gramEnd"/>
            <w:r w:rsidRPr="00C603D1">
              <w:rPr>
                <w:rFonts w:eastAsia="Traditional Arabic" w:hint="cs"/>
                <w:color w:val="auto"/>
                <w:rtl/>
              </w:rPr>
              <w:t xml:space="preserve"> فيجب الحرص على أن يكون الفريق متعاونا ويعمل بشكل متناغم.</w:t>
            </w:r>
          </w:p>
        </w:tc>
      </w:tr>
      <w:tr w:rsidR="00C603D1" w:rsidRPr="00C603D1" w14:paraId="36F8A984" w14:textId="77777777" w:rsidTr="00FE798A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0E2E7B08" w14:textId="77777777" w:rsidR="00D52FCB" w:rsidRPr="00C603D1" w:rsidRDefault="00D52FCB" w:rsidP="00FE798A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C603D1">
              <w:rPr>
                <w:rFonts w:eastAsia="Traditional Arabic" w:hint="cs"/>
                <w:b/>
                <w:bCs/>
                <w:color w:val="auto"/>
                <w:rtl/>
              </w:rPr>
              <w:lastRenderedPageBreak/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28329130" w14:textId="77777777" w:rsidR="00D52FCB" w:rsidRPr="00C603D1" w:rsidRDefault="00D52FCB" w:rsidP="00E143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>ساعتان</w:t>
            </w:r>
          </w:p>
        </w:tc>
      </w:tr>
    </w:tbl>
    <w:p w14:paraId="7C8C06F0" w14:textId="77777777" w:rsidR="00D52FCB" w:rsidRPr="00C603D1" w:rsidRDefault="00D52FCB" w:rsidP="00D52FCB">
      <w:pPr>
        <w:rPr>
          <w:color w:val="auto"/>
          <w:rtl/>
        </w:rPr>
      </w:pPr>
    </w:p>
    <w:tbl>
      <w:tblPr>
        <w:tblStyle w:val="TableGrid"/>
        <w:bidiVisual/>
        <w:tblW w:w="13995" w:type="dxa"/>
        <w:tblLayout w:type="fixed"/>
        <w:tblLook w:val="04A0" w:firstRow="1" w:lastRow="0" w:firstColumn="1" w:lastColumn="0" w:noHBand="0" w:noVBand="1"/>
      </w:tblPr>
      <w:tblGrid>
        <w:gridCol w:w="2605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C603D1" w:rsidRPr="00C603D1" w14:paraId="65CB950A" w14:textId="77777777" w:rsidTr="00FE798A">
        <w:tc>
          <w:tcPr>
            <w:tcW w:w="13995" w:type="dxa"/>
            <w:gridSpan w:val="15"/>
            <w:shd w:val="clear" w:color="auto" w:fill="EDDBEA"/>
          </w:tcPr>
          <w:p w14:paraId="22F32B29" w14:textId="77777777" w:rsidR="00D52FCB" w:rsidRPr="00C603D1" w:rsidRDefault="00D52FCB" w:rsidP="00E14303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rtl/>
              </w:rPr>
              <w:t xml:space="preserve">البيانات الأساسية </w:t>
            </w:r>
            <w:r w:rsidRPr="00C603D1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C603D1" w:rsidRPr="00C603D1" w14:paraId="78AD5253" w14:textId="77777777" w:rsidTr="00FE798A">
        <w:tc>
          <w:tcPr>
            <w:tcW w:w="2605" w:type="dxa"/>
            <w:shd w:val="clear" w:color="auto" w:fill="D9F2D0" w:themeFill="accent6" w:themeFillTint="33"/>
          </w:tcPr>
          <w:p w14:paraId="4E2195F8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مسمى الفرصة (4)</w:t>
            </w:r>
          </w:p>
        </w:tc>
        <w:tc>
          <w:tcPr>
            <w:tcW w:w="1194" w:type="dxa"/>
          </w:tcPr>
          <w:p w14:paraId="7983362A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>كتابة محتوى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39C1D8C0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5CA52261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خدمي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4624BAE8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0A231DB1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0036C6C0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5073771C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C603D1" w:rsidRPr="00C603D1" w14:paraId="13C64D9B" w14:textId="77777777" w:rsidTr="00FE798A">
        <w:tc>
          <w:tcPr>
            <w:tcW w:w="2605" w:type="dxa"/>
            <w:shd w:val="clear" w:color="auto" w:fill="D9F2D0" w:themeFill="accent6" w:themeFillTint="33"/>
          </w:tcPr>
          <w:p w14:paraId="2C3C2A9F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1B3BE1F7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63589027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579F16B0" w14:textId="77777777" w:rsidR="00D52FCB" w:rsidRPr="00C603D1" w:rsidRDefault="00D52FCB" w:rsidP="00FE798A">
            <w:pPr>
              <w:rPr>
                <w:color w:val="auto"/>
              </w:rPr>
            </w:pPr>
            <w:r w:rsidRPr="00C603D1">
              <w:rPr>
                <w:rFonts w:hint="cs"/>
                <w:color w:val="auto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0D3634B5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7390C444" w14:textId="77777777" w:rsidR="00D52FCB" w:rsidRPr="00C603D1" w:rsidRDefault="00D52FCB" w:rsidP="00853342">
            <w:pPr>
              <w:rPr>
                <w:color w:val="auto"/>
                <w:rtl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>كتابة نبذة بسيطة عن الوعي بالذات مستعين</w:t>
            </w:r>
            <w:r w:rsidR="00853342" w:rsidRPr="00C603D1">
              <w:rPr>
                <w:rFonts w:eastAsia="Traditional Arabic" w:hint="cs"/>
                <w:color w:val="auto"/>
                <w:rtl/>
              </w:rPr>
              <w:t>اتٍ</w:t>
            </w:r>
            <w:r w:rsidRPr="00C603D1">
              <w:rPr>
                <w:rFonts w:eastAsia="Traditional Arabic" w:hint="cs"/>
                <w:color w:val="auto"/>
                <w:rtl/>
              </w:rPr>
              <w:t xml:space="preserve"> بما تم ذكره في ورشة نافذة </w:t>
            </w:r>
            <w:proofErr w:type="spellStart"/>
            <w:r w:rsidRPr="00C603D1">
              <w:rPr>
                <w:rFonts w:eastAsia="Traditional Arabic" w:hint="cs"/>
                <w:color w:val="auto"/>
                <w:rtl/>
              </w:rPr>
              <w:t>جوهاري</w:t>
            </w:r>
            <w:proofErr w:type="spellEnd"/>
            <w:r w:rsidRPr="00C603D1">
              <w:rPr>
                <w:rFonts w:eastAsia="Traditional Arabic" w:hint="cs"/>
                <w:color w:val="auto"/>
                <w:rtl/>
              </w:rPr>
              <w:t>.</w:t>
            </w:r>
          </w:p>
        </w:tc>
      </w:tr>
      <w:tr w:rsidR="00C603D1" w:rsidRPr="00C603D1" w14:paraId="679677E1" w14:textId="77777777" w:rsidTr="00FE798A">
        <w:tc>
          <w:tcPr>
            <w:tcW w:w="2605" w:type="dxa"/>
            <w:vMerge w:val="restart"/>
            <w:shd w:val="clear" w:color="auto" w:fill="D9F2D0" w:themeFill="accent6" w:themeFillTint="33"/>
          </w:tcPr>
          <w:p w14:paraId="399BF22D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853342" w:rsidRPr="00C603D1">
              <w:rPr>
                <w:rFonts w:hint="cs"/>
                <w:b/>
                <w:bCs/>
                <w:color w:val="auto"/>
                <w:rtl/>
              </w:rPr>
              <w:t>ة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2EA66B09" w14:textId="77777777" w:rsidR="00D52FCB" w:rsidRPr="00C603D1" w:rsidRDefault="00D52FCB" w:rsidP="00FE798A">
            <w:pPr>
              <w:jc w:val="center"/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اسم المنسق</w:t>
            </w:r>
            <w:r w:rsidR="00853342" w:rsidRPr="00C603D1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41650512" w14:textId="77777777" w:rsidR="00D52FCB" w:rsidRPr="00C603D1" w:rsidRDefault="00D52FCB" w:rsidP="00FE798A">
            <w:pPr>
              <w:jc w:val="center"/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5B806458" w14:textId="77777777" w:rsidR="00D52FCB" w:rsidRPr="00C603D1" w:rsidRDefault="00D52FCB" w:rsidP="00FE798A">
            <w:pPr>
              <w:jc w:val="center"/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C603D1" w:rsidRPr="00C603D1" w14:paraId="6D29C515" w14:textId="77777777" w:rsidTr="00FE798A">
        <w:tc>
          <w:tcPr>
            <w:tcW w:w="2605" w:type="dxa"/>
            <w:vMerge/>
            <w:shd w:val="clear" w:color="auto" w:fill="D9F2D0" w:themeFill="accent6" w:themeFillTint="33"/>
          </w:tcPr>
          <w:p w14:paraId="1281F2DE" w14:textId="77777777" w:rsidR="00D52FCB" w:rsidRPr="00C603D1" w:rsidRDefault="00D52FCB" w:rsidP="00FE798A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1E4EF95B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56C0CF34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3DD9F21B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C603D1" w:rsidRPr="00C603D1" w14:paraId="5807D1B3" w14:textId="77777777" w:rsidTr="00FE798A">
        <w:tc>
          <w:tcPr>
            <w:tcW w:w="13995" w:type="dxa"/>
            <w:gridSpan w:val="15"/>
            <w:shd w:val="clear" w:color="auto" w:fill="EDDBEA"/>
          </w:tcPr>
          <w:p w14:paraId="767A9735" w14:textId="77777777" w:rsidR="00D52FCB" w:rsidRPr="00C603D1" w:rsidRDefault="00D52FCB" w:rsidP="00853342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853342" w:rsidRPr="00C603D1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C603D1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C603D1" w:rsidRPr="00C603D1" w14:paraId="425A486F" w14:textId="77777777" w:rsidTr="00FE798A">
        <w:tc>
          <w:tcPr>
            <w:tcW w:w="2605" w:type="dxa"/>
            <w:shd w:val="clear" w:color="auto" w:fill="D9F2D0" w:themeFill="accent6" w:themeFillTint="33"/>
          </w:tcPr>
          <w:p w14:paraId="3F04AD33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317549F5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 xml:space="preserve">من عمر </w:t>
            </w:r>
            <w:r w:rsidRPr="00C603D1">
              <w:rPr>
                <w:rFonts w:hint="cs"/>
                <w:color w:val="auto"/>
                <w:rtl/>
              </w:rPr>
              <w:lastRenderedPageBreak/>
              <w:t>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7BA2F9F7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2-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365C8140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15D74C4B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C603D1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 xml:space="preserve">المؤهل </w:t>
            </w:r>
            <w:r w:rsidRPr="00C603D1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lastRenderedPageBreak/>
              <w:t>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7F969D21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lastRenderedPageBreak/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5016EA8E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 xml:space="preserve">المهارات 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lastRenderedPageBreak/>
              <w:t>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1A313543" w14:textId="77777777" w:rsidR="00D52FCB" w:rsidRPr="00C603D1" w:rsidRDefault="00D52FCB" w:rsidP="00E1430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C603D1">
              <w:rPr>
                <w:rFonts w:hint="cs"/>
                <w:color w:val="auto"/>
                <w:rtl/>
              </w:rPr>
              <w:lastRenderedPageBreak/>
              <w:t>مهارات فنية متخصصة</w:t>
            </w:r>
          </w:p>
          <w:p w14:paraId="6CD4FF7D" w14:textId="77777777" w:rsidR="00D52FCB" w:rsidRPr="00C603D1" w:rsidRDefault="00D52FCB" w:rsidP="00FE798A">
            <w:pPr>
              <w:rPr>
                <w:color w:val="auto"/>
                <w:rtl/>
              </w:rPr>
            </w:pPr>
          </w:p>
        </w:tc>
      </w:tr>
      <w:tr w:rsidR="00C603D1" w:rsidRPr="00C603D1" w14:paraId="7F5D7A4B" w14:textId="77777777" w:rsidTr="00FE798A">
        <w:tc>
          <w:tcPr>
            <w:tcW w:w="2605" w:type="dxa"/>
            <w:shd w:val="clear" w:color="auto" w:fill="D9F2D0" w:themeFill="accent6" w:themeFillTint="33"/>
          </w:tcPr>
          <w:p w14:paraId="1C99A511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 xml:space="preserve">5- 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4D5E2F61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314C6A8A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الدعم المقدم من الجهة للمتطوع</w:t>
            </w:r>
            <w:r w:rsidR="00853342" w:rsidRPr="00C603D1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5BA002DA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-تدريب</w:t>
            </w:r>
          </w:p>
          <w:p w14:paraId="249A536B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-أجهزة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4F7EEAC4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 xml:space="preserve"> الفوائد العائدة على المتطوع</w:t>
            </w:r>
            <w:r w:rsidR="00853342" w:rsidRPr="00C603D1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53013233" w14:textId="77777777" w:rsidR="00D52FCB" w:rsidRPr="00C603D1" w:rsidRDefault="00D52FCB" w:rsidP="00E1430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C603D1">
              <w:rPr>
                <w:rFonts w:hint="cs"/>
                <w:color w:val="auto"/>
                <w:rtl/>
              </w:rPr>
              <w:t>الثواب والأجر</w:t>
            </w:r>
          </w:p>
          <w:p w14:paraId="6FEFB5ED" w14:textId="77777777" w:rsidR="00D52FCB" w:rsidRPr="00C603D1" w:rsidRDefault="00D52FCB" w:rsidP="00E1430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C603D1">
              <w:rPr>
                <w:rFonts w:hint="cs"/>
                <w:color w:val="auto"/>
                <w:rtl/>
              </w:rPr>
              <w:t>توثيق الساعات التطوعية</w:t>
            </w:r>
          </w:p>
          <w:p w14:paraId="5A233869" w14:textId="77777777" w:rsidR="00D52FCB" w:rsidRPr="00C603D1" w:rsidRDefault="00D52FCB" w:rsidP="00E1430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C603D1">
              <w:rPr>
                <w:rFonts w:hint="cs"/>
                <w:color w:val="auto"/>
                <w:rtl/>
              </w:rPr>
              <w:t>الحصول على شهادة تطوع</w:t>
            </w:r>
          </w:p>
          <w:p w14:paraId="143802F7" w14:textId="77777777" w:rsidR="00D52FCB" w:rsidRPr="00C603D1" w:rsidRDefault="00D52FCB" w:rsidP="00E1430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بناء مهارة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43D68A02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8</w:t>
            </w: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مهام المتطوع</w:t>
            </w:r>
            <w:r w:rsidR="00853342" w:rsidRPr="00C603D1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1879451F" w14:textId="77777777" w:rsidR="00D52FCB" w:rsidRPr="00C603D1" w:rsidRDefault="00D52FCB" w:rsidP="0085334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 xml:space="preserve">سيقوم الفريق بكتابة نبذة عن الوعي بالذات مستعينًا بما تم ذكره من قبل مديرة الورشة، وأيضاً ملخصًا لما ذُكر في العرض ليكون فاتحة ومقدمة للدليل الذي سيتم </w:t>
            </w:r>
            <w:r w:rsidR="00853342" w:rsidRPr="00C603D1">
              <w:rPr>
                <w:rFonts w:eastAsia="Traditional Arabic" w:hint="cs"/>
                <w:color w:val="auto"/>
                <w:rtl/>
              </w:rPr>
              <w:t>إنشاؤه</w:t>
            </w:r>
          </w:p>
        </w:tc>
      </w:tr>
      <w:tr w:rsidR="00C603D1" w:rsidRPr="00C603D1" w14:paraId="1509852F" w14:textId="77777777" w:rsidTr="00FE798A">
        <w:tc>
          <w:tcPr>
            <w:tcW w:w="13995" w:type="dxa"/>
            <w:gridSpan w:val="15"/>
            <w:shd w:val="clear" w:color="auto" w:fill="EDDBEA"/>
          </w:tcPr>
          <w:p w14:paraId="40298CC0" w14:textId="77777777" w:rsidR="00D52FCB" w:rsidRPr="00C603D1" w:rsidRDefault="00D52FCB" w:rsidP="00E14303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  <w:r w:rsidRPr="00C603D1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C603D1" w:rsidRPr="00C603D1" w14:paraId="58A9B7D2" w14:textId="77777777" w:rsidTr="00FE798A">
        <w:tc>
          <w:tcPr>
            <w:tcW w:w="2605" w:type="dxa"/>
            <w:shd w:val="clear" w:color="auto" w:fill="D9F2D0" w:themeFill="accent6" w:themeFillTint="33"/>
          </w:tcPr>
          <w:p w14:paraId="294710FA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26630370" w14:textId="77777777" w:rsidR="00D52FCB" w:rsidRPr="00C603D1" w:rsidRDefault="00D52FCB" w:rsidP="00E1430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C603D1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853342" w:rsidRPr="00C603D1">
              <w:rPr>
                <w:rFonts w:hint="cs"/>
                <w:color w:val="auto"/>
                <w:rtl/>
              </w:rPr>
              <w:t>.</w:t>
            </w:r>
          </w:p>
          <w:p w14:paraId="3F87B781" w14:textId="77777777" w:rsidR="00D52FCB" w:rsidRPr="00C603D1" w:rsidRDefault="00D52FCB" w:rsidP="00E1430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C603D1">
              <w:rPr>
                <w:rFonts w:hint="cs"/>
                <w:color w:val="auto"/>
                <w:rtl/>
              </w:rPr>
              <w:t>تحقيق مستهدفات المنظمة</w:t>
            </w:r>
            <w:r w:rsidR="00853342" w:rsidRPr="00C603D1">
              <w:rPr>
                <w:rFonts w:hint="cs"/>
                <w:color w:val="auto"/>
                <w:rtl/>
              </w:rPr>
              <w:t>.</w:t>
            </w:r>
          </w:p>
          <w:p w14:paraId="5497A535" w14:textId="77777777" w:rsidR="00D52FCB" w:rsidRPr="00C603D1" w:rsidRDefault="00D52FCB" w:rsidP="00E1430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الوصول إلى الفئات المستخدمة</w:t>
            </w:r>
            <w:r w:rsidR="00853342" w:rsidRPr="00C603D1">
              <w:rPr>
                <w:rFonts w:hint="cs"/>
                <w:color w:val="auto"/>
                <w:rtl/>
              </w:rPr>
              <w:t>.</w:t>
            </w:r>
          </w:p>
        </w:tc>
      </w:tr>
      <w:tr w:rsidR="00C603D1" w:rsidRPr="00C603D1" w14:paraId="03315FF4" w14:textId="77777777" w:rsidTr="00FE798A">
        <w:tc>
          <w:tcPr>
            <w:tcW w:w="13995" w:type="dxa"/>
            <w:gridSpan w:val="15"/>
            <w:shd w:val="clear" w:color="auto" w:fill="EDDBEA"/>
          </w:tcPr>
          <w:p w14:paraId="01FDDDC4" w14:textId="77777777" w:rsidR="00D52FCB" w:rsidRPr="00C603D1" w:rsidRDefault="00D52FCB" w:rsidP="00E14303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C603D1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C603D1" w:rsidRPr="00C603D1" w14:paraId="6D9E1BDD" w14:textId="77777777" w:rsidTr="00FE798A">
        <w:tc>
          <w:tcPr>
            <w:tcW w:w="2605" w:type="dxa"/>
            <w:shd w:val="clear" w:color="auto" w:fill="D9F2D0" w:themeFill="accent6" w:themeFillTint="33"/>
          </w:tcPr>
          <w:p w14:paraId="183ACC84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22C4A942" w14:textId="77777777" w:rsidR="00D52FCB" w:rsidRPr="00C603D1" w:rsidRDefault="00D52FCB" w:rsidP="00124C77">
            <w:pPr>
              <w:pStyle w:val="ListParagraph"/>
              <w:rPr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C603D1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C603D1" w:rsidRPr="00C603D1" w14:paraId="419D9AA5" w14:textId="77777777" w:rsidTr="00FE798A">
        <w:tc>
          <w:tcPr>
            <w:tcW w:w="13995" w:type="dxa"/>
            <w:gridSpan w:val="15"/>
            <w:shd w:val="clear" w:color="auto" w:fill="EDDBEA"/>
          </w:tcPr>
          <w:p w14:paraId="659FE192" w14:textId="77777777" w:rsidR="00D52FCB" w:rsidRPr="00C603D1" w:rsidRDefault="00D52FCB" w:rsidP="00E14303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C603D1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C603D1" w:rsidRPr="00C603D1" w14:paraId="20C2ED3D" w14:textId="77777777" w:rsidTr="00FE798A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56428867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5177B6CD" w14:textId="77777777" w:rsidR="00D52FCB" w:rsidRPr="00C603D1" w:rsidRDefault="00D52FCB" w:rsidP="00FE798A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78ACB913" w14:textId="77777777" w:rsidR="00D52FCB" w:rsidRPr="00C603D1" w:rsidRDefault="00D52FCB" w:rsidP="00FE798A">
            <w:pPr>
              <w:jc w:val="center"/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shd w:val="clear" w:color="auto" w:fill="FFFF00"/>
                <w:rtl/>
              </w:rPr>
              <w:lastRenderedPageBreak/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15450F9B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2-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 xml:space="preserve">تاريخ نهاية 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lastRenderedPageBreak/>
              <w:t>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157470F9" w14:textId="77777777" w:rsidR="00D52FCB" w:rsidRPr="00C603D1" w:rsidRDefault="00D52FCB" w:rsidP="00FE798A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2F1EB4C2" w14:textId="77777777" w:rsidR="00D52FCB" w:rsidRPr="00C603D1" w:rsidRDefault="00D52FCB" w:rsidP="00FE798A">
            <w:pPr>
              <w:jc w:val="center"/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color w:val="auto"/>
                <w:shd w:val="clear" w:color="auto" w:fill="FFFF00"/>
                <w:rtl/>
              </w:rPr>
              <w:lastRenderedPageBreak/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48094813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3-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271ED353" w14:textId="77777777" w:rsidR="00D52FCB" w:rsidRPr="00C603D1" w:rsidRDefault="00D52FCB" w:rsidP="00FE798A">
            <w:pPr>
              <w:jc w:val="both"/>
              <w:rPr>
                <w:color w:val="auto"/>
                <w:rtl/>
              </w:rPr>
            </w:pPr>
          </w:p>
          <w:p w14:paraId="649DE97F" w14:textId="77777777" w:rsidR="00D52FCB" w:rsidRPr="00C603D1" w:rsidRDefault="00D52FCB" w:rsidP="00FE798A">
            <w:pPr>
              <w:jc w:val="both"/>
              <w:rPr>
                <w:color w:val="auto"/>
                <w:rtl/>
              </w:rPr>
            </w:pPr>
          </w:p>
          <w:p w14:paraId="19139EE1" w14:textId="77777777" w:rsidR="00D52FCB" w:rsidRPr="00C603D1" w:rsidRDefault="00D52FCB" w:rsidP="00FE798A">
            <w:pPr>
              <w:jc w:val="both"/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C603D1" w:rsidRPr="00C603D1" w14:paraId="45F540D3" w14:textId="77777777" w:rsidTr="00FE798A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71140C48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4-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29281F2B" w14:textId="77777777" w:rsidR="00D52FCB" w:rsidRPr="00C603D1" w:rsidRDefault="00D52FCB" w:rsidP="00ED17B6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ED17B6" w:rsidRPr="00C603D1">
              <w:rPr>
                <w:rFonts w:hint="cs"/>
                <w:color w:val="auto"/>
                <w:rtl/>
              </w:rPr>
              <w:t>ت</w:t>
            </w:r>
            <w:r w:rsidRPr="00C603D1">
              <w:rPr>
                <w:rFonts w:hint="cs"/>
                <w:color w:val="auto"/>
                <w:rtl/>
              </w:rPr>
              <w:t>بدأ فيه المتطوع</w:t>
            </w:r>
            <w:r w:rsidR="00ED17B6" w:rsidRPr="00C603D1">
              <w:rPr>
                <w:rFonts w:hint="cs"/>
                <w:color w:val="auto"/>
                <w:rtl/>
              </w:rPr>
              <w:t>ة</w:t>
            </w:r>
            <w:r w:rsidRPr="00C603D1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03407597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5AEBC179" w14:textId="77777777" w:rsidR="00D52FCB" w:rsidRPr="00C603D1" w:rsidRDefault="00D52FCB" w:rsidP="00ED17B6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ED17B6" w:rsidRPr="00C603D1">
              <w:rPr>
                <w:rFonts w:hint="cs"/>
                <w:color w:val="auto"/>
                <w:rtl/>
              </w:rPr>
              <w:t>ت</w:t>
            </w:r>
            <w:r w:rsidRPr="00C603D1">
              <w:rPr>
                <w:rFonts w:hint="cs"/>
                <w:color w:val="auto"/>
                <w:rtl/>
              </w:rPr>
              <w:t>نتهي فيه المتطوع</w:t>
            </w:r>
            <w:r w:rsidR="00ED17B6" w:rsidRPr="00C603D1">
              <w:rPr>
                <w:rFonts w:hint="cs"/>
                <w:color w:val="auto"/>
                <w:rtl/>
              </w:rPr>
              <w:t>ة</w:t>
            </w:r>
            <w:r w:rsidRPr="00C603D1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216A31D4" w14:textId="77777777" w:rsidR="00D52FCB" w:rsidRPr="00C603D1" w:rsidRDefault="00D52FCB" w:rsidP="00ED17B6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عدد المقاعد (عدد المتطوع</w:t>
            </w:r>
            <w:r w:rsidR="00ED17B6" w:rsidRPr="00C603D1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02064798" w14:textId="77777777" w:rsidR="00D52FCB" w:rsidRPr="00C603D1" w:rsidRDefault="00D52FCB" w:rsidP="00FE798A">
            <w:pPr>
              <w:pStyle w:val="ListParagraph"/>
              <w:ind w:left="1080"/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4</w:t>
            </w:r>
          </w:p>
        </w:tc>
      </w:tr>
      <w:tr w:rsidR="00C603D1" w:rsidRPr="00C603D1" w14:paraId="51C9E3BE" w14:textId="77777777" w:rsidTr="00FE798A">
        <w:trPr>
          <w:trHeight w:val="495"/>
        </w:trPr>
        <w:tc>
          <w:tcPr>
            <w:tcW w:w="13995" w:type="dxa"/>
            <w:gridSpan w:val="15"/>
            <w:shd w:val="clear" w:color="auto" w:fill="EDDBEA"/>
          </w:tcPr>
          <w:p w14:paraId="6CC4B7BE" w14:textId="77777777" w:rsidR="00D52FCB" w:rsidRPr="00C603D1" w:rsidRDefault="00D52FCB" w:rsidP="00E14303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C603D1" w:rsidRPr="00C603D1" w14:paraId="0CCB4314" w14:textId="77777777" w:rsidTr="00FE798A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4932C345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3B7A0057" w14:textId="77777777" w:rsidR="00D52FCB" w:rsidRPr="00C603D1" w:rsidRDefault="00D52FCB" w:rsidP="00E1430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>أن تكون المتطوعة قد استوعبت مفهوم الوعي بشكل صحيح من خلال الشرح أثناء الورشة.</w:t>
            </w:r>
          </w:p>
          <w:p w14:paraId="526BCE04" w14:textId="77777777" w:rsidR="00D52FCB" w:rsidRPr="00C603D1" w:rsidRDefault="00D52FCB" w:rsidP="00E1430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>أن تكون المتطوعة قادرة على كتابة محتوى للدليل</w:t>
            </w:r>
            <w:r w:rsidRPr="00C603D1">
              <w:rPr>
                <w:rFonts w:eastAsia="Traditional Arabic" w:hint="cs"/>
                <w:color w:val="auto"/>
              </w:rPr>
              <w:t>.</w:t>
            </w:r>
          </w:p>
        </w:tc>
      </w:tr>
      <w:tr w:rsidR="00C603D1" w:rsidRPr="00C603D1" w14:paraId="3EC105FC" w14:textId="77777777" w:rsidTr="00FE798A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6CD8FEA6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eastAsia="Traditional Arabic" w:hint="cs"/>
                <w:b/>
                <w:bCs/>
                <w:color w:val="auto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5BAE22D6" w14:textId="77777777" w:rsidR="00D52FCB" w:rsidRPr="00C603D1" w:rsidRDefault="00D52FCB" w:rsidP="00E1430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>وجود مشرفة خاصة أثناء عملية التلخيص والكتابة للتأكد أن ما تم اختياره يحقق الهدف ومناسب إضافته للدليل.</w:t>
            </w:r>
          </w:p>
          <w:p w14:paraId="427B4163" w14:textId="77777777" w:rsidR="00D52FCB" w:rsidRPr="00C603D1" w:rsidRDefault="00D52FCB" w:rsidP="00E1430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>محتوى البوربوينت الذي تم صناعته من قبل مديرة الورشة.</w:t>
            </w:r>
          </w:p>
          <w:p w14:paraId="0D883E0C" w14:textId="77777777" w:rsidR="00D52FCB" w:rsidRPr="00C603D1" w:rsidRDefault="00D52FCB" w:rsidP="00E14303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>توفير حاسب آلي أو حاسب محمول لعملية الكتابة.</w:t>
            </w:r>
          </w:p>
        </w:tc>
      </w:tr>
      <w:tr w:rsidR="00C603D1" w:rsidRPr="00C603D1" w14:paraId="149820F1" w14:textId="77777777" w:rsidTr="00FE798A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0E0F7429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proofErr w:type="spellStart"/>
            <w:r w:rsidRPr="00C603D1">
              <w:rPr>
                <w:rFonts w:eastAsia="Traditional Arabic" w:hint="cs"/>
                <w:b/>
                <w:bCs/>
                <w:color w:val="auto"/>
                <w:rtl/>
              </w:rPr>
              <w:t>التوكيدات</w:t>
            </w:r>
            <w:proofErr w:type="spellEnd"/>
            <w:r w:rsidRPr="00C603D1">
              <w:rPr>
                <w:rFonts w:eastAsia="Traditional Arabic" w:hint="cs"/>
                <w:b/>
                <w:bCs/>
                <w:color w:val="auto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01E7F3AF" w14:textId="77777777" w:rsidR="00D52FCB" w:rsidRPr="00C603D1" w:rsidRDefault="00D52FCB" w:rsidP="00E14303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>التأكد من سلامة المحتوى المكتوب وأنه يتناسب مع سياق الموضوع.</w:t>
            </w:r>
          </w:p>
          <w:p w14:paraId="3A7C2930" w14:textId="77777777" w:rsidR="00D52FCB" w:rsidRPr="00C603D1" w:rsidRDefault="00D52FCB" w:rsidP="00E14303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>التأكد من أن الفريق يؤدي مهامه بشكل صحيح ومتقن.</w:t>
            </w:r>
          </w:p>
          <w:p w14:paraId="4844DB26" w14:textId="77777777" w:rsidR="00D52FCB" w:rsidRPr="00C603D1" w:rsidRDefault="00D52FCB" w:rsidP="00E1430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>بما أن نوع المشاركة التطوعية جماعية، فيجب الحرص على أن يكون الفريق متعاونا ويعمل بشكل متناغم</w:t>
            </w:r>
            <w:r w:rsidRPr="00C603D1">
              <w:rPr>
                <w:rFonts w:eastAsia="Traditional Arabic" w:hint="cs"/>
                <w:color w:val="auto"/>
              </w:rPr>
              <w:t>.</w:t>
            </w:r>
          </w:p>
        </w:tc>
      </w:tr>
      <w:tr w:rsidR="00C603D1" w:rsidRPr="00C603D1" w14:paraId="58FFF9DB" w14:textId="77777777" w:rsidTr="00FE798A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2B3472C0" w14:textId="77777777" w:rsidR="00D52FCB" w:rsidRPr="00C603D1" w:rsidRDefault="00D52FCB" w:rsidP="00FE798A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C603D1">
              <w:rPr>
                <w:rFonts w:eastAsia="Traditional Arabic" w:hint="cs"/>
                <w:b/>
                <w:bCs/>
                <w:color w:val="auto"/>
                <w:rtl/>
              </w:rPr>
              <w:t xml:space="preserve">الساعات التطوعية </w:t>
            </w:r>
            <w:r w:rsidRPr="00C603D1">
              <w:rPr>
                <w:rFonts w:eastAsia="Traditional Arabic" w:hint="cs"/>
                <w:b/>
                <w:bCs/>
                <w:color w:val="auto"/>
                <w:rtl/>
              </w:rPr>
              <w:lastRenderedPageBreak/>
              <w:t>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1623083E" w14:textId="77777777" w:rsidR="00D52FCB" w:rsidRPr="00C603D1" w:rsidRDefault="00D52FCB" w:rsidP="00E143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lastRenderedPageBreak/>
              <w:t>ساعتان</w:t>
            </w:r>
          </w:p>
        </w:tc>
      </w:tr>
    </w:tbl>
    <w:p w14:paraId="6F211D66" w14:textId="77777777" w:rsidR="00D52FCB" w:rsidRPr="00C603D1" w:rsidRDefault="00D52FCB" w:rsidP="00D52FCB">
      <w:pPr>
        <w:rPr>
          <w:rFonts w:eastAsia="Arial"/>
          <w:color w:val="auto"/>
          <w:u w:val="single"/>
          <w:rtl/>
        </w:rPr>
      </w:pPr>
    </w:p>
    <w:tbl>
      <w:tblPr>
        <w:tblStyle w:val="TableGrid"/>
        <w:bidiVisual/>
        <w:tblW w:w="13995" w:type="dxa"/>
        <w:tblLayout w:type="fixed"/>
        <w:tblLook w:val="04A0" w:firstRow="1" w:lastRow="0" w:firstColumn="1" w:lastColumn="0" w:noHBand="0" w:noVBand="1"/>
      </w:tblPr>
      <w:tblGrid>
        <w:gridCol w:w="2605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C603D1" w:rsidRPr="00C603D1" w14:paraId="7ADBBF7B" w14:textId="77777777" w:rsidTr="00FE798A">
        <w:tc>
          <w:tcPr>
            <w:tcW w:w="13995" w:type="dxa"/>
            <w:gridSpan w:val="15"/>
            <w:shd w:val="clear" w:color="auto" w:fill="EDDBEA"/>
          </w:tcPr>
          <w:p w14:paraId="6471BFE6" w14:textId="77777777" w:rsidR="00D52FCB" w:rsidRPr="00C603D1" w:rsidRDefault="00D52FCB" w:rsidP="00E14303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rtl/>
              </w:rPr>
              <w:t xml:space="preserve">البيانات الأساسية </w:t>
            </w:r>
            <w:r w:rsidRPr="00C603D1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C603D1" w:rsidRPr="00C603D1" w14:paraId="78C9F232" w14:textId="77777777" w:rsidTr="00FE798A">
        <w:tc>
          <w:tcPr>
            <w:tcW w:w="2605" w:type="dxa"/>
            <w:shd w:val="clear" w:color="auto" w:fill="D9F2D0" w:themeFill="accent6" w:themeFillTint="33"/>
          </w:tcPr>
          <w:p w14:paraId="5B4DC539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مسمى الفرصة (5)</w:t>
            </w:r>
          </w:p>
        </w:tc>
        <w:tc>
          <w:tcPr>
            <w:tcW w:w="1194" w:type="dxa"/>
          </w:tcPr>
          <w:p w14:paraId="5193F924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>تصميم دليل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34C9C753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3BF08E8C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تقني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16997112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17937BB6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0FFDA320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1067CA56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C603D1" w:rsidRPr="00C603D1" w14:paraId="28886C8F" w14:textId="77777777" w:rsidTr="00FE798A">
        <w:tc>
          <w:tcPr>
            <w:tcW w:w="2605" w:type="dxa"/>
            <w:shd w:val="clear" w:color="auto" w:fill="D9F2D0" w:themeFill="accent6" w:themeFillTint="33"/>
          </w:tcPr>
          <w:p w14:paraId="765D67C4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7862B0ED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7D2A757F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60EA7DA6" w14:textId="77777777" w:rsidR="00D52FCB" w:rsidRPr="00C603D1" w:rsidRDefault="00D52FCB" w:rsidP="00FE798A">
            <w:pPr>
              <w:rPr>
                <w:color w:val="auto"/>
              </w:rPr>
            </w:pPr>
            <w:r w:rsidRPr="00C603D1">
              <w:rPr>
                <w:rFonts w:hint="cs"/>
                <w:color w:val="auto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1EE33488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0D62F61D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 xml:space="preserve">تصميم دليل نافذة </w:t>
            </w:r>
            <w:proofErr w:type="spellStart"/>
            <w:r w:rsidRPr="00C603D1">
              <w:rPr>
                <w:rFonts w:eastAsia="Traditional Arabic" w:hint="cs"/>
                <w:color w:val="auto"/>
                <w:rtl/>
              </w:rPr>
              <w:t>جوهاري</w:t>
            </w:r>
            <w:proofErr w:type="spellEnd"/>
            <w:r w:rsidRPr="00C603D1">
              <w:rPr>
                <w:rFonts w:eastAsia="Traditional Arabic" w:hint="cs"/>
                <w:color w:val="auto"/>
                <w:rtl/>
              </w:rPr>
              <w:t xml:space="preserve"> وإخراجه بأسلوب جذاب.</w:t>
            </w:r>
          </w:p>
        </w:tc>
      </w:tr>
      <w:tr w:rsidR="00C603D1" w:rsidRPr="00C603D1" w14:paraId="001F309B" w14:textId="77777777" w:rsidTr="00FE798A">
        <w:tc>
          <w:tcPr>
            <w:tcW w:w="2605" w:type="dxa"/>
            <w:vMerge w:val="restart"/>
            <w:shd w:val="clear" w:color="auto" w:fill="D9F2D0" w:themeFill="accent6" w:themeFillTint="33"/>
          </w:tcPr>
          <w:p w14:paraId="14B9825E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ED17B6" w:rsidRPr="00C603D1">
              <w:rPr>
                <w:rFonts w:hint="cs"/>
                <w:b/>
                <w:bCs/>
                <w:color w:val="auto"/>
                <w:rtl/>
              </w:rPr>
              <w:t>ة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2BCB1083" w14:textId="77777777" w:rsidR="00D52FCB" w:rsidRPr="00C603D1" w:rsidRDefault="00D52FCB" w:rsidP="00FE798A">
            <w:pPr>
              <w:jc w:val="center"/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اسم المنسق</w:t>
            </w:r>
            <w:r w:rsidR="00ED17B6" w:rsidRPr="00C603D1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28454C8E" w14:textId="77777777" w:rsidR="00D52FCB" w:rsidRPr="00C603D1" w:rsidRDefault="00D52FCB" w:rsidP="00FE798A">
            <w:pPr>
              <w:jc w:val="center"/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0596AAB2" w14:textId="77777777" w:rsidR="00D52FCB" w:rsidRPr="00C603D1" w:rsidRDefault="00D52FCB" w:rsidP="00FE798A">
            <w:pPr>
              <w:jc w:val="center"/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C603D1" w:rsidRPr="00C603D1" w14:paraId="79A0DC48" w14:textId="77777777" w:rsidTr="00FE798A">
        <w:tc>
          <w:tcPr>
            <w:tcW w:w="2605" w:type="dxa"/>
            <w:vMerge/>
            <w:shd w:val="clear" w:color="auto" w:fill="D9F2D0" w:themeFill="accent6" w:themeFillTint="33"/>
          </w:tcPr>
          <w:p w14:paraId="479857CA" w14:textId="77777777" w:rsidR="00D52FCB" w:rsidRPr="00C603D1" w:rsidRDefault="00D52FCB" w:rsidP="00FE798A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3A6CC40A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79A98BD2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7865EF79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C603D1" w:rsidRPr="00C603D1" w14:paraId="5D7CDB4F" w14:textId="77777777" w:rsidTr="00FE798A">
        <w:tc>
          <w:tcPr>
            <w:tcW w:w="13995" w:type="dxa"/>
            <w:gridSpan w:val="15"/>
            <w:shd w:val="clear" w:color="auto" w:fill="EDDBEA"/>
          </w:tcPr>
          <w:p w14:paraId="2B2FA294" w14:textId="77777777" w:rsidR="00D52FCB" w:rsidRPr="00C603D1" w:rsidRDefault="00D52FCB" w:rsidP="00124C77">
            <w:pPr>
              <w:pStyle w:val="ListParagraph"/>
              <w:numPr>
                <w:ilvl w:val="0"/>
                <w:numId w:val="12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124C77" w:rsidRPr="00C603D1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C603D1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C603D1" w:rsidRPr="00C603D1" w14:paraId="2330BFE6" w14:textId="77777777" w:rsidTr="00FE798A">
        <w:tc>
          <w:tcPr>
            <w:tcW w:w="2605" w:type="dxa"/>
            <w:shd w:val="clear" w:color="auto" w:fill="D9F2D0" w:themeFill="accent6" w:themeFillTint="33"/>
          </w:tcPr>
          <w:p w14:paraId="19F653D9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19FB5FC3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5B956A98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0E273040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1072B15D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C603D1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1B0AF369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0E28C695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4D5707E3" w14:textId="77777777" w:rsidR="00D52FCB" w:rsidRPr="00C603D1" w:rsidRDefault="00D52FCB" w:rsidP="00E1430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C603D1">
              <w:rPr>
                <w:rFonts w:hint="cs"/>
                <w:color w:val="auto"/>
                <w:rtl/>
              </w:rPr>
              <w:t>مهارات تقنية</w:t>
            </w:r>
          </w:p>
          <w:p w14:paraId="1ED66D6D" w14:textId="77777777" w:rsidR="00D52FCB" w:rsidRPr="00C603D1" w:rsidRDefault="00D52FCB" w:rsidP="00FE798A">
            <w:pPr>
              <w:rPr>
                <w:color w:val="auto"/>
                <w:rtl/>
              </w:rPr>
            </w:pPr>
          </w:p>
        </w:tc>
      </w:tr>
      <w:tr w:rsidR="00C603D1" w:rsidRPr="00C603D1" w14:paraId="0E3E6837" w14:textId="77777777" w:rsidTr="00FE798A">
        <w:tc>
          <w:tcPr>
            <w:tcW w:w="2605" w:type="dxa"/>
            <w:shd w:val="clear" w:color="auto" w:fill="D9F2D0" w:themeFill="accent6" w:themeFillTint="33"/>
          </w:tcPr>
          <w:p w14:paraId="203E911B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5- 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1B517547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1F0CEEAD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lastRenderedPageBreak/>
              <w:t>الدعم المقدم من الجهة للمتطوع</w:t>
            </w:r>
            <w:r w:rsidR="00ED17B6" w:rsidRPr="00C603D1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4E2D1A12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lastRenderedPageBreak/>
              <w:t>-أدوات</w:t>
            </w:r>
          </w:p>
          <w:p w14:paraId="334DF95C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lastRenderedPageBreak/>
              <w:t>-أجهزة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51640993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7-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 xml:space="preserve"> الفوائد 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lastRenderedPageBreak/>
              <w:t>العائدة على المتطوع</w:t>
            </w:r>
            <w:r w:rsidR="00ED17B6" w:rsidRPr="00C603D1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05D02D5D" w14:textId="77777777" w:rsidR="00D52FCB" w:rsidRPr="00C603D1" w:rsidRDefault="00D52FCB" w:rsidP="00E1430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C603D1">
              <w:rPr>
                <w:rFonts w:hint="cs"/>
                <w:color w:val="auto"/>
                <w:rtl/>
              </w:rPr>
              <w:lastRenderedPageBreak/>
              <w:t>الثواب والأجر</w:t>
            </w:r>
          </w:p>
          <w:p w14:paraId="1E68FDE9" w14:textId="77777777" w:rsidR="00D52FCB" w:rsidRPr="00C603D1" w:rsidRDefault="00D52FCB" w:rsidP="00E1430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C603D1">
              <w:rPr>
                <w:rFonts w:hint="cs"/>
                <w:color w:val="auto"/>
                <w:rtl/>
              </w:rPr>
              <w:lastRenderedPageBreak/>
              <w:t>توثيق الساعات التطوعية</w:t>
            </w:r>
          </w:p>
          <w:p w14:paraId="3CE1A52B" w14:textId="77777777" w:rsidR="00D52FCB" w:rsidRPr="00C603D1" w:rsidRDefault="00D52FCB" w:rsidP="00E1430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C603D1">
              <w:rPr>
                <w:rFonts w:hint="cs"/>
                <w:color w:val="auto"/>
                <w:rtl/>
              </w:rPr>
              <w:t>الحصول على شهادة تطوع</w:t>
            </w:r>
          </w:p>
          <w:p w14:paraId="378A2E13" w14:textId="77777777" w:rsidR="00D52FCB" w:rsidRPr="00C603D1" w:rsidRDefault="00D52FCB" w:rsidP="00E1430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بناء مهارة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4B16655F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lastRenderedPageBreak/>
              <w:t>8</w:t>
            </w: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 xml:space="preserve">مهام 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lastRenderedPageBreak/>
              <w:t>المتطوع</w:t>
            </w:r>
            <w:r w:rsidR="00ED17B6" w:rsidRPr="00C603D1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353BB884" w14:textId="77777777" w:rsidR="00D52FCB" w:rsidRPr="00C603D1" w:rsidRDefault="00D52FCB" w:rsidP="00E1430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lastRenderedPageBreak/>
              <w:t xml:space="preserve">استلام المحتوى الذي </w:t>
            </w:r>
            <w:r w:rsidRPr="00C603D1">
              <w:rPr>
                <w:rFonts w:eastAsia="Traditional Arabic" w:hint="cs"/>
                <w:color w:val="auto"/>
                <w:rtl/>
              </w:rPr>
              <w:lastRenderedPageBreak/>
              <w:t xml:space="preserve">تم تنظيمه حول نافذة </w:t>
            </w:r>
            <w:proofErr w:type="spellStart"/>
            <w:r w:rsidRPr="00C603D1">
              <w:rPr>
                <w:rFonts w:eastAsia="Traditional Arabic" w:hint="cs"/>
                <w:color w:val="auto"/>
                <w:rtl/>
              </w:rPr>
              <w:t>جوهاري</w:t>
            </w:r>
            <w:proofErr w:type="spellEnd"/>
            <w:r w:rsidRPr="00C603D1">
              <w:rPr>
                <w:rFonts w:eastAsia="Traditional Arabic" w:hint="cs"/>
                <w:color w:val="auto"/>
                <w:rtl/>
              </w:rPr>
              <w:t xml:space="preserve"> مشتملا على المقدمة والمعلومات الأ</w:t>
            </w:r>
            <w:r w:rsidR="00124C77" w:rsidRPr="00C603D1">
              <w:rPr>
                <w:rFonts w:eastAsia="Traditional Arabic" w:hint="cs"/>
                <w:color w:val="auto"/>
                <w:rtl/>
              </w:rPr>
              <w:t>س</w:t>
            </w:r>
            <w:r w:rsidRPr="00C603D1">
              <w:rPr>
                <w:rFonts w:eastAsia="Traditional Arabic" w:hint="cs"/>
                <w:color w:val="auto"/>
                <w:rtl/>
              </w:rPr>
              <w:t>اسية والأمثلة الداعمة</w:t>
            </w:r>
          </w:p>
          <w:p w14:paraId="4F2272F9" w14:textId="77777777" w:rsidR="00D52FCB" w:rsidRPr="00C603D1" w:rsidRDefault="00D52FCB" w:rsidP="00E1430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>تصميم الدليل وإخراجه بصريا</w:t>
            </w:r>
          </w:p>
          <w:p w14:paraId="77A19E2F" w14:textId="77777777" w:rsidR="00D52FCB" w:rsidRPr="00C603D1" w:rsidRDefault="00D52FCB" w:rsidP="00E14303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>تسليمه للمشرفة للاعتماد</w:t>
            </w:r>
          </w:p>
        </w:tc>
      </w:tr>
      <w:tr w:rsidR="00C603D1" w:rsidRPr="00C603D1" w14:paraId="66339B97" w14:textId="77777777" w:rsidTr="00FE798A">
        <w:tc>
          <w:tcPr>
            <w:tcW w:w="13995" w:type="dxa"/>
            <w:gridSpan w:val="15"/>
            <w:shd w:val="clear" w:color="auto" w:fill="EDDBEA"/>
          </w:tcPr>
          <w:p w14:paraId="0B30B244" w14:textId="77777777" w:rsidR="00D52FCB" w:rsidRPr="00C603D1" w:rsidRDefault="00D52FCB" w:rsidP="00E14303">
            <w:pPr>
              <w:pStyle w:val="ListParagraph"/>
              <w:numPr>
                <w:ilvl w:val="0"/>
                <w:numId w:val="12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rtl/>
              </w:rPr>
              <w:lastRenderedPageBreak/>
              <w:t>الفوائد العائدة على الجهة</w:t>
            </w:r>
            <w:r w:rsidRPr="00C603D1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C603D1" w:rsidRPr="00C603D1" w14:paraId="484525D8" w14:textId="77777777" w:rsidTr="00FE798A">
        <w:tc>
          <w:tcPr>
            <w:tcW w:w="2605" w:type="dxa"/>
            <w:shd w:val="clear" w:color="auto" w:fill="D9F2D0" w:themeFill="accent6" w:themeFillTint="33"/>
          </w:tcPr>
          <w:p w14:paraId="64E4D53B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39D52F6C" w14:textId="77777777" w:rsidR="00D52FCB" w:rsidRPr="00C603D1" w:rsidRDefault="00D52FCB" w:rsidP="00E1430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C603D1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124C77" w:rsidRPr="00C603D1">
              <w:rPr>
                <w:rFonts w:hint="cs"/>
                <w:color w:val="auto"/>
                <w:rtl/>
              </w:rPr>
              <w:t>.</w:t>
            </w:r>
          </w:p>
          <w:p w14:paraId="428906CB" w14:textId="77777777" w:rsidR="00D52FCB" w:rsidRPr="00C603D1" w:rsidRDefault="00D52FCB" w:rsidP="00E1430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auto"/>
              </w:rPr>
            </w:pPr>
            <w:r w:rsidRPr="00C603D1">
              <w:rPr>
                <w:rFonts w:hint="cs"/>
                <w:color w:val="auto"/>
                <w:rtl/>
              </w:rPr>
              <w:t>تحقيق مستهدفات المنظمة</w:t>
            </w:r>
            <w:r w:rsidR="00124C77" w:rsidRPr="00C603D1">
              <w:rPr>
                <w:rFonts w:hint="cs"/>
                <w:color w:val="auto"/>
                <w:rtl/>
              </w:rPr>
              <w:t>.</w:t>
            </w:r>
          </w:p>
          <w:p w14:paraId="1DD67B4E" w14:textId="77777777" w:rsidR="00D52FCB" w:rsidRPr="00C603D1" w:rsidRDefault="00D52FCB" w:rsidP="00E1430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الوصول إلى الفئات المستخدمة</w:t>
            </w:r>
            <w:r w:rsidR="00124C77" w:rsidRPr="00C603D1">
              <w:rPr>
                <w:rFonts w:hint="cs"/>
                <w:color w:val="auto"/>
                <w:rtl/>
              </w:rPr>
              <w:t>.</w:t>
            </w:r>
          </w:p>
        </w:tc>
      </w:tr>
      <w:tr w:rsidR="00C603D1" w:rsidRPr="00C603D1" w14:paraId="1600F26B" w14:textId="77777777" w:rsidTr="00FE798A">
        <w:tc>
          <w:tcPr>
            <w:tcW w:w="13995" w:type="dxa"/>
            <w:gridSpan w:val="15"/>
            <w:shd w:val="clear" w:color="auto" w:fill="EDDBEA"/>
          </w:tcPr>
          <w:p w14:paraId="1FC9A663" w14:textId="77777777" w:rsidR="00D52FCB" w:rsidRPr="00C603D1" w:rsidRDefault="00D52FCB" w:rsidP="00E14303">
            <w:pPr>
              <w:pStyle w:val="ListParagraph"/>
              <w:numPr>
                <w:ilvl w:val="0"/>
                <w:numId w:val="12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C603D1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C603D1" w:rsidRPr="00C603D1" w14:paraId="6DF581CD" w14:textId="77777777" w:rsidTr="00FE798A">
        <w:tc>
          <w:tcPr>
            <w:tcW w:w="2605" w:type="dxa"/>
            <w:shd w:val="clear" w:color="auto" w:fill="D9F2D0" w:themeFill="accent6" w:themeFillTint="33"/>
          </w:tcPr>
          <w:p w14:paraId="3D60AD2A" w14:textId="77777777" w:rsidR="00D52FCB" w:rsidRPr="00C603D1" w:rsidRDefault="00D52FCB" w:rsidP="00FE798A">
            <w:pPr>
              <w:rPr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40E00A3C" w14:textId="77777777" w:rsidR="00D52FCB" w:rsidRPr="00C603D1" w:rsidRDefault="00D52FCB" w:rsidP="00124C77">
            <w:pPr>
              <w:pStyle w:val="ListParagraph"/>
              <w:rPr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C603D1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C603D1" w:rsidRPr="00C603D1" w14:paraId="49F67B03" w14:textId="77777777" w:rsidTr="00FE798A">
        <w:tc>
          <w:tcPr>
            <w:tcW w:w="13995" w:type="dxa"/>
            <w:gridSpan w:val="15"/>
            <w:shd w:val="clear" w:color="auto" w:fill="EDDBEA"/>
          </w:tcPr>
          <w:p w14:paraId="7E8185C9" w14:textId="77777777" w:rsidR="00D52FCB" w:rsidRPr="00C603D1" w:rsidRDefault="00D52FCB" w:rsidP="00E14303">
            <w:pPr>
              <w:pStyle w:val="ListParagraph"/>
              <w:numPr>
                <w:ilvl w:val="0"/>
                <w:numId w:val="12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C603D1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C603D1" w:rsidRPr="00C603D1" w14:paraId="34E0CD48" w14:textId="77777777" w:rsidTr="00FE798A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0FD9F9D6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38522EC1" w14:textId="77777777" w:rsidR="00D52FCB" w:rsidRPr="00C603D1" w:rsidRDefault="00D52FCB" w:rsidP="00FE798A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43D87BCD" w14:textId="77777777" w:rsidR="00D52FCB" w:rsidRPr="00C603D1" w:rsidRDefault="00D52FCB" w:rsidP="00FE798A">
            <w:pPr>
              <w:jc w:val="center"/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shd w:val="clear" w:color="auto" w:fill="FFFF00"/>
                <w:rtl/>
              </w:rPr>
              <w:t xml:space="preserve">يتم تحديد تاريخ </w:t>
            </w:r>
            <w:r w:rsidRPr="00C603D1">
              <w:rPr>
                <w:rFonts w:hint="cs"/>
                <w:color w:val="auto"/>
                <w:shd w:val="clear" w:color="auto" w:fill="FFFF00"/>
                <w:rtl/>
              </w:rPr>
              <w:lastRenderedPageBreak/>
              <w:t>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63125192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2-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50D02FAC" w14:textId="77777777" w:rsidR="00D52FCB" w:rsidRPr="00C603D1" w:rsidRDefault="00D52FCB" w:rsidP="00FE798A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5DC1A6F5" w14:textId="77777777" w:rsidR="00D52FCB" w:rsidRPr="00C603D1" w:rsidRDefault="00D52FCB" w:rsidP="00FE798A">
            <w:pPr>
              <w:jc w:val="center"/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color w:val="auto"/>
                <w:shd w:val="clear" w:color="auto" w:fill="FFFF00"/>
                <w:rtl/>
              </w:rPr>
              <w:t xml:space="preserve">يتم تحديد تاريخ نهاية </w:t>
            </w:r>
            <w:r w:rsidRPr="00C603D1">
              <w:rPr>
                <w:rFonts w:hint="cs"/>
                <w:color w:val="auto"/>
                <w:shd w:val="clear" w:color="auto" w:fill="FFFF00"/>
                <w:rtl/>
              </w:rPr>
              <w:lastRenderedPageBreak/>
              <w:t>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692EFE29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3-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4AD96015" w14:textId="77777777" w:rsidR="00D52FCB" w:rsidRPr="00C603D1" w:rsidRDefault="00D52FCB" w:rsidP="00FE798A">
            <w:pPr>
              <w:jc w:val="both"/>
              <w:rPr>
                <w:color w:val="auto"/>
                <w:rtl/>
              </w:rPr>
            </w:pPr>
          </w:p>
          <w:p w14:paraId="1047E2C5" w14:textId="77777777" w:rsidR="00D52FCB" w:rsidRPr="00C603D1" w:rsidRDefault="00D52FCB" w:rsidP="00FE798A">
            <w:pPr>
              <w:jc w:val="both"/>
              <w:rPr>
                <w:color w:val="auto"/>
                <w:rtl/>
              </w:rPr>
            </w:pPr>
          </w:p>
          <w:p w14:paraId="30D34A94" w14:textId="77777777" w:rsidR="00D52FCB" w:rsidRPr="00C603D1" w:rsidRDefault="00D52FCB" w:rsidP="00FE798A">
            <w:pPr>
              <w:jc w:val="both"/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lastRenderedPageBreak/>
              <w:t>يتم تحديد التاريخ الذي يظهر فيه إعلان الفرصة في المنصة بالميلادي</w:t>
            </w:r>
          </w:p>
        </w:tc>
      </w:tr>
      <w:tr w:rsidR="00C603D1" w:rsidRPr="00C603D1" w14:paraId="63D4D730" w14:textId="77777777" w:rsidTr="00FE798A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2F3021DE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4-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64900BE7" w14:textId="77777777" w:rsidR="00D52FCB" w:rsidRPr="00C603D1" w:rsidRDefault="00D52FCB" w:rsidP="00124C77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124C77" w:rsidRPr="00C603D1">
              <w:rPr>
                <w:rFonts w:hint="cs"/>
                <w:color w:val="auto"/>
                <w:rtl/>
              </w:rPr>
              <w:t>ت</w:t>
            </w:r>
            <w:r w:rsidRPr="00C603D1">
              <w:rPr>
                <w:rFonts w:hint="cs"/>
                <w:color w:val="auto"/>
                <w:rtl/>
              </w:rPr>
              <w:t>بدأ فيه المتطوع</w:t>
            </w:r>
            <w:r w:rsidR="00124C77" w:rsidRPr="00C603D1">
              <w:rPr>
                <w:rFonts w:hint="cs"/>
                <w:color w:val="auto"/>
                <w:rtl/>
              </w:rPr>
              <w:t>ة</w:t>
            </w:r>
            <w:r w:rsidRPr="00C603D1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052576FC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095261C4" w14:textId="77777777" w:rsidR="00D52FCB" w:rsidRPr="00C603D1" w:rsidRDefault="00D52FCB" w:rsidP="00124C77">
            <w:pPr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124C77" w:rsidRPr="00C603D1">
              <w:rPr>
                <w:rFonts w:hint="cs"/>
                <w:color w:val="auto"/>
                <w:rtl/>
              </w:rPr>
              <w:t>ت</w:t>
            </w:r>
            <w:r w:rsidRPr="00C603D1">
              <w:rPr>
                <w:rFonts w:hint="cs"/>
                <w:color w:val="auto"/>
                <w:rtl/>
              </w:rPr>
              <w:t>نتهي فيه المتطوع</w:t>
            </w:r>
            <w:r w:rsidR="00124C77" w:rsidRPr="00C603D1">
              <w:rPr>
                <w:rFonts w:hint="cs"/>
                <w:color w:val="auto"/>
                <w:rtl/>
              </w:rPr>
              <w:t>ة</w:t>
            </w:r>
            <w:r w:rsidRPr="00C603D1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387D42DE" w14:textId="77777777" w:rsidR="00D52FCB" w:rsidRPr="00C603D1" w:rsidRDefault="00D52FCB" w:rsidP="00124C77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عدد المقاعد (عدد المتطوع</w:t>
            </w:r>
            <w:r w:rsidR="00124C77" w:rsidRPr="00C603D1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C603D1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387B0E00" w14:textId="77777777" w:rsidR="00D52FCB" w:rsidRPr="00C603D1" w:rsidRDefault="00D52FCB" w:rsidP="00FE798A">
            <w:pPr>
              <w:pStyle w:val="ListParagraph"/>
              <w:ind w:left="1080"/>
              <w:rPr>
                <w:color w:val="auto"/>
                <w:rtl/>
              </w:rPr>
            </w:pPr>
            <w:r w:rsidRPr="00C603D1">
              <w:rPr>
                <w:rFonts w:hint="cs"/>
                <w:color w:val="auto"/>
                <w:rtl/>
              </w:rPr>
              <w:t>4</w:t>
            </w:r>
          </w:p>
        </w:tc>
      </w:tr>
      <w:tr w:rsidR="00C603D1" w:rsidRPr="00C603D1" w14:paraId="590181A7" w14:textId="77777777" w:rsidTr="00FE798A">
        <w:trPr>
          <w:trHeight w:val="495"/>
        </w:trPr>
        <w:tc>
          <w:tcPr>
            <w:tcW w:w="13995" w:type="dxa"/>
            <w:gridSpan w:val="15"/>
            <w:shd w:val="clear" w:color="auto" w:fill="EDDBEA"/>
          </w:tcPr>
          <w:p w14:paraId="77502753" w14:textId="77777777" w:rsidR="00D52FCB" w:rsidRPr="00C603D1" w:rsidRDefault="00D52FCB" w:rsidP="00E14303">
            <w:pPr>
              <w:pStyle w:val="ListParagraph"/>
              <w:numPr>
                <w:ilvl w:val="0"/>
                <w:numId w:val="12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C603D1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C603D1" w:rsidRPr="00C603D1" w14:paraId="3955E6D4" w14:textId="77777777" w:rsidTr="00FE798A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29D7D017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5756D5D3" w14:textId="77777777" w:rsidR="00D52FCB" w:rsidRPr="00C603D1" w:rsidRDefault="00D52FCB" w:rsidP="00E1430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>أن تكون المتطوعة ملمة باستخدام الحاسب وبرامجه.</w:t>
            </w:r>
          </w:p>
        </w:tc>
      </w:tr>
      <w:tr w:rsidR="00C603D1" w:rsidRPr="00C603D1" w14:paraId="5482503F" w14:textId="77777777" w:rsidTr="00FE798A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2F85316D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r w:rsidRPr="00C603D1">
              <w:rPr>
                <w:rFonts w:eastAsia="Traditional Arabic" w:hint="cs"/>
                <w:b/>
                <w:bCs/>
                <w:color w:val="auto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23C5F758" w14:textId="77777777" w:rsidR="00D52FCB" w:rsidRPr="00C603D1" w:rsidRDefault="00D52FCB" w:rsidP="00E14303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>توفير حاسب آلي أو حاسب محمول لعملية الكتابة.</w:t>
            </w:r>
          </w:p>
          <w:p w14:paraId="7CAEAF26" w14:textId="77777777" w:rsidR="00D52FCB" w:rsidRPr="00C603D1" w:rsidRDefault="00D52FCB" w:rsidP="00E14303">
            <w:pPr>
              <w:pStyle w:val="ListParagraph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>توفير نموذج مختصر لآلية ترتيب الدليل.</w:t>
            </w:r>
          </w:p>
        </w:tc>
      </w:tr>
      <w:tr w:rsidR="00C603D1" w:rsidRPr="00C603D1" w14:paraId="1EEF7BB4" w14:textId="77777777" w:rsidTr="00FE798A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264D5C14" w14:textId="77777777" w:rsidR="00D52FCB" w:rsidRPr="00C603D1" w:rsidRDefault="00D52FCB" w:rsidP="00FE798A">
            <w:pPr>
              <w:rPr>
                <w:b/>
                <w:bCs/>
                <w:color w:val="auto"/>
                <w:rtl/>
              </w:rPr>
            </w:pPr>
            <w:proofErr w:type="spellStart"/>
            <w:r w:rsidRPr="00C603D1">
              <w:rPr>
                <w:rFonts w:eastAsia="Traditional Arabic" w:hint="cs"/>
                <w:b/>
                <w:bCs/>
                <w:color w:val="auto"/>
                <w:rtl/>
              </w:rPr>
              <w:t>التوكيدات</w:t>
            </w:r>
            <w:proofErr w:type="spellEnd"/>
            <w:r w:rsidRPr="00C603D1">
              <w:rPr>
                <w:rFonts w:eastAsia="Traditional Arabic" w:hint="cs"/>
                <w:b/>
                <w:bCs/>
                <w:color w:val="auto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00D220EB" w14:textId="77777777" w:rsidR="00D52FCB" w:rsidRPr="00C603D1" w:rsidRDefault="00D52FCB" w:rsidP="00E14303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>التأكد من أن الدليل منظم ومرتب بشكل جيد.</w:t>
            </w:r>
          </w:p>
          <w:p w14:paraId="18458CF3" w14:textId="77777777" w:rsidR="00D52FCB" w:rsidRPr="00C603D1" w:rsidRDefault="00D52FCB" w:rsidP="00E14303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>التأكد من وضع جميع ما تم جمعه وكتابته من قبل بقية المجموعات.</w:t>
            </w:r>
          </w:p>
          <w:p w14:paraId="3F3CF4E2" w14:textId="77777777" w:rsidR="00D52FCB" w:rsidRPr="00C603D1" w:rsidRDefault="00D52FCB" w:rsidP="00E14303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>التأكد من أن الفريق يؤدي مهامه بشكل صحيح ومتقن.</w:t>
            </w:r>
          </w:p>
          <w:p w14:paraId="208B66B2" w14:textId="77777777" w:rsidR="00D52FCB" w:rsidRPr="00C603D1" w:rsidRDefault="00D52FCB" w:rsidP="00E1430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t>بما أن نوع المشاركة التطوعية جماعية، فيجب الحرص على أن يكون الفريق متعاونا ويعمل بشكل متناغم.</w:t>
            </w:r>
          </w:p>
        </w:tc>
      </w:tr>
      <w:tr w:rsidR="00C603D1" w:rsidRPr="00C603D1" w14:paraId="4B873701" w14:textId="77777777" w:rsidTr="00FE798A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64697557" w14:textId="77777777" w:rsidR="00D52FCB" w:rsidRPr="00C603D1" w:rsidRDefault="00D52FCB" w:rsidP="00FE798A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C603D1">
              <w:rPr>
                <w:rFonts w:eastAsia="Traditional Arabic" w:hint="cs"/>
                <w:b/>
                <w:bCs/>
                <w:color w:val="auto"/>
                <w:rtl/>
              </w:rPr>
              <w:t xml:space="preserve">الساعات التطوعية للمتطوعة الواحدة في </w:t>
            </w:r>
            <w:r w:rsidRPr="00C603D1">
              <w:rPr>
                <w:rFonts w:eastAsia="Traditional Arabic" w:hint="cs"/>
                <w:b/>
                <w:bCs/>
                <w:color w:val="auto"/>
                <w:rtl/>
              </w:rPr>
              <w:lastRenderedPageBreak/>
              <w:t>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3CC7795A" w14:textId="77777777" w:rsidR="00D52FCB" w:rsidRPr="00C603D1" w:rsidRDefault="00D52FCB" w:rsidP="00E143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C603D1">
              <w:rPr>
                <w:rFonts w:eastAsia="Traditional Arabic" w:hint="cs"/>
                <w:color w:val="auto"/>
                <w:rtl/>
              </w:rPr>
              <w:lastRenderedPageBreak/>
              <w:t>4 ساعات</w:t>
            </w:r>
          </w:p>
        </w:tc>
      </w:tr>
    </w:tbl>
    <w:p w14:paraId="1D55FBE1" w14:textId="77777777" w:rsidR="00D52FCB" w:rsidRPr="00C603D1" w:rsidRDefault="00D52FCB" w:rsidP="00D52FCB">
      <w:pPr>
        <w:rPr>
          <w:rFonts w:eastAsia="Traditional Arabic"/>
          <w:color w:val="auto"/>
          <w:rtl/>
        </w:rPr>
      </w:pPr>
    </w:p>
    <w:p w14:paraId="06ACAA67" w14:textId="77777777" w:rsidR="00CD5C0B" w:rsidRPr="00C603D1" w:rsidRDefault="00CD5C0B" w:rsidP="00CD5C0B">
      <w:pPr>
        <w:ind w:firstLine="720"/>
        <w:rPr>
          <w:color w:val="auto"/>
          <w:rtl/>
        </w:rPr>
      </w:pPr>
    </w:p>
    <w:sectPr w:rsidR="00CD5C0B" w:rsidRPr="00C603D1" w:rsidSect="000D3E04">
      <w:headerReference w:type="default" r:id="rId12"/>
      <w:footerReference w:type="default" r:id="rId13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2CF5E" w14:textId="77777777" w:rsidR="00B27561" w:rsidRDefault="00B27561" w:rsidP="000D3E04">
      <w:pPr>
        <w:spacing w:after="0" w:line="240" w:lineRule="auto"/>
      </w:pPr>
      <w:r>
        <w:separator/>
      </w:r>
    </w:p>
  </w:endnote>
  <w:endnote w:type="continuationSeparator" w:id="0">
    <w:p w14:paraId="37F87A1C" w14:textId="77777777" w:rsidR="00B27561" w:rsidRDefault="00B27561" w:rsidP="000D3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337D3" w14:textId="77777777" w:rsidR="00FE798A" w:rsidRDefault="00FE798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12B8C0F" wp14:editId="3EA9033A">
              <wp:simplePos x="0" y="0"/>
              <wp:positionH relativeFrom="page">
                <wp:posOffset>-79537</wp:posOffset>
              </wp:positionH>
              <wp:positionV relativeFrom="paragraph">
                <wp:posOffset>-733425</wp:posOffset>
              </wp:positionV>
              <wp:extent cx="10607660" cy="1568450"/>
              <wp:effectExtent l="0" t="0" r="3810" b="0"/>
              <wp:wrapNone/>
              <wp:docPr id="2017668749" name="مجموعة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07660" cy="1568450"/>
                        <a:chOff x="0" y="0"/>
                        <a:chExt cx="10607660" cy="1568450"/>
                      </a:xfrm>
                    </wpg:grpSpPr>
                    <pic:pic xmlns:pic="http://schemas.openxmlformats.org/drawingml/2006/picture">
                      <pic:nvPicPr>
                        <pic:cNvPr id="2029058907" name="Picture 1" descr="yaneah_slide_no_text_large_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20" t="-707" r="84774" b="76345"/>
                        <a:stretch/>
                      </pic:blipFill>
                      <pic:spPr bwMode="auto">
                        <a:xfrm>
                          <a:off x="0" y="0"/>
                          <a:ext cx="1327785" cy="156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49975256" name="Picture 1" descr="yaneah_slide_no_text_large_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53" t="89455" r="5939" b="5787"/>
                        <a:stretch/>
                      </pic:blipFill>
                      <pic:spPr bwMode="auto">
                        <a:xfrm>
                          <a:off x="956930" y="808074"/>
                          <a:ext cx="9650730" cy="238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2459AD9" id="مجموعة 1" o:spid="_x0000_s1026" style="position:absolute;left:0;text-align:left;margin-left:-6.25pt;margin-top:-57.75pt;width:835.25pt;height:123.5pt;z-index:-251654144;mso-position-horizontal-relative:page" coordsize="106076,15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XjBw2AIAAE4IAAAOAAAAZHJzL2Uyb0RvYy54bWzsVttuGyEQfa/Uf0C8&#10;x3ux96rYUdU0UaW0tZpWfbQwy+6i7AICfPv7DKztJnHVRFFVqVIfjIGBmTOHM7DnF9u+Q2umDZdi&#10;iqNRiBETVFZcNFP8/dvVWY6RsURUpJOCTfGOGXwxe/vmfKNKFstWdhXTCJwIU27UFLfWqjIIDG1Z&#10;T8xIKibAWEvdEwtD3QSVJhvw3ndBHIZpsJG6UlpSZgzMXg5GPPP+65pR+6WuDbOom2LAZn2rfbt0&#10;bTA7J2WjiWo53cMgr0DREy4g6NHVJbEErTQ/cdVzqqWRtR1R2QeyrjllPgfIJgqfZHOt5Ur5XJpy&#10;06gjTUDtE55e7ZZ+Xl9rdavmGpjYqAa48COXy7bWvfsHlGjrKdsdKWNbiyhMRmEaZmkK1FIwRkma&#10;T5I9q7QF6k820vbDc1uDQ+jgESDFaQm/PQvQO2HhebXALrvSDO+d9C/y0RN9t1JncGCKWL7kHbc7&#10;Lz44GgdKrOeczvUwAELnGvFqiuMwLsIkL8IMI0F6ED8sc9FRhFHFDAUZ7ohgpF2YjldsIeTCAq+L&#10;juiGLTrZyJESjZOoi+IcD2GIo+FG0juDhHzfEtGwd0aB1OEA3Org8XI/fIRx2XF1xbsOaWl/cNve&#10;tkQBvMgr2Bn39ADAJzr7BcODhi8lXfVM2KEoNeuAKSlMy5XBSJesXzKgRH+sPEJSGk2/AmJXluM4&#10;HirzLHNUQdB8kmUTjKBAs3Q8SYYiNVYzS9tDfoccBnIMCBgtN59kBXmQlZU+lRcJeBxnWZ6c6Pco&#10;QmBbG3vNZI9cB5IA3N49Wd8Y6/D8XOLKpROuFdIxPFjdjD8FB3PfhTMaoEPnH5L0pCiyJE7S/5L+&#10;naTzLBn7xyYvJgloCzSdFOPCSzrJ8uxPKbpI0mIMxQNXbx7mIRQNCI6Uh8u5SJMwc3Z3N8fjPIp9&#10;Lf0Vafu7Gx4tXx77B9a9ig/H0H/4GTC7BwAA//8DAFBLAwQKAAAAAAAAACEAk2s0W+pNAADqTQAA&#10;FAAAAGRycy9tZWRpYS9pbWFnZTEucG5niVBORw0KGgoAAAANSUhEUgAAB4AAAAQ4CAIAAABnsVYU&#10;AABNsUlEQVR4nOzdd7hdVZ34/7X2Oee29E4IhBRK6B0UEAQUUbCXsWBBHXUU/TqP4zjzG50ZZnSc&#10;YhnLOM2CbcSuKFZUqiBdCBBKCAnpvdx67jl7/f44kIm5N5UsSJjX67kPT7LPPuvuk8tf77uez4op&#10;pQAAAAAAAHta8VQ/AAAAAAAAT08CNAAAAAAAWQjQAAAAAABkIUADAAAAAJCFAA0AAAAAQBYCNAAA&#10;AAAAWQjQAAAAAABkIUADAAAAAJCFAA0AAAAAQBYCNAAAAAAAWQjQAAAAAABkIUADAAAAAJCFAA0A&#10;AAAAQBYCNAAAAAAAWQjQAAAAAABkIUADAAAAAJCFAA0AAAAAQBYCNAAAAAAAWQjQAAAAAABkIUAD&#10;AAAAAJCFAA0AAAAAQBYCNAAAAAAAWQjQAAAAAABkIUADAAAAAJCFAA0AAAAAQBYCNAAAAAAAWQjQ&#10;AAAAAABkIUADAAAAAJCFAA0AAAAAQBYCNAAAAAAAWQjQAAAAAABkIUADAAAAAJCFAA0AAAAAQBYC&#10;NAAAAAAAWQjQAAAAAABkIUADAAAAAJCFAA0AAAAAQBYCNAAAAAAAWQjQAAAAAABkIUADAAAAAJCF&#10;AA0AAAAAQBYCNAAAAAAAWQjQAAAAAABkIUADAAAAAJCFAA0AAAAAQBYCNAAAAAAAWQjQAAAAAABk&#10;IUADAAAAAJCFAA0AAAAAQBYCNAAAAAAAWQjQAAAAAABkIUADAAAAAJCFAA0AAAAAQBYCNAAAAAAA&#10;WQjQAAAAAABkIUADAAAAAJCFAA0AAAAAQBYCNAAAAAAAWQjQAAAAAABkIUADAAAAAJCFAA0AAAAA&#10;QBYCNAAAAAAAWQjQAAAAAABkIUADAAAAAJCFAA0AAAAAQBYCNAAAAAAAWQjQAAAAAABkIUADAAAA&#10;AJCFAA0AAAAAQBYCNAAAAAAAWQjQAAAAAABkIUADAAAAAJCFAA0AAAAAQBYCNAAAAAAAWQjQAAAA&#10;AABkIUADAAAAAJCFAA0AAAAAQBYCNAAAAAAAWQjQAAAAAABkIUADAAAAAJCFAA0AAAAAQBYCNAAA&#10;AAAAWQjQAAAAAABkIUADAAAAAJCFAA0AAAAAQBYCNAAAAAAAWQjQAAAAAABkIUDvRVJKKaWn+ikA&#10;AAAAAPaM6lP9AISUUgplDEWMMYTQTM0iFjHEp/q5AAAAAACekGjL7VMrpdTqzkOvhxhkaAAAAABg&#10;3yVAP2XKVBaxCCGs6l9x99o7Fvcu2ti/sVpUJndNPX7iSTNHHhxCSCFp0AAAAADAPkqAfgqkkEII&#10;McTVfat+vvSKW1feXHYMVjuqj43gGGw2e9KpE097xczXtVc6NGgAAAAAYB8lQD/5Ugohhnjzyhu+&#10;v/Dy3lpvSGGwf3C/9v3Ht48fbDYe7V3YqNWLauXgypy3H/GeSqzGGDVoAAAAAGCfI0DvMSmlMpSt&#10;P8cQYixC2HqIc2rtfo7hB49869erfhpjbA6Wx4w74ez9nnvgyJmd1c4QwrLeJd9f+I17N95d7aye&#10;Nfq8l874I5ugAQAAAIB9kQC9B7Sy8rBnCZahjOGx/cubzxv8yoP/deumm8pGObIY/YoZrztp4qmP&#10;3ZzK1mbnerP+qXs+uri+sKyn/++4D0/tmqZBAwAAAAD7HAH6idqclVf3r5y34Z41fauaqRzTNnbG&#10;6FkzRs6uxEp4/LzB1n8vn//lGzdcUzbT/u3T3nLIJZM79ytTGUIoYgwhhhCaZbNSVBZuWvDxe/6u&#10;6ChOH332K2ddlEIZQ/HUflIAAAAAgF1SfaofYN+WQooxbhhY98NHv3vrit+mtrJtZFss4uD6wcai&#10;cmrH/qdOPuP0KWd1VUc0U7MSKz9ddMVv11+dynBA20F/Mue9o9vGlqlZxMqWa1aKSgrpoFEzDxt5&#10;9IJi3n3r5w40B9or7TZBAwAAAAD7Fptqd1+Zyhjiqr6Vn533z7d33xi6QnOwbO8eMaJ7TOgL1Y5i&#10;dWXFj1d+52Nz/+6ONbdUYuW+9Xf/ZOn3yjJNqEx8++HvGd02tgzlVvW5JaUypXTUhGPqfYOrB1as&#10;6l/x5H86AAAAAIAnyA7o3fHYWYIh1MuB/77/MyvDykZ/4+ixx503+8KJHZOLougZ7J6/6YEbll+9&#10;sP7wmrZVn3/gs8+afM496+4qOoqiv/bWwy8Z2za+DGWxjV8AxFjEEA8aNbPRV1ZHVJb3Lj1gxPTN&#10;sz4AAAAAAPYJAvSuSs1UVmIlxBBD/PmiH60MS5sDzXOnPP9lM1+9+aaR1VFTOqc+Y9Kzblpx3Q8X&#10;frO31nfDuqubg8320PaqmRcdMPKgoZM3hprUMaWj0lHGxuoBO6ABAAAAgH2PERy7IIUUQqzESpnK&#10;nkbPwu6Hr13+65TSQR0zXzzjlZtvK1OzTGVrQMdp+531/mMvPbDjoKKMlaIyKow5ZfIzU0hF3PG/&#10;fFvR3lnpiJW4sb4p58cCAAAAAMjCDuidVaayiMW6/jU3rrruvg13L+le0t/oDSGERlhWWfKJuz58&#10;4KgZh4w+bM7Yo0ZUR4YQUkgppTKV49rHp0ZMRWr0Ndd1rP3G/C9fdPBbylTGGLZ/qGCMsb3a2Rt7&#10;B8v6k/MZAQAAAAD2IAF6p6SUiljcuurG7z56eV+lu6gVzfZmpVKkMoUYG9XG8tqSlY1l1z/8m5Fp&#10;9ImTTjll8ukHjZzZGtl87bJfLwuLyv7UVe3qa/TesumGqUumnTvt/DKU2w/QKaWUUgg76NQAAAAA&#10;AHsnAXrHWqf/3bTyuq8t+EKsxGZv88hxxx455eipXdM6q131sr52YM0jm+Yv7Hl4weD8gdG9N/T8&#10;5oZ7rjlp0qnnTb1wUueU3yz7WawWU0ZMeeMhb/v3+z7Z3dhwxaPfnT3m0BkjZ6WQthOXU0p9jb5Q&#10;S7Wi9mR+XgAAAACAPUKA3oFWfV7Rt+wbD38lFKHWqF08509OmHjKVredMum0MpULux/+7cpr71xz&#10;S7194NZNN9658vYZI2et6FlW7aqeM+286SNnvPHQt//bfR9Lbc1vPvTlPzv2r4tQbGdzcyM16uVA&#10;SmlEbVTeDwkAAAAAkIFDCHcghRRCuGrJT0N7Gcv4hkPedsLEU1rHDKaQWl9lKpupWcRi5qiDXzf7&#10;ze876kMnjjyt0V/W2/rn9cyttFfHx0mnTD69WTbnjDnivKkXhJQWNxdds/SXMcbW+sNaX19Tbw6U&#10;ZRpbG/vkfWAAAAAAgD1EgN6e1ujnvkbvvPX3VKvFnFFHHjfhpDI0YyyKWMQQW19FLCqx0irRZSr3&#10;69r/DQe/9d1z3j+9fWaRYlGNZ+13bmuMRpnK5x144cQ4pVIUv1h85abBja3DCrf+viGFEFb0LS+L&#10;MjTTxM4pT8GHBwAAAAB4YgToHVtfX7e2vmaw3jh87FEppZCGPxWwVaKLWKSUytA8bMwRB3cdVhtd&#10;G9kYdfKk01qjPEIIbUX7iw56ZWOg2dfWc/XSX8YYQxyyCTqFEMLKvuVtI2vVwbbx7RNCCK23AwAA&#10;AADsKwTo7YohhNDb6InV0BhoTu6aGmMM2xnb/LgiVOpl/bY1v0tlOmr88SNro1JIRSxaMzeOnXDC&#10;rM5DiqJy0/Jrexs9MRRbDeKIIaaUHu1eWGmrTOycPLZtbJ6PBwAAAACQkQC9E2IIIaSU2oq2sBM7&#10;kVs1ecGmh9bUV9V7GydNeubmvtwqyzHEcw44v95f31TdeOvq321+y+YFYoz9Zf8jm+aXjXJq57Rq&#10;USvL5rDbrgEAAAAA9loC9I6NqI4sB8uiUvQ1+0IYZmTzECmEcN+6uV0TOqfWps0YPSuGuDlbtzZB&#10;HzXu2P2r02odtdtW3RRCKML/nkaYQkgpLe1ZvHZwTaO/eeiYOSGEUKjPAAAAAMA+RoDenlb0HVUd&#10;PbY2vm1EbUXv0hBCCNsL0CmkIlbKUD684cEY4uzRh9RirUz/u385hphSWS2qJ0w+tTnYeKR7/rLe&#10;pSHEzV07hRRjvGvt7bWuWmWwOmfskSGEwk8KAAAAANjXyJrbF1MoR9RGzhg1s9ZRe3D9/SmluP1/&#10;tBRCCBvrGx7pnt+/aeDQMYe31vmDRWMMIRwz/oTBTc3QGR7YcO8W705FKAbL+tw1v6/WKrNGzx7X&#10;PmGPfyoAAAAAgCeBAL0DrY3Jh409aqB74MGeeasGVoQYylRu8w0xhBCW9iwu28owUMwcNTuEUMTi&#10;D28pQghTu6YdOHJ6tVZ5cMN9W367FNKCjfOX1xcP9jeOGnd8EYvtfTsAAAAAgL2VAL0DrXZ84sRT&#10;2vo7Yle6Zsmvtn8YYCsWP9rzSK2ztv/I/UfWRoetzxgM4bFJHcXBY+fEalzas2SgOVDEojV8I4Z4&#10;48rral21ar16/ISTQwiOHwQAAAAA9kUC9A7FFNLI2qhT9zsjhXDz6utX96+IW5wZuPXdIYYQVvWt&#10;rHVUxrdPrBW1NEx/DimVIYRpXdMb/c1Ngxs31tdvvrhuYO3cdXfFIh438aRx7eNTSpsPMAQAAAAA&#10;2IcI0DuWUkopnbP/84ruotFR//6Cb8UYUzn8WIxWLN44uDEWcUzb2BBCSuVwBTmGECa0TxrsHuxL&#10;vRsHN4QQypRiiDevuqHe1jfY0zxt8llhuN3TAAAAAAD7BAF6x1rDMca3TzjvwAvLMv1+4203r/xt&#10;UVSaqbnVnSmkGGKZmr2N7rJMbbE9hOH7cWuyx7iOce2xszaq2t/sa13sbfRet/zXRTUeNurwg8cc&#10;FobMjwYAAAAA2FeImzslxphCOmf/8/cL06rtle8s/Nqy3qWVWCnDMPugG2VjoDkQyu2149a+5s5q&#10;V61aizEONAdCCEUsfrfq+o3FhrKvPO+AC0MIw64PAAAAALBPEKB3SgwxpNBWtF10yFtDf9Ff6f/8&#10;/Z/taXQXoWidOril9Ni8jdRoDm5/2bbYVoQixDBQ9qeUNtY3/uLRKyu14oiRxx425oiUUuEHBAAA&#10;AADss/TNnRVjLFN54MiD/mjm61OzXFUu+6/7P9Pf7Cvi1g26GqptRS2l0NPsCY8fSzisFFJIZUih&#10;d7A3xnjFwm/1tXen3vjiGa8MIWz7fQAAAAAA+wABehcUsShT85lTznzO5BekEBb0PfC5eZ/YNLhx&#10;c4OOIaaUKkWlqzIilGHtwOoyNVsjpLdaqlWl+5q9jfDYIOk719x607rrU5meN/XC/br2L1O5nXIN&#10;AAAAALD3E6B3TYxFmcoXH/Sq08acGYr4SP9Dn577zyt6lxWxKEOZQkqhDCGM75xYDpZLex7tGRx+&#10;E3QrWK/tX9tb76l31+9cfctX7/98tb26f3Hgcw+8QH0GAAAAAJ4GBOhdE0OMMaaUXnPwxWeMOyel&#10;sLyx5DPz/mnuut8XoYghliGFEGaNOrg+MNhX9C3onp9CGjonOoSQQlret6Q6slIOpvk9Dw5U+iv1&#10;yusP+eNqrMYYYxSgAQAAAIB9mwC9y+JjRxKmV8286LzJF6YybSg3fO6ej/9w4bcGmgPVWE0hHTx6&#10;TnWwWmuv3rryxm3tZY4h3r32zhBCiEWMRSzCa2ZcvH/XAbY/AwAAAABPDwL07mgF4jKVL5z+8tfN&#10;eHNn7Kx2Vq5a/dNP3fPRe9fdFUOc0DHxmAknhEq4Z/3vl/cuLWLRTM0UUgophNQsG0UsFncvum/T&#10;XYO9jRhDtbPygikvPWnSM8pUFvGxH0pKfzA5equ/AgAAAADs5aKsudtSSq3t0It7Fl6+4MuLBhaE&#10;EJv15tFjj3v+gS8pU/Nz9328XhuYVTv0kiPfX4mVLd/b0+j+t/s+/mjfI+Vgqo6onDXmuS+b+erW&#10;3ufW8I0ypSLGMqUYQoxx81+LvWM0R0qpmVIIoTJkWkjr/ygjRAAAAAAAAfoJSSmlkIpYDDQHrlpy&#10;5VVLflp2NEMIjZ7G7NGHrq2vWV9fG9uKWR2HvGzGayZ37FctKv3NvnvXz/3ZoitWDi5PZaq2Vc6f&#10;/OIXTH9JCikMd1whAAAAAMA+SoDeA1JIrXC8tGfJL5deedvKG+OIIsZY767HFGMIsS026s39OqfW&#10;Ku3rBtb0xd4YQ1EtRqRRr5j+uhMmnpJSGf5w7/Mv73ngE1f99tBJY//hFS8Y0db2yV9c+7N5D7/y&#10;uMPfeuapKaWncH9xSiHG0Fcf/Lff/LYsy3edc/qI9rbWxZaBRqPeaHTUarVKZbsrAQAAAABPcwL0&#10;E9JIjUbZqBW1Sqw0U7M1Z2NJz6O/XX713evvXNtcU6kVIYTGQDOkUGkrimoRQiwbzVgvTpz0zOdP&#10;e9GkzslbzX2OMQ42myf8zSfmrt0YYvzWm15+0owDZ/3Vv4QihkZj8cf+atrYMVsG3ydZq4//zQ9+&#10;/ne/vCGE+IGzT/nHV1zQLMvWbJAY41sv+/a3fn/fpc9/9p+ed2azLCuFOeMAAAAA8H9U9al+gH3b&#10;wu6HH9pwfwohhjCpY8rxE05OMU0bceArZ7/+gsbLH+mef8+6u5b1LVlTrupv9KZm6EwjJnROPHj8&#10;oSdMPHW/zqkhhC3rc0tZlpWiOHb6tLlrN3WWzYMmjBvd2X7QmBELewaOmDK2s1Zrllu/5cnXVx8M&#10;KYSYegcGt3ppbXfPpmbsHqiHEIKJIgAAAADwf5gAvZtaYzcmtE9qjmqu7l+1sm95R6UzxtiaCp1i&#10;6qp2HTH26CPGHh1C6G301Mt6CKGtaOuqjthyha1Scnx8H/F/vOHlLz3pwenjxpw888AQwq/e/47b&#10;Fi8/+5CZ40d0PcEnL1MqyxRCKIrW04YYQjHkLMFtad30wRc+p61Wa6byz5/37BBCEYsYHzt+sFqp&#10;xNTc7Y3PqbUN3DGGAAAAALDvE6B3U2vo86jq6BGjRswadUi1qA6WgyGEVlCOIYaQUggplUUsuqoj&#10;usLj3TmlFMoYim0F1tb1kR3tLz/hqBDCYLNZxDh78sTZkycu37Dpe3fcM23MqFNnTd+NSdBlSq3W&#10;XFQef+MWK7TGaOxwzdYNozs7PvzS521x8X9vSGWZUtjt0S7SMwAAAAA8bQjQT0ilqFRCJYSQQqoV&#10;tT98McYQYqyklDbvDo4tYcen86WUGmVZq1RaR/mVZSqK+KM7733bD3513gETf/6+tzXLVK3sQqht&#10;zW4OIdyzZPlP75531+KlG/sGRrS3HTRh3LMOnXX6wTNGd3bszDqt8dPdA/V3ffV7SzZ2f+Ql5506&#10;a/rmxXdbq6enED70vZ/dtWL1O04/8QXHHG6ENAAAAADs0wToJ2pzWd7WluTNUzV2bdkQapXKio2b&#10;fnD73DsWLV26dkMKYfH69cVAX1tll39qKaUixjsWLfnIj3713dvvDl0jQ0qh2QixCJXKR6+68aCR&#10;nW8585R3nXPa+BFdrdkg219wsNH8+d3zVpTxkg0bW+vvkVMRU0o/u3vebet7z549/QXHHO6ATAAA&#10;AADYpwnQT9TmsrwHB0e0NhT/1zU3Xvqjq5b2N0MModkMIYRGPRTVMuxal20Nev7P39z4vsuv6K22&#10;jevqeMVJRzzr0FkHjBtbbzTuWLTkyjvnXT9/wV//8re1oviLC84py1QpdjyIY0xX5+r1G1sbtPeg&#10;MV2dldXr2qt7eFkAAAAA4MknQO91WvX53351wyXf+kmI4XmHznjtM44/dL/J47s6v3XL7z/0s+uK&#10;HW1P3lJrX3aj2fz0Vdf3VttePGfGJ1/9opmTJmy+4XlHHfaB55998t9/+s41G0d3toews3m7WTab&#10;ZdrtWc/bXLZZNktbnwEAAADg6UCA3ru06vOCVWv/8rs/CSH95XPP+IeXv2Dzq7Mnj9/VSRcxxkaz&#10;rFUq5x5x8Lzf3X3AuLEzJ02oN5qVIsYYUwoppJ6B+ppN3c2+3jlTp4SwK3kbAAAAAGDbnPC2d2lt&#10;KP7OrXdtitXjp05o1edGWdYbzTKlgUZzN9YsihhCeN0zT0h9vV+/6fYl6zbUKpUYYxFjSqkS462P&#10;LF60qXf66BEnzjgghPAEjxPc8oMAAAAAAP+XCdB7ozsWLonVyvOOPjyE0GiW1aIoYix2d8h0EWOZ&#10;0skzpl9w5MHrY/UTP786xlCm1vSMFGP83FXXl21tr33G8WM6O5pl+QSHWceiCDFu6u9Pac8P6AAA&#10;AAAA9iEC9N4mhhA29velUIwf0ZXCHpuIUSni377k/I7GwOeuu+UXc++vFkW92axWKl+87ubvzX1g&#10;ShHe/ZxntQZG7/SDbu9/nvuXr9qNkJ1CSKHc1XcBAAAAAHsnAXpvk0IIY7o6YypXbuxuFdxhtxKn&#10;XVHE2CzLk2Yc8MELzukPlTd96ds3zV/YXq1+7cbb3/G1H4QQPv26l+w/dnRrAvWOni+VKdWbjYHB&#10;eijLWqWy1Q3NshkGB29++NFFa9ZXK8Vgs5keK8s7+CpTqg821vf2xTJ11mohhCe4FxsAAAAAeGoJ&#10;0HujZ86ekRqDP7ht7qb+gWrx2OyNx4dmhNafd2nBlFJRFM2y/MsLzn3zCUcs6x145ee+cvEXvvnG&#10;L3yjWq196hXPf9XJxw42yxhjmdIOvsqyiHHh6nXLuns7ijBt3Jjwh6W4TCGUjT865dh/uPJXKaVa&#10;pRJD2OFXa8bIgytWz1uxOg0OHDZ1cgi7euAiAAAAALB3EaD3LjHGlNLLTzp6/47aQ5t6XvsfX79v&#10;2crBZrNWrRQxViuVEEJRxCLGWrUSd0kIlaKIIXz4FS941oH7Ld7Ue9ktv4+VyrvPOvlPzjkthFCr&#10;PDZpevtf1UplyboNl/7w541q2+FTp8yZOjn84bmFbZVKpaPzqAOmLlm77ox//NwtCx5dvmHT2p6+&#10;tT292/pa0927YmP3bx965G2XfateqR0xZcKJBx2QUtKfAQAAAGCfFh0Tt7dpzcH42d3zXveFy9c2&#10;Y9HTffLMA8Z0dbbXagtWrp67Ys2kzo5nHDx9YLBRFLv8+4OegYGHV61d0t0XGoPjujrWDZahMTh7&#10;4tiDJ0/qqFVT2vGm47764B0Ll65qlKHe/8NL3vSi447YPLijNUL6gn/9/E8eXfN3zz7xj8869fhL&#10;P7V8YHBkozGivS3FbQ93TmFgsLGhmUK1bWRqfO9db3jukYfuzDwQAAAAAGBvJkDvjVrtde7iZZ++&#10;6vqf3jVv8aaeUBQhhtAsQ2MwFJVQq4Xd+8GlNL6t+pyjD3/dqceeeNCB/3PT7T+++76bHlpQj9Wd&#10;HXiRUmwMnn7o7A+cf+aFxx6xZSZuBehP/uKaGxYse81JR7z8xGOWrF3/mV/f8Kt7H1rd3RO38cSp&#10;TGUIRQjjR444YcYBbzvz1FNmTW+WZWXX8zoAAAAAsFcRoPdSm8Nu90B9bXfPpv56CqksU5lSjKFS&#10;FLvxg4sxju7sGNfVOaqjffPFlNK63v413T39g4M7c+hfDHFMV/vUMaNbz7Cdt6QQWq81y7LeaG7r&#10;ziLGtmolhDDQaLRXq7v4mQAAAACAvZcAvfdqnTSYYwxFCqEsyyIWzbKsVnZzo/G2Nimn1iCPlGKM&#10;rW+0/b3M9Ubz6vsfmjVxwsFTJoYQFq1Zd/eS5acdPGNcV+f2AzcAAAAAsJcToPd2aU//hGIIW1bd&#10;lFIIMYVd+Cbx8b68k/cP+wlanbos0x9f9p3Lbp87tgjX/8U7p44d/YwPf/rBDb3PnrHfFe95y8j2&#10;tj98WAAAAABgX2Liwd4uZg6wreVj2MVvsisPtdUnSCm1NndXYhxoNq57cH5oNNfXavNXrulsa3tw&#10;Y29o1K+e9/CGvv5RHe1lSrv8bAAAAADA3kGA5skWY6zEGEIoy9TZVvuXV134Dz+95rhpU84+/OCu&#10;ttpfnvPMn9zz4JtPO/6AcWNSngkkAAAAAMCTwwiOp5XNP81dnI8RQ9jBSI1dWrl189A7WzOdV27s&#10;fnDF6gkju+ZMndy63myWlS1GUTeazWqlspPPDwAAAADstXbzADqyapZloyzLbYxObjTLRrPc6jcH&#10;ZUqNZhkf12gO//YtV97iLa2Xhv9lROu20BoGEmOzLJvl8LemFJplKlPa1p3NlEII37997rM/ddm7&#10;v/b91sepNxrF4/W5WaZGs6xWKsM+PAAAAACwbzGCY29UKbb5i4EYY7Wy9c7iMqUixqISQwj9g42O&#10;WrVaKTZfH3blLd/SNzjYWau1Vk1/eLrgViu3VSubV9jqzhRCjKE1W6PeaBZFrG7jzkaz2Yix3ixb&#10;f22rVkMIA41GEWOtUgkhNstyO/8CAAAAAMC+QoDeu7SC7z/+5NfXL1jy9tNPeOFxR26usa1JGcvW&#10;b/zAd35cbzT+8RUXzpg4vrVTuIjxjoWL//u6m299ZPHGnr6RnR3HHjj1zWecfPohM1sLthJwCuHS&#10;H/7i1kVL3n32ac876rBFa9Z97BfX3vjgIz0D9UmjRj3nqEPe+5wzRnW0b+7FZZmKIt63dMXnr7v5&#10;tw8tXNvT016tzpo0/tWnHv+KE4+pVorNd7b+sKl/4L+vvflHd969fMPGIhQHThj3ylOOu+jU49tr&#10;1S0bdIwxhhQf//PXbrztshtuXbZuQ3utbc7+k977nDNPmXVg68MCAAAAAPs0AXrv0hrI/PO75129&#10;pve0GctfeNyR6X9fSjHGjf0DX73xjlCpvv/8c1oBuloUX7ru5nd+44f9RbWt3j+us2vR2vW3LV/z&#10;xd/e/tGXPvcvXnDu5mkWKaUf33nvbRv6Ljx67bxlK0/68Gd6GmV7apZlum/dhmsfXfaT39975Xvf&#10;Mq6rK4WQUiqK+OXrb7nk8h91h6LW33fg+LHrujfevWLND+ct+MI1v/va2183edSIzQX84VVrXvqZ&#10;y+5auykM9E/saC9TunfV2p/PX/zV62/95jsvmjxq5JZTNVKIzbIMIbzh85d/9Y77Yn9ve7XoL+Md&#10;q9Zfcde877/z9c894lD7oAEAAABgXydA741GtXdU6+s7a7WhL1WKYmxnR99AvXVMX7Uo7lq87N2X&#10;/6g+2Py7Fz77neecPraro3+w8c2b7/zTb135lz/89dHT9r/g2MMbZarGGEIY3dlRWblubFfn2778&#10;7XMOn/1XLzj7sP0m1xvNK++67wPfufKmpav/9RfX/d1LnzfYbNYqlRseeuStX/luI6W/vuCcd597&#10;xsRRI8qUfvvQI392+RVXPbribZd983uXXPzYXumULvnq9+5au+ns6VM+8ZoXHz1tvxDC7QuXvPcb&#10;P7xmyar3XX7F1972ui2OMQyhKA6aOO4L1/3uF/c9cPkbX/rsw2Z31Kp3LV7+V9/7yXULl7/36z+4&#10;7W//tKNWSyns9GGKAAAAAMBexw7TvVEZykba5iGEzWZzy8P9PvXL63o6Rrz42DkfetFzJ4zsijF2&#10;1KpvftYp7zzrlNjW9h+/uXHLSdD1ZiP199w8f+GJMw644pI3nTrroLFdnZNHj7z4jJP/37lnFCH9&#10;+Pf3Dgw2qpVKSuHjP7+60dbx/85+5qUved6EkSNa5xqeccjM71zypgNqxRX3PvybefOLGIsYr3vg&#10;4Z/OX9w22PfFN//RcQfuH0IIMZ4888D/fOPLuxoDl99y1/3LVxUxlmUKIZRlCo1GZ1vtF/c8cPWf&#10;veOPTjluyphRY7o6n3XozP9+0ytHxHTvitW3LVwcQkjBUYQAAAAAsA8ToPd5Yzraz52x/5+ed1br&#10;r0WMrckVrzn1+DTQf8eixRv6+jcH6EqMqdZ+5V3z/vqF56UQGmWZUmqWZbMsn3f0nHJw8OGVqzcN&#10;DMQQlm/cdN28BbWB/g++8LmhdcBgUVSKGEI4YNyYi884qWjr+OU9D7SW7asPnnPY7Pece8aMieND&#10;CJWiaJ1GeNS0qccfOLVZa7tlwaPh8aBcphQG61/67e0XHHPEnKmT641GSqksU7MsZ02acOTUybGt&#10;/cEVq0MIabgEDwAAAADsK4zg2Lc1y/ITr3lxCGH5hk3X3P/w/JWrl6zfsHjthsVr1i9cuy40G2t7&#10;+/rqg+O6OlsxtyhiqtZOO3j6uBGdjWZZrRQhhBhCEePozvZQNvsa5WCzDCGs3LhpdW9fWyW87Svf&#10;rmxxImDreMD5q9aWzcY9S5aFEFIK5x895/yj55RlunXBowvWrH107YbFa9YtWb9x8boN9yxeFppp&#10;+YaN4fGgXBQxVKrjqsU5hx9cplStVGKMIaQiFpUQxnR0pFj01gdbKwMAAAAA+y4Beh/TNzhYbzSL&#10;ymNFOIa4oa//z7995ZdvuG2g1hbqA6HZaC8qozraR3d2hJSaZfMP9xEXIZVHTpuaUtp6vHIKIYRU&#10;PpaJB5vNUBSpTL+8+4GiUqSy3PLe9mptamfbyI6OEEIKKYZ42fW3fPSnVz+wflMoyzBYr4TUVatN&#10;GDWyKGIow5bjRGKIoVKZNXn85FEjixi32uYcixDsfQYAAACApwUBeu+1VYQtyxQrcfHaDQOx6IqP&#10;jbMoivier3//K3c9dOzUie8+5/SDp0yaPGrkxFFdk0aNvGXBolM+8tmY/mDKSipTSKGrrRZj3NYG&#10;41aY7qy1xVSO7Ghb8M8fHNnRVpYpblGsW1unQwitAdM/n3v/xV/9frVsfvAFZ586a/r+Y0dPHj1y&#10;yuhRtUrljH/47A1LVhZDDhPsqFXaqhWhGQAAAACexgTovU0KIXbWaiGkTf0DKYWyTCmGFFIKKYbw&#10;wzvmxmq1ePyEwiXrN37v1rs7YrjszW85bvr+rSVar/3wjrmh1laUzWbZWuN/xSE5eKj9x46eOX7s&#10;gvUb569afcJBB4RQtkZLN8uyUhS/uOf+y2+794Rpky859/QQwv/cdHtoa//A2Sf//UvP33KRB1es&#10;vvnhR0Ol0ijLLQ9ODCFE88cBAAAA4OlOBNwbzZ4yKTQa18ybH2Noq1ZiDEWMtUrlB7fPDSE8Y9rk&#10;nuZgqyGv7e4pUwopdbW1hRCaZQohFDHevODR2x5Z+pyDD+ovy7FdnUM3IG9HEYsQwrgRnc8/5vDU&#10;3vXpq64PIVSKopWPK0XRVx983zeu+NLv7+8eGGi9ZX1vf5FSZ1tbCKHRbLYuNprNv//RVS876ejQ&#10;aLRVK5WiqFYqe+zfCAAAAADY6wnQe6MXH39kqPdfN3/hX3znyvkr16zp7n141ZrP/OqGN37h8uce&#10;eeiyDZtCmWKIIYQZE8dPGDWiP1b+8cpfPbp2/UBjcOn6jV+/6faz/+lzFxx7eEclFkVx4/yF9y1d&#10;sfkAwEqxzRxdKYpKJbamQaeU3ve8sybG8su3zP3At69ctHZ9CqHeaN6zZPlF//2Nueu7jx3R9q5z&#10;Tm/ttj5i/yllCJddd+uN8xfWm+WGvv47Fy197r9+ccWGjeccfnC1q2vJ2vW3LFi0vrcvhBBjrBRF&#10;UQz/EEUstvOEAAAAAMA+xAiOvUulKMqUnjFr+p+ec9onr73ln35z86d+ee3kUaOWbege7Oz6yPPP&#10;fubsg1Zu2LR5I/GojvYPvODsS771ky/dNvf7d8ydOmb0sg2b1he1Vx5z+FvPPPUL1/2uWW07/9//&#10;Z3pX7cGP/mVbtege6G9WqvVGc+i3LlNqVqrNRqOVqsuUZk4a/80/uej1X/jmP19322d+df2hkyfV&#10;m837lq8KXSOOHDf6a2977aiO9kazjEV465mnfvWm2x/q6T/tI589ZMr4+mBzYe/AmGr17r/9fz+8&#10;455GLD7xqxs/ccOd37/45S854ajegXqzUu0e6B/2X6CnPrCtJwQAAAAA9i0C9F4nhhBj/MRrXnzM&#10;gdO+ccuddy9a2j84eO4Rh/zxWae87ISjH1yxurLF3uFmWb7rnNMnjRx52Y233fnIo8s3bDhi2tQ3&#10;nnbiW551SqUo/vmVF1524+29AwMzx49tbSo+/6g5+y1dedh+k8MWk6Bbm6nHdHW87KhDa5WiNUmj&#10;iLFM6ZzDD77xL9/5xetv+cld985fubYS49mHzbrw2MPfePpJE0aOKFOqVoqU0uzJE65639v+9Zc3&#10;/Oa+B1Zs2Dhx9Ij3POvk95xz2oHjx77ipGPuX7Zy2YZNqSimTxgXQjhi2pQLDp52wv5T/uAZHv/D&#10;c488dMyoZXOmtl59sv7RAQAAAIAM4pbnwrH3SCm1mmyzTK0Z0CGEMqX5K9ecfOkn+wYHf/eh9x43&#10;ff/W6YKP31nGGDdPr9i8whNRpvS/C4YQtljzD156/HqZUkqpdVxh6y0aMgAAAAD8n2UG9F4qxtgs&#10;yxBCpYhFjCmlwWaziDGF0F2v11MsH//NwRZ3PjY7uVmWrSJcppRCSClt/jXDln8eauirrX3QrfW3&#10;LN0phS3nNLe+VytJt+pz668xhJQeq9Jbrrydx9j+EwIAAAAA+xA7oPcZraa8sX/gR3fe0yzThcce&#10;Pn5E1x7Z5gwAAAAAkIMADQAAAABAFg4h3Pe0BmIUMdr7DAAAAADszeyABgAAAAAgC4cQAg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RfWpfgAAAAAAgKeJtd1937n53qvu&#10;efjuR1csWbuptz7YXq1MHjNiztSJZx0+41WnHjlr8ridX63RLO9ctPz6+xfds3jlA8vXPLJq/ab+&#10;+qb+gfZqdUxX+5QxI0+YMfXU2dNedvLhE0Z25ftQT0RMKT3VzwAAAAAAsG/b1D9w6feu+bdf3tw/&#10;2NjWPTHGl54052OvPW/mpO1l6I19Az++44Hv3HzvL+fO7+6v7/Bbt9eqrzr1yH969XOmjh21O4+e&#10;kwANAAAAAPCEzF288kUf/8aCVet25uaRHW2Xvf0lLz/5iG3d8I4v/vg/f33rrj7D2K6OL77txS89&#10;6fBdfWNWZkADAAAAAOy+uYtXnvn3X9rJ+hxC6O6vv+rT3/7GjXfv2cdY39v/qs98+we3zduzyz5B&#10;AjQAAAAAwG7qrQ+++BPfWNfTt0vvKlN603/+4N4lq/bswzSa5Rv/4/srNnTv2WWfCIcQAgAAAADs&#10;pku/d/XDK4fZ+3zR6ce8/4LTD9lv/MqNPV++7vd//4NrGs1yyxvqjeY7vvjjaz74phjj9r/FYVMn&#10;vvFZx5539OzDpk6sVYpHVq///q3z/uXKG9Z2D1O9N/YNXPr9az73pgueyIfag8yABgAAAADYHQ+t&#10;WHv4n392q7IcQnjHuSf9+8UXbnnlK9f//o3/8f2hK3z9nS9/7WlHb/32x2dAz5w07h9ede4fPePI&#10;oZH6kVXrz/rwlxat2TB0zUmjRyz/tz8rdtS1nxxGcAAAAAAA7I4vXH370Po8urP9n1793K0uvuGM&#10;Y0+dfcDQFbZ12GClKP7mZc+e9y+XvPqZRw27RXrGpLFf/ZOXDfveVRt77n50xY6f/kkhQAMAAAAA&#10;7LIypa/dcNfQ6xcef+jozvah119z2lFDL153/6KhEzxmThp77Ycu/tuXPbutWtnOA5w556CjD5wy&#10;7EtL123azhufTAI0AAAAAMAuu+XhJYvXbhx6/VmHHTTs/cNeTyn94LZ5W138wAvPOO2QA3fmGU6c&#10;OXXY6+t6+nfm7U8CARoAAAAAYJfdtmDZsNePPnDysNePnDapUgzTY29bsHS3n2FbW6SH3YL9lBCg&#10;AQAAAAB22e2PDB+gp08YM+z19lp18ugRQ6/f8cjy3X6GBSvXD3v9iGmTdnvNPUuABgAAAADYZfcu&#10;WTXs9WErc8uk0V1DL96/bPXQkwx3xrqevmvvXzj0+iH7TZg1edxuLJiDAA0AAAAAsMvWdvcNvdjZ&#10;VmuvVbf1lnEjOodeLFPa2DewGw/wrz+7aWCwMfT6O849aTdWy0SABgAAAADYZRt6hznob1tDmR97&#10;tTL8qxv6dvnMwDsXLv/HH10/9PrsKeMFaAAAAACAfduw25a3H6Dba9sI0L27tgN60ZoNF3zs6/VG&#10;c+h3/+o7XtrVVtul1bLa5m5wAAAAAAB2SUppu6/ugW/x0Iq1z/unry5dt2noS59/64ueeciBe+B7&#10;7DkCNAAAAADALhvd2d5bH9zq4tBdyTvz6piu9p38pjfPX3Lhx/9n1caeoS998qLzX3/GsTu5zpPG&#10;CA4AAAAAgF02unOYarz9AD3QGObMwG0tNdSVdz5w9kcuG7Y+/8trznvv+c/YmUWeZHZAAwAAAADs&#10;svEjO4de7B9s9NUHO7cxhXltd9/Qi0WMYzo7dvjtvnD17W//4o+bZTn07f9+8YVvO+fEnXjkp4Ad&#10;0AAAAAAAu+yIaZOGvb5yuB3K23np0KkTqpUddNpLv3f1Wz9/xdD63F6rXn7JK/ba+hwEaAAAAACA&#10;3XDCjKnDXl+0ZsOw13vrg6s39Q69fvxBw6/T0izLP/78FX/7vauHvjRuROcvPvD6V5565I6f9akj&#10;QAMAAAAA7LITZ+4/7PW7H1057PW5j64sUxpunW0G6N764Es+efnnr7596EvTJ4y5/q/ffOacg3bu&#10;YZ8yAjQAAAAAwC47Zfa0aeNGD71+7byFw96/resvOXHOsNdXb+o95yNf/vEdDwx96djp+934t2/d&#10;1gyQvYoADQAAAACwy4oYLzrjmKHXf3Lngxt6+4de/8aNdw+9+KzDDpo9ZfzQ6w+vXHfapV/43fzF&#10;Q196zlGzrv3QxfuPG7Xrj/wUEKABAAAAAHbHW846fuj5gZv6Bz5w+VVbXfziNXfc/siyoSsMe37g&#10;bQuWnnbpFx5cvmboSxedfsxP3v+60Z3tu/vIT7aYhhs7AgAAAADADr3/G7/42JW/HXr9otOP+fML&#10;Tz9kvwkrN/Z86Zo7/v4H1zbLcqt7Tj90+nUfujjGuNX1V3zqW9+95d4n8lTveu4pn33jC57ICntK&#10;9al+AAAAAACAfdWlLz/7Ozff+8iq9Vtd/9oNd33thru288a2auU/3nzh0Pr8NCNAs5uO/Mrzn+pH&#10;AAAAAIDdd88bfvrEF+lqq/3wT19z5oe/NOzc522JMX7hj1981AGTn/gD7OXMgAYAAAAA2H3HTJ9y&#10;7QcvPmji2J28f0R72+WXvOKi04c5wPDpxw5odtMe+QURAAAAADwNHDN9yl0f/ZO/+e5v/v1Xtw4M&#10;NrZz50tOnPOx1543e8r4J+3ZnloCNAAAAADAEzW6s/2TF53/wZec+e3f3XvV3IfvfnTF0vWbegcG&#10;22vVSaO6Dp826cw5B73q1CMP/j+TnltiSumpfgYAAAAAAJ6GzIAGAAAAACALARoAAAAAgCwEaAAA&#10;AAAAshCgAQAAAADIQoAGAAAAACALARoAAAAAgCwEaAAAAAAAshCgAQAAAADIQoAGAAAAACALARoA&#10;AAAAgCwEaAAAAAAAshCgAQAAAADIQoAGAAAAACALARoAAAAAgCwEaAAAAAAAshCgAQAAAADIQoAG&#10;AAAAACALARoAAAAAgCwEaAAAAAAAshCgAf7/duxYAAAAAGCQv/Uo9hVGAAAAACwENAAAAAAACwEN&#10;AAAAAMBCQAMAAAAAsBDQAAAAAAAsBDQAAAAAAAsBDQAAAADAQkADAAAAALAQ0AAAAAAALAQ0AAAA&#10;AAALAQ0AAAAAwEJAAwAAAACwENAAAAAAACwENAAAAAAACwENAAAAAMBCQAMAAAAAsBDQAAAAAAAs&#10;BDQAAAAAAAsBDQAAAADAQkADAAAAALAQ0AAAAAAALAQ0AAAAAAALAQ0AAAAAwEJAAwAAAACwENAA&#10;AAAAACwENAAAAAAACwENAAAAAMBCQAMAAAAAsBDQAAAAAAAsBDQAAAAAAAsBDQAAAADAQkADAAAA&#10;ALAQ0AAAAAAALAQ0AAAAAAALAQ0AAAAAwEJAAwAAAACwENAAAAAAACwENAAAAAAACwENAAAAAMBC&#10;QAMAAAAAsBDQAAAAAAAsBDQAAAAAAAsBDQAAAADAQkADAAAAALAQ0AAAAAAALAQ0AAAAAAALAQ0A&#10;AAAAwEJAAwAAAACwENAAAAAAACwENAAAAAAACwENAAAAAMBCQAMAAAAAsBDQAAAAAAAsBDQAAAAA&#10;AAsBDQAAAADAQkADAAAAALAQ0AAAAAAALAQ0AAAAAAALAQ0AAAAAwEJAAwAAAACwENAAAAAAACwC&#10;olq/oHMevh0AAAAASUVORK5CYIJQSwMEFAAGAAgAAAAhACk2tD3gAAAADQEAAA8AAABkcnMvZG93&#10;bnJldi54bWxMj8FqwzAQRO+F/IPYQG+JrASF4FoOIbQ9hUKTQulNsTa2iSUZS7Gdv+/61N5m2GH2&#10;TbYbbcN67ELtnQKxTIChK7ypXang6/y22AILUTujG+9QwQMD7PLZU6ZT4wf3if0ploxKXEi1girG&#10;NuU8FBVaHZa+RUe3q++sjmS7kptOD1RuG75Kkg23unb0odItHiosbqe7VfA+6GG/Fq/98XY9PH7O&#10;8uP7KFCp5/m4fwEWcYx/YZjwCR1yYrr4uzOBNQoWYiUpOgkhSU2RjdzSvguptZDA84z/X5H/Ag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MpeMHDYAgAATggAAA4A&#10;AAAAAAAAAAAAAAAAOgIAAGRycy9lMm9Eb2MueG1sUEsBAi0ACgAAAAAAAAAhAJNrNFvqTQAA6k0A&#10;ABQAAAAAAAAAAAAAAAAAPgUAAGRycy9tZWRpYS9pbWFnZTEucG5nUEsBAi0AFAAGAAgAAAAhACk2&#10;tD3gAAAADQEAAA8AAAAAAAAAAAAAAAAAWlMAAGRycy9kb3ducmV2LnhtbFBLAQItABQABgAIAAAA&#10;IQCqJg6+vAAAACEBAAAZAAAAAAAAAAAAAAAAAGdUAABkcnMvX3JlbHMvZTJvRG9jLnhtbC5yZWxz&#10;UEsFBgAAAAAGAAYAfAEAAFp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yaneah_slide_no_text_large_logo.png" style="position:absolute;width:13277;height:15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tJUywAAAOMAAAAPAAAAZHJzL2Rvd25yZXYueG1sRI/dagIx&#10;FITvhb5DOIXeadIt/q1GKUqhBWnptg9w3Bw3i5uTZZPq6tM3BaGXw8x8wyzXvWvEibpQe9bwOFIg&#10;iEtvaq40fH+9DGcgQkQ22HgmDRcKsF7dDZaYG3/mTzoVsRIJwiFHDTbGNpcylJYchpFviZN38J3D&#10;mGRXSdPhOcFdIzOlJtJhzWnBYksbS+Wx+HEadm/7y9RM9oXc2vcr1U8HN75+aP1w3z8vQETq43/4&#10;1n41GjKVzdV4NldT+PuU/oBc/QIAAP//AwBQSwECLQAUAAYACAAAACEA2+H2y+4AAACFAQAAEwAA&#10;AAAAAAAAAAAAAAAAAAAAW0NvbnRlbnRfVHlwZXNdLnhtbFBLAQItABQABgAIAAAAIQBa9CxbvwAA&#10;ABUBAAALAAAAAAAAAAAAAAAAAB8BAABfcmVscy8ucmVsc1BLAQItABQABgAIAAAAIQDm8tJUywAA&#10;AOMAAAAPAAAAAAAAAAAAAAAAAAcCAABkcnMvZG93bnJldi54bWxQSwUGAAAAAAMAAwC3AAAA/wIA&#10;AAAA&#10;">
                <v:imagedata r:id="rId2" o:title="yaneah_slide_no_text_large_logo" croptop="-463f" cropbottom="50033f" cropleft="2110f" cropright="55557f"/>
              </v:shape>
              <v:shape id="Picture 1" o:spid="_x0000_s1028" type="#_x0000_t75" alt="yaneah_slide_no_text_large_logo.png" style="position:absolute;left:9569;top:8080;width:96507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iOyzAAAAOMAAAAPAAAAZHJzL2Rvd25yZXYueG1sRI/RasJA&#10;FETfC/7DcgXf6qZR05q6iiiCBRG0/YDb7G0Szd4N2TVGv75bKPg4zMwZZrboTCVaalxpWcHLMAJB&#10;nFldcq7g63Pz/AbCeWSNlWVScCMHi3nvaYaptlc+UHv0uQgQdikqKLyvUyldVpBBN7Q1cfB+bGPQ&#10;B9nkUjd4DXBTyTiKEmmw5LBQYE2rgrLz8WIUJHGr16s6uefVeff9cRudxof9SalBv1u+g/DU+Uf4&#10;v73VCuJoPJ2+TuJJAn+fwh+Q818AAAD//wMAUEsBAi0AFAAGAAgAAAAhANvh9svuAAAAhQEAABMA&#10;AAAAAAAAAAAAAAAAAAAAAFtDb250ZW50X1R5cGVzXS54bWxQSwECLQAUAAYACAAAACEAWvQsW78A&#10;AAAVAQAACwAAAAAAAAAAAAAAAAAfAQAAX3JlbHMvLnJlbHNQSwECLQAUAAYACAAAACEALiYjsswA&#10;AADjAAAADwAAAAAAAAAAAAAAAAAHAgAAZHJzL2Rvd25yZXYueG1sUEsFBgAAAAADAAMAtwAAAAAD&#10;AAAAAA==&#10;">
                <v:imagedata r:id="rId2" o:title="yaneah_slide_no_text_large_logo" croptop="58625f" cropbottom="3793f" cropleft="5736f" cropright="3892f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B93A1" w14:textId="77777777" w:rsidR="00B27561" w:rsidRDefault="00B27561" w:rsidP="000D3E04">
      <w:pPr>
        <w:spacing w:after="0" w:line="240" w:lineRule="auto"/>
      </w:pPr>
      <w:r>
        <w:separator/>
      </w:r>
    </w:p>
  </w:footnote>
  <w:footnote w:type="continuationSeparator" w:id="0">
    <w:p w14:paraId="7C55F40A" w14:textId="77777777" w:rsidR="00B27561" w:rsidRDefault="00B27561" w:rsidP="000D3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FB89" w14:textId="77777777" w:rsidR="00FE798A" w:rsidRDefault="00FE798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FEE15CF" wp14:editId="4BC78AFB">
              <wp:simplePos x="0" y="0"/>
              <wp:positionH relativeFrom="column">
                <wp:posOffset>-914400</wp:posOffset>
              </wp:positionH>
              <wp:positionV relativeFrom="paragraph">
                <wp:posOffset>-874882</wp:posOffset>
              </wp:positionV>
              <wp:extent cx="10607660" cy="1568450"/>
              <wp:effectExtent l="0" t="0" r="3810" b="0"/>
              <wp:wrapNone/>
              <wp:docPr id="1193363171" name="مجموعة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07660" cy="1568450"/>
                        <a:chOff x="0" y="0"/>
                        <a:chExt cx="10607660" cy="1568450"/>
                      </a:xfrm>
                    </wpg:grpSpPr>
                    <pic:pic xmlns:pic="http://schemas.openxmlformats.org/drawingml/2006/picture">
                      <pic:nvPicPr>
                        <pic:cNvPr id="1098925981" name="Picture 1" descr="yaneah_slide_no_text_large_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20" t="-707" r="84774" b="76345"/>
                        <a:stretch/>
                      </pic:blipFill>
                      <pic:spPr bwMode="auto">
                        <a:xfrm>
                          <a:off x="0" y="0"/>
                          <a:ext cx="1327785" cy="156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61143147" name="Picture 1" descr="yaneah_slide_no_text_large_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53" t="89455" r="5939" b="5787"/>
                        <a:stretch/>
                      </pic:blipFill>
                      <pic:spPr bwMode="auto">
                        <a:xfrm>
                          <a:off x="956930" y="808074"/>
                          <a:ext cx="9650730" cy="238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4201357" id="مجموعة 1" o:spid="_x0000_s1026" style="position:absolute;left:0;text-align:left;margin-left:-1in;margin-top:-68.9pt;width:835.25pt;height:123.5pt;z-index:-251656192" coordsize="106076,15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XBy92QIAAE4IAAAOAAAAZHJzL2Uyb0RvYy54bWzsVltr2zAUfh/sPwi/&#10;N77FV5qUsa5l0G1h3dhjUGTZFrUlISm3f98j2cnaZqOljMFgD1EkHemc73z6juTzi13foQ1Vmgk+&#10;88JJ4CHKiagYb2be929XZ7mHtMG8wp3gdObtqfYu5m/fnG9lSSPRiq6iCoETrsutnHmtMbL0fU1a&#10;2mM9EZJyMNZC9djAUDV+pfAWvPedHwVB6m+FqqQShGoNs5eD0Zs7/3VNiflS15oa1M08wGZcq1y7&#10;sq0/P8dlo7BsGRlh4Feg6DHjEPTo6hIbjNaKnbjqGVFCi9pMiOh9UdeMUJcDZBMGT7K5VmItXS5N&#10;uW3kkSag9glPr3ZLPm+ulbyVCwVMbGUDXLiRzWVXq97+A0q0c5Ttj5TRnUEEJsMgDbI0BWoJGMMk&#10;zafJyCppgfqTjaT98NxW/xDafwRIMlLCb2QBeicsPK8W2GXWinqjk/5FPnqs7tbyDA5MYsNWrGNm&#10;78QHR2NB8c2CkYUaBkDoQiFWWWqKvIiSIg89xHEP4odlNjqCiYpqAjLcY05xu9Qdq+iSi6UBXpcd&#10;Vg1ddqIRE8kbK1EbxToewmBLw40gdxpx8b7FvKHvtASpQ0y72n+83A0fYVx1TF6xrkNKmB/MtLct&#10;lgAvdAq2xpEeAPhEZ79geNDwpSDrnnIzFKWiHTAluG6Z1B5SJe1XFChRHyuHEJdaka+A2JZlHEVD&#10;ZZ5lQQaLZ14+zbKph6BAszSeJkORaqOoIe0hv0MOAzkaBIxW20+igjzw2giXyosEHEdZlicn+j2K&#10;ENhW2lxT0SPbgSQAt3OPNzfaWDw/l9hy6bhtubAMD1Y7407Bwhy7cEYDdOj8O5LO0jCcxuEUzum/&#10;pH8v6TxLYvfY5MU0AW2BppMiLpykkyzP/pSiiyQtYigeuHrzIA+gaEBwuDxczkWaBJm127s5ivMw&#10;crX0V6Tt7m54tFx5jA+sfRUfjqH/8DNgfg8AAP//AwBQSwMECgAAAAAAAAAhAJNrNFvqTQAA6k0A&#10;ABQAAABkcnMvbWVkaWEvaW1hZ2UxLnBuZ4lQTkcNChoKAAAADUlIRFIAAAeAAAAEOAgCAAAAZ7FW&#10;FAAATbFJREFUeJzs3Xe4XVWd+P+19jnntvROCIQUSugdFBAEFFGwl7FgQR11FP06j+M48xudGWZ0&#10;nGIZyzjNgm3ErihWVKogXQgQSggJ6b3ceu45e/3+OJCJuTeVLEiY1+u5D0+yzz7r7pPLX++7ns+K&#10;KaUAAAAAAAB7WvFUPwAAAAAAAE9P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70VSSimlp/op&#10;AAAAAAD2jOpT/QCElFIKZQxFjDGE0EzNIhYxxKf6uQAAAAAAnpBoy+1TK6XU6s5Dr4cYZGgAAAAA&#10;YN8lQD9lylQWsQghrOpfcffaOxb3LtrYv7FaVCZ3TT1+4kkzRx4cQkghadAAAAAAwD5KgH4KpJBC&#10;CDHE1X2rfr70iltX3lx2DFY7qo+N4BhsNnvSqRNPe8XM17VXOjRoAAAAAGAfJUA/+VIKIYZ488ob&#10;vr/w8t5ab0hhsH9wv/b9x7ePH2w2Hu1d2KjVi2rl4Mqctx/xnkqsxhg1aAAAAABgnyNA7zEppTKU&#10;rT/HEGIsQth6iHNq7X6O4QePfOvXq34aY2wOlseMO+Hs/Z574MiZndXOEMKy3iXfX/iNezfeXe2s&#10;njX6vJfO+COboAEAAACAfZEAvQe0svKwZwmWoYzhsf3Lm88b/MqD/3XrppvKRjmyGP2KGa87aeKp&#10;j92cytZm53qz/ql7Prq4vrCsp//vuA9P7ZqmQQMAAAAA+xwB+onanJVX96+ct+GeNX2rmqkc0zZ2&#10;xuhZM0bOrsRKePy8wdZ/L5//5Rs3XFM20/7t095yyCWTO/crUxlCKGIMIYYQmmWzUlQWblrw8Xv+&#10;rugoTh999itnXZRCGUPx1H5SAAAAAIBdUn2qH2DflkKKMW4YWPfDR79764rfpraybWRbLOLg+sHG&#10;onJqx/6nTj7j9ClndVVHNFOzEis/XXTFb9dfncpwQNtBfzLnvaPbxpapWcTKlmtWikoK6aBRMw8b&#10;efSCYt596+cONAfaK+02QQMAAAAA+xabandfmcoY4qq+lZ+d98+3d98YukJzsGzvHjGie0zoC9WO&#10;YnVlxY9Xfudjc//ujjW3VGLlvvV3/2Tp98oyTahMfPvh7xndNrYM5Vb1uSWlMqV01IRj6n2DqwdW&#10;rOpf8eR/OgAAAACAJ8gO6N3x2FmCIdTLgf++/zMrw8pGf+PoscedN/vCiR2Ti6LoGeyev+mBG5Zf&#10;vbD+8Jq2VZ9/4LPPmnzOPevuKjqKor/21sMvGds2vgxlsY1fAMRYxBAPGjWz0VdWR1SW9y49YMT0&#10;zbM+AAAAAAD2CQL0rkrNVFZiJcQQQ/z5oh+tDEubA81zpzz/ZTNfvfmmkdVRUzqnPmPSs25acd0P&#10;F36zt9Z3w7qrm4PN9tD2qpkXHTDyoKGTN4aa1DGlo9JRxsbqATugAQAAAIB9jxEcuyCFFEKsxEqZ&#10;yp5Gz8Luh69d/uuU0kEdM18845WbbytTs0xla0DHafud9f5jLz2w46CijJWiMiqMOWXyM1NIRdzx&#10;v3xb0d5Z6YiVuLG+KefHAgAAAADIwg7onVWmsojFuv41N6667r4Ndy/pXtLf6A0hhEZYVlnyibs+&#10;fOCoGYeMPmzO2KNGVEeGEFJIKaUylePax6dGTEVq9DXXdaz9xvwvX3TwW8pUxhi2f6hgjLG92tkb&#10;ewfL+pPzGQEAAAAA9iABeqeklIpY3Lrqxu8+enlfpbuoFc32ZqVSpDKFGBvVxvLakpWNZdc//JuR&#10;afSJk045ZfLpB42c2RrZfO2yXy8Li8r+1FXt6mv03rLphqlLpp077fwylNsP0CmllFIIO+jUAAAA&#10;AAB7JwF6x1qn/9208rqvLfhCrMRmb/PIccceOeXoqV3TOqtd9bK+dmDNI5vmL+x5eMHg/IHRvTf0&#10;/OaGe645adKp5029cFLnlN8s+1msFlNGTHnjIW/79/s+2d3YcMWj35095tAZI2elkLYTl1NKfY2+&#10;UEu1ovZkfl4AAAAAgD1CgN6BVn1e0bfsGw9/JRSh1qhdPOdPTph4yla3nTLptDKVC7sf/u3Ka+9c&#10;c0u9feDWTTfeufL2GSNnrehZVu2qnjPtvOkjZ7zx0Lf/230fS23Nbz705T879q+LUGxnc3MjNerl&#10;QEppRG1U3g8JAAAAAJCBQwh3IIUUQrhqyU9DexnL+IZD3nbCxFNaxwymkFpfZSqbqVnEYuaog183&#10;+83vO+pDJ448rdFf1tv65/XMrbRXx8dJp0w+vVk254w54rypF4SUFjcXXbP0lzHG1vrDWl9fU28O&#10;lGUaWxv75H1gAAAAAIA9RIDentbo575G77z191SrxZxRRx434aQyNGMsiljEEFtfRSwqsdIq0WUq&#10;9+va/w0Hv/Xdc94/vX1mkWJRjWftd25rjEaZyucdeOHEOKVSFL9YfOWmwY2twwq3/r4hhRBW9C0v&#10;izI008TOKU/BhwcAAAAAeGIE6B1bX1+3tr5msN44fOxRKaWQhj8VsFWii1iklMrQPGzMEQd3HVYb&#10;XRvZGHXypNNaozxCCG1F+4sOemVjoNnX1nP10l/GGEMcsgk6hRDCyr7lbSNr1cG28e0TQgittwMA&#10;AAAA7CsE6O2KIYTQ2+iJ1dAYaE7umhpjDNsZ2/y4IlTqZf22Nb9LZTpq/PEja6NSSEUsWjM3jp1w&#10;wqzOQ4qictPya3sbPTEUWw3iiCGmlB7tXlhpq0zsnDy2bWyejwcAAAAAkJEAvRNiCCGklNqKtrAT&#10;O5FbNXnBpofW1FfVexsnTXrm5r7cKssxxHMOOL/eX99U3Xjr6t9tfsvmBWKM/WX/I5vml41yaue0&#10;alEry+aw264BAAAAAPZaAvSOjaiOLAfLolL0NftCGGZk8xAphHDfurldEzqn1qbNGD0rhrg5W7c2&#10;QR817tj9q9NqHbXbVt0UQijC/55GmEJIKS3tWbx2cE2jv3nomDkhhFCozwAAAADAPkaA3p5W9B1V&#10;HT22Nr5tRG1F79IQQgjbC9AppCJWylA+vOHBGOLs0YfUYq1M/7t/OYaYUlktqidMPrU52Hike/6y&#10;3qUhxM1dO4UUY7xr7e21rlplsDpn7JEhhMJPCgAAAADY18ia2xdTKEfURs4YNbPWUXtw/f0ppbj9&#10;f7QUQggb6xse6Z7fv2ng0DGHt9b5g0VjDCEcM/6EwU3N0Bke2HDvFu9ORSgGy/rcNb+v1iqzRs8e&#10;1z5hj38qAAAAAIAngQC9A62NyYeNPWqge+DBnnmrBlaEGMpUbvMNMYQQlvYsLtvKMFDMHDU7hFDE&#10;4g9vKUIIU7umHThyerVWeXDDfVt+uxTSgo3zl9cXD/Y3jhp3fBGL7X07AAAAAIC9lQC9A612fOLE&#10;U9r6O2JXumbJr7Z/GGArFj/a80its7b/yP1H1kaHrc8YDOGxSR3FwWPnxGpc2rNkoDlQxKI1fCOG&#10;eOPK62pdtWq9evyEk0MIjh8EAAAAAPZFAvQOxRTSyNqoU/c7I4Vw8+rrV/eviFucGbj13SGGEFb1&#10;rax1VMa3T6wVtTRMfw4plSGEaV3TG/3NTYMbN9bXb764bmDt3HV3xSIeN/Gkce3jU0qbDzAEAAAA&#10;ANiHCNA7llJKKZ2z//OK7qLRUf/+gm/FGFM5/FiMVizeOLgxFnFM29gQQkrlcAU5hhAmtE8a7B7s&#10;S70bBzeEEMqUYog3r7qh3tY32NM8bfJZYbjd0wAAAAAA+wQBesdawzHGt08478ALyzL9fuNtN6/8&#10;bVFUmqm51Z0ppBhimZq9je6yTG2xPYTh+3Frsse4jnHtsbM2qtrf7Gtd7G30Xrf810U1Hjbq8IPH&#10;HBaGzI8GAAAAANhXiJs7JcaYQjpn//P3C9Oq7ZXvLPzast6llVgpwzD7oBtlY6A5EMrttePWvubO&#10;aletWosxDjQHQghFLH636vqNxYayrzzvgAtDCMOuDwAAAACwTxCgd0oMMaTQVrRddMhbQ3/RX+n/&#10;/P2f7Wl0F6FonTq4pfTYvI3UaA5uf9m22FaEIsQwUPanlDbWN/7i0SsrteKIkcceNuaIlFLhBwQA&#10;AAAA7LP0zZ0VYyxTeeDIg/5o5utTs1xVLvuv+z/T3+wr4tYNuhqqbUUtpdDT7AmPH0s4rBRSSGVI&#10;oXewN8Z4xcJv9bV3p9744hmvDCFs+30AAAAAAPsAAXoXFLEoU/OZU858zuQXpBAW9D3wuXmf2DS4&#10;cXODjiGmlCpFpasyIpRh7cDqMjVbI6S3WqpVpfuavY3w2CDpO9fcetO661OZnjf1wv269i9TuZ1y&#10;DQAAAACw9xOgd02MRZnKFx/0qtPGnBmK+Ej/Q5+e+88repcVsShDmUJKoQwhjO+cWA6WS3se7Rkc&#10;fhN0K1iv7V/bW++pd9fvXH3LV+//fLW9un9x4HMPvEB9BgAAAACeBgToXRNDjDGmlF5z8MVnjDsn&#10;pbC8seQz8/5p7rrfF6GIIZYhhRBmjTq4PjDYV/Qt6J6fQho6JzqEkEJa3rekOrJSDqb5PQ8OVPor&#10;9crrD/njaqzGGGMUoAEAAACAfZsAvcviY0cSplfNvOi8yRemMm0oN3zuno//cOG3BpoD1VhNIR08&#10;ek51sFprr9668sZt7WWOId699s4QQohFjEUswmtmXLx/1wG2PwMAAAAATw8C9O5oBeIylS+c/vLX&#10;zXhzZ+ysdlauWv3TT93z0XvX3RVDnNAx8ZgJJ4RKuGf975f3Li1i0UzNFFIKKYTULBtFLBZ3L7pv&#10;012DvY0YQ7Wz8oIpLz1p0jPKVBbxsR9KSn8wOXqrvwIAAAAA7OWirLnbUkqt7dCLexZevuDLiwYW&#10;hBCb9ebRY497/oEvKVPzc/d9vF4bmFU79JIj31+JlS3f29Po/rf7Pv5o3yPlYKqOqJw15rkvm/nq&#10;1t7n1vCNMqUixjKlGEKMcfNfi71jNEdKqZlSCKEyZFpI6/8oI0QAAAAAAAH6CUkppZCKWAw0B65a&#10;cuVVS35adjRDCI2exuzRh66tr1lfXxvbilkdh7xsxmsmd+xXLSr9zb5718/92aIrVg4uT2WqtlXO&#10;n/ziF0x/SQopDHdcIQAAAADAPkqA3gNSSK1wvLRnyS+XXnnbyhvjiCLGWO+uxxRjCLEtNurN/Tqn&#10;1irt6wbW9MXeGENRLUakUa+Y/roTJp6SUhn+cO/zL+954BNX/fbQSWP/4RUvGNHW9slfXPuzeQ+/&#10;8rjD33rmqSmlp3B/cUohxtBXH/y33/y2LMt3nXP6iPa21sWWgUaj3mh01Gq1SmW7KwEAAAAAT3MC&#10;9BPSSI1G2agVtUqsNFOzNWdjSc+jv11+9d3r71zbXFOpFSGExkAzpFBpK4pqEUIsG81YL06c9Mzn&#10;T3vRpM7JW819jjEONpsn/M0n5q7dGGL81pteftKMA2f91b+EIoZGY/HH/mra2DFbBt8nWauP/80P&#10;fv53v7whhPiBs0/5x1dc0CzL1myQGONbL/v2t35/36XPf/afnndmsywrhTnjAAAAAPB/VPWpfoB9&#10;28Luhx/acH8KIYYwqWPK8RNOTjFNG3HgK2e//oLGyx/pnn/PuruW9S1ZU67qb/SmZuhMIyZ0Tjx4&#10;/KEnTDx1v86pIYQt63NLWZaVojh2+rS5azd1ls2DJowb3dl+0JgRC3sGjpgytrNWa5Zbv+XJ11cf&#10;DCmEmHoHBrd6aW13z6Zm7B6ohxCCiSIAAAAA8H+YAL2bWmM3JrRPao5qru5ftbJveUelM8bYmgqd&#10;Yuqqdh0x9ugjxh4dQuht9NTLegihrWjrqo7YcoWtUnJ8fB/xf7zh5S896cHp48acPPPAEMKv3v+O&#10;2xYvP/uQmeNHdD3BJy9TKssUQiiK1tOGGEIx5CzBbWnd9MEXPqetVmum8s+f9+wQQhGLGB87frBa&#10;qcTU3O2Nz6m1DdwxhgAAAACw7xOgd1Nr6POo6ugRo0bMGnVItagOloMhhFZQjiGGkFIIKZVFLLqq&#10;I7rC4905pRTKGIptBdbW9ZEd7S8/4agQwmCzWcQ4e/LE2ZMnLt+w6Xt33DNtzKhTZ03fjUnQZUqt&#10;1lxUHn/jFiu0xmjscM3WDaM7Oz780udtcfF/b0hlmVLY7dEu0jMAAAAAPG0I0E9IpahUQiWEkEKq&#10;FbU/fDHGEGKspJQ27w6OLWHHp/OllBplWatUWkf5lWUqivijO+992w9+dd4BE3/+vrc1y1St7EKo&#10;bc1uDiHcs2T5T++ed9fipRv7Bka0tx00YdyzDp11+sEzRnd27Mw6rfHT3QP1d331e0s2dn/kJeed&#10;Omv65sV3W6unpxA+9L2f3bVi9TtOP/EFxxxuhDQAAAAA7NME6Cdqc1ne1pbkzVM1dm3ZEGqVyoqN&#10;m35w+9w7Fi1dunZDCmHx+vXFQF9bZZd/aimlIsY7Fi35yI9+9d3b7w5dI0NKodkIsQiVykevuvGg&#10;kZ1vOfOUd51z2vgRXa3ZINtfcLDR/Pnd81aU8ZING1vr75FTEVNKP7t73m3re8+ePf0FxxzugEwA&#10;AAAA2KcJ0E/U5rK8BwdHtDYU/9c1N176o6uW9jdDDKHZDCGERj0U1TLsWpdtDXr+z9/c+L7Lr+it&#10;to3r6njFSUc869BZB4wbW2807li05Mo7510/f8Ff//K3taL4iwvOKctUKXY8iGNMV+fq9RtbG7T3&#10;oDFdnZXV69qre3hZAAAAAODJJ0DvdVr1+d9+dcMl3/pJiOF5h8547TOOP3S/yeO7Or91y+8/9LPr&#10;ih1tT95Sa192o9n89FXX91bbXjxnxidf/aKZkyZsvuF5Rx32geefffLff/rONRtHd7aHsLN5u1k2&#10;m2Xa7VnP21y2WTZLW58BAAAA4OlAgN67tOrzglVr//K7Pwkh/eVzz/iHl79g86uzJ4/f1UkXMcZG&#10;s6xVKucecfC83919wLixMydNqDealSLGGFMKKaSegfqaTd3Nvt45U6eEsCt5GwAAAABg25zwtndp&#10;bSj+zq13bYrV46dOaNXnRlnWG80ypYFGczfWLIoYQnjdM09Ifb1fv+n2Jes21CqVGGMRY0qpEuOt&#10;jyxetKl3+ugRJ844IITwBI8T3PKDAAAAAAD/lwnQe6M7Fi6J1crzjj48hNBoltWiKGIsdnfIdBFj&#10;mdLJM6ZfcOTB62P1Ez+/OsZQptb0jBRj/NxV15dtba99xvFjOjuaZfkEh1nHoggxburvT2nPD+gA&#10;AAAAAPYhAvTeJoYQNvb3pVCMH9GVwh6biFEp4t++5PyOxsDnrrvlF3PvrxZFvdmsVipfvO7m7819&#10;YEoR3v2cZ7UGRu/0g27vf577l6/ajZCdQkih3NV3AQAAAAB7JwF6b5NCCGO6OmMqV27sbhXcYbcS&#10;p11RxNgsy5NmHPDBC87pD5U3fenbN81f2F6tfu3G29/xtR+EED79upfsP3Z0awL1jp4vlSnVm42B&#10;wXooy1qlstUNzbIZBgdvfvjRRWvWVyvFYLOZHivLO/gqU6oPNtb39sUyddZqIYQnuBcbAAAAAHhq&#10;CdB7o2fOnpEagz+4be6m/oFq8djsjceHZoTWn3dpwZRSURTNsvzLC8598wlHLOsdeOXnvnLxF775&#10;xi98o1qtfeoVz3/VyccONssYY5nSDr7Ksohx4ep1y7p7O4owbdyY8IeluEwhlI0/OuXYf7jyVyml&#10;WqUSQ9jhV2vGyIMrVs9bsToNDhw2dXIIu3rgIgAAAACwdxGg9y4xxpTSy086ev+O2kObel77H1+/&#10;b9nKwWazVq0UMVYrlRBCUcQixlq1EndJCJWiiCF8+BUveNaB+y3e1HvZLb+Plcq7zzr5T845LYRQ&#10;qzw2aXr7X9VKZcm6DZf+8OeNatvhU6fMmTo5/OG5hW2VSqWj86gDpi5Zu+6Mf/zcLQseXb5h09qe&#10;vrU9vdv6WtPdu2Jj928feuRtl32rXqkdMWXCiQcdkFLSnwEAAABgnxYdE7e3ac3B+Nnd8173hcvX&#10;NmPR033yzAPGdHW212oLVq6eu2LNpM6OZxw8fWCwURS7/PuDnoGBh1etXdLdFxqD47o61g2WoTE4&#10;e+LYgydP6qhVU9rxpuO++uAdC5euapSh3v/DS970ouOO2Dy4ozVC+oJ//fxPHl3zd88+8Y/POvX4&#10;Sz+1fGBwZKMxor0txW0Pd05hYLCxoZlCtW1kanzvXW947pGH7sw8EAAAAABgbyZA741a7XXu4mWf&#10;vur6n941b/GmnlAUIYbQLENjMBSVUKuF3fvBpTS+rfqcow9/3anHnnjQgf9z0+0/vvu+mx5aUI/V&#10;nR14kVJsDJ5+6OwPnH/mhccesWUmbgXoT/7imhsWLHvNSUe8/MRjlqxd/5lf3/Crex9a3d0Tt/HE&#10;qUxlCEUI40eOOGHGAW8789RTZk1vlmVl1/M6AAAAALBXEaD3UpvDbvdAfW13z6b+egqpLFOZUoyh&#10;UhS78YOLMY7u7BjX1Tmqo33zxZTSut7+Nd09/YODO3PoXwxxTFf71DGjW8+wnbekEFqvNcuy3mhu&#10;684ixrZqJYQw0Gi0V6u7+JkAAAAAgL2XAL33ap00mGMMRQqhLMsiFs2yrFZ2c6PxtjYpp9Ygj5Ri&#10;jK1vtP29zPVG8+r7H5o1ccLBUyaGEBatWXf3kuWnHTxjXFfn9gM3AAAAALCXE6D3dmlP/4RiCFtW&#10;3ZRSCDGFXfgm8fG+vJP3D/sJWp26LNMfX/ady26fO7YI1//FO6eOHf2MD3/6wQ29z56x3xXvecvI&#10;9rY/fFgAAAAAYF9i4sHeLmYOsK3lY9jFb7IrD7XVJ0gptTZ3V2IcaDaue3B+aDTX12rzV67pbGt7&#10;cGNvaNSvnvfwhr7+UR3tZUq7/GwAAAAAwN5BgObJFmOsxBhCKMvU2Vb7l1dd+A8/vea4aVPOPvzg&#10;rrbaX57zzJ/c8+CbTzv+gHFjUp4JJAAAAADAk8MIjqeVzT/NXZyPEUPYwUiNXVq5dfPQO1sznVdu&#10;7H5wxeoJI7vmTJ3cut5slpUtRlE3ms1qpbKTzw8AAAAA7LV28wA6smqWZaMsy22MTm40y0az3Oo3&#10;B2VKjWYZH9doDv/2LVfe4i2tl4b/ZUTrttAaBhJjsyyb5fC3phSaZSpT2tadzZRCCN+/fe6zP3XZ&#10;u7/2/dbHqTcaxeP1uVmmRrOsVirDPjwAAAAAsG8xgmNvVCm2+YuBGGO1svXO4jKlIsaiEkMI/YON&#10;jlq1Wik2Xx925S3f0jc42FmrtVZNf3i64FYrt1Urm1fY6s4UQoyhNVuj3mgWRaxu485Gs9mIsd4s&#10;W39tq1ZDCAONRhFjrVIJITbLcjv/AgAAAADAvkKA3ru0gu8//uTX1y9Y8vbTT3jhcUdurrGtSRnL&#10;1m/8wHd+XG80/vEVF86YOL61U7iI8Y6Fi//7uptvfWTxxp6+kZ0dxx449c1nnHz6ITNbC7YScArh&#10;0h/+4tZFS9599mnPO+qwRWvWfewX19744CM9A/VJo0Y956hD3vucM0Z1tG/uxWWZiiLet3TF56+7&#10;+bcPLVzb09Nerc6aNP7Vpx7/ihOPqVaKzXe2/rCpf+C/r735R3fevXzDxiIUB04Y98pTjrvo1OPb&#10;a9UtG3SMMYYUH//z12687bIbbl22bkN7rW3O/pPe+5wzT5l1YOvDAgAAAAD7NAF679IayPzzu+dd&#10;vab3tBnLX3jckel/X0oxxo39A1+98Y5Qqb7//HNaAbpaFF+67uZ3fuOH/UW1rd4/rrNr0dr1ty1f&#10;88Xf3v7Rlz73L15w7uZpFimlH995720b+i48eu28ZStP+vBnehple2qWZbpv3YZrH132k9/fe+V7&#10;3zKuqyuFkFIqivjl62+55PIfdYei1t934Pix67o33r1izQ/nLfjCNb/72ttfN3nUiM0F/OFVa176&#10;mcvuWrspDPRP7GgvU7p31dqfz1/81etv/eY7L5o8auSWUzVSiM2yDCG84fOXf/WO+2J/b3u16C/j&#10;HavWX3HXvO+/8/XPPeJQ+6ABAAAAYF8nQO+NRrV3VOvrO2u1oS9VimJsZ0ffQL11TF+1KO5avOzd&#10;l/+oPtj8uxc++53nnD62q6N/sPHNm+/8029d+Zc//PXR0/a/4NjDG2WqxhhCGN3ZUVm5bmxX59u+&#10;/O1zDp/9Vy84+7D9JtcbzSvvuu8D37nypqWr//UX1/3dS5832GzWKpUbHnrkrV/5biOlv77gnHef&#10;e8bEUSPKlH770CN/dvkVVz264m2XffN7l1z82F7plC756vfuWrvp7OlTPvGaFx89bb8Qwu0Ll7z3&#10;Gz+8Zsmq911+xdfe9rotjjEMoSgOmjjuC9f97hf3PXD5G1/67MNmd9Sqdy1e/lff+8l1C5e/9+s/&#10;uO1v/7SjVksp7PRhigAAAADAXscO071RGcpG2uYhhM1mc8vD/T71y+t6Oka8+Ng5H3rRcyeM7Iox&#10;dtSqb37WKe8865TY1vYfv7lxy0nQ9WYj9ffcPH/hiTMOuOKSN50666CxXZ2TR4+8+IyT/9+5ZxQh&#10;/fj39w4MNqqVSkrh4z+/utHW8f/OfualL3nehJEjWucannHIzO9c8qYDasUV9z78m3nzixiLGK97&#10;4OGfzl/cNtj3xTf/0XEH7h9CCDGePPPA/3zjy7saA5ffctf9y1cVMZZlCiGUZQqNRmdb7Rf3PHD1&#10;n73jj045bsqYUWO6Op916Mz/ftMrR8R074rVty1cHEJIwVGEAAAAALAPE6D3eWM62s+dsf+fnndW&#10;669FjK3JFa859fg00H/HosUb+vo3B+hKjKnWfuVd8/76heelEBplmVJqlmWzLJ939JxycPDhlas3&#10;DQzEEJZv3HTdvAW1gf4PvvC5oXXAYFFUihhCOGDcmIvPOKlo6/jlPQ+0lu2rD55z2Oz3nHvGjInj&#10;QwiVomidRnjUtKnHHzi1WWu7ZcGj4fGgXKYUButf+u3tFxxzxJypk+uNRkqpLFOzLGdNmnDk1Mmx&#10;rf3BFatDCGm4BA8AAAAA7CuM4Ni3NcvyE695cQhh+YZN19z/8PyVq5es37B47YbFa9YvXLsuNBtr&#10;e/v66oPjujpbMbcoYqrWTjt4+rgRnY1mWa0UIYQYQhHj6M72UDb7GuVgswwhrNy4aXVvX1slvO0r&#10;365scSJg63jA+avWls3GPUuWhRBSCucfPef8o+eUZbp1waML1qx9dO2GxWvWLVm/cfG6DfcsXhaa&#10;afmGjeHxoFwUMVSq46rFOYcfXKZUrVRijCGkIhaVEMZ0dKRY9NYHWysDAAAAAPsuAXof0zc4WG80&#10;i8pjRTiGuKGv/8+/feWXb7htoNYW6gOh2WgvKqM62kd3doSUmmXzD/cRFyGVR06bmlLaerxyCiGE&#10;VD6WiQebzVAUqUy/vPuBolKkstzy3vZqbWpn28iOjhBCCimGeNn1t3z0p1c/sH5TKMswWK+E1FWr&#10;TRg1sihiKMOW40RiiKFSmTV5/ORRI4sYt9rmHIsQ7H0GAAAAgKcFAXrvtVWELcsUK3Hx2g0DseiK&#10;j42zKIr4nq9//yt3PXTs1InvPuf0g6dMmjxq5MRRXZNGjbxlwaJTPvLZmP5gykoqU0ihq60WY9zW&#10;BuNWmO6stcVUjuxoW/DPHxzZ0VaWKW5RrFtbp0MIrQHTP597/8Vf/X61bH7wBWefOmv6/mNHTx49&#10;csroUbVK5Yx/+OwNS1YWQw4T7KhV2qoVoRkAAAAAnsYE6L1NCiF21mohpE39AymFskwphhRSCimG&#10;8MM75sZqtXj8hMIl6zd+79a7O2K47M1vOW76/q0lWq/98I65odZWlM1m2Vrjf8UhOXio/ceOnjl+&#10;7IL1G+evWn3CQQeEULZGSzfLslIUv7jn/stvu/eEaZMvOff0EML/3HR7aGv/wNkn//1Lz99ykQdX&#10;rL754UdDpdIoyy0PTgwhRPPHAQAAAODpTgTcG82eMik0GtfMmx9jaKtWYgxFjLVK5Qe3zw0hPGPa&#10;5J7mYKshr+3uKVMKKXW1tYUQmmUKIRQx3rzg0dseWfqcgw/qL8uxXZ1DNyBvRxGLEMK4EZ3PP+bw&#10;1N716auuDyFUiqKVjytF0VcffN83rvjS7+/vHhhovWV9b3+RUmdbWwih0Wy2Ljaazb//0VUvO+no&#10;0Gi0VSuVoqhWKnvs3wgAAAAA2OsJ0HujFx9/ZKj3Xzd/4V9858r5K9es6e59eNWaz/zqhjd+4fLn&#10;Hnnosg2bQpliiCGEGRPHTxg1oj9W/vHKXz26dv1AY3Dp+o1fv+n2s//pcxcce3hHJRZFceP8hfct&#10;XbH5AMBKsc0cXSmKSiW2pkGnlN73vLMmxvLLt8z9wLevXLR2fQqh3mjes2T5Rf/9jbnru48d0fau&#10;c05v7bY+Yv8pZQiXXXfrjfMX1pvlhr7+Oxctfe6/fnHFho3nHH5wtatrydr1tyxYtL63L4QQY6wU&#10;RVEM/xBFLLbzhAAAAADAPsQIjr1LpSjKlJ4xa/qfnnPaJ6+95Z9+c/Onfnnt5FGjlm3oHuzs+sjz&#10;z37m7INWbti0eSPxqI72D7zg7Eu+9ZMv3Tb3+3fMnTpm9LINm9YXtVcec/hbzzz1C9f9rlltO//f&#10;/2d6V+3Bj/5lW7XoHuhvVqr1RnPoty5TalaqzUajlarLlGZOGv/NP7no9V/45j9fd9tnfnX9oZMn&#10;1ZvN+5avCl0jjhw3+mtve+2ojvZGs4xFeOuZp371ptsf6uk/7SOfPWTK+Ppgc2HvwJhq9e6//X8/&#10;vOOeRiw+8asbP3HDnd+/+OUvOeGo3oF6s1LtHugf9l+gpz6wrScEAAAAAPYtAvReJ4YQY/zEa158&#10;zIHTvnHLnXcvWto/OHjuEYf88VmnvOyEox9csbqyxd7hZlm+65zTJ40cedmNt935yKPLN2w4YtrU&#10;N5524luedUqlKP75lRdeduPtvQMDM8ePbW0qPv+oOfstXXnYfpPDFpOgW5upx3R1vOyoQ2uVojVJ&#10;o4ixTOmcww++8S/f+cXrb/nJXffOX7m2EuPZh8268NjD33j6SRNGjihTqlaKlNLsyROuet/b/vWX&#10;N/zmvgdWbNg4cfSI9zzr5Pecc9qB48e+4qRj7l+2ctmGTakopk8YF0I4YtqUCw6edsL+U/7gGR7/&#10;w3OPPHTMqGVzprZefbL+0QEAAACADOKW58Kx90gptZpss0ytGdAhhDKl+SvXnHzpJ/sGB3/3ofce&#10;N33/1umCj99Zxhg3T6/YvMITUab0vwuGELZY8w9eevx6mVJKqXVcYestGjIAAAAA/J9lBvReKsbY&#10;LMsQQqWIRYwppcFms4gxhdBdr9dTLB//zcEWdz42O7lZlq0iXKaUQkgpbf41w5Z/Hmroq6190K31&#10;tyzdKYUt5zS3vlcrSbfqc+uvMYSUHqvSW668ncfY/hMCAAAAAPsQO6D3Ga2mvLF/4Ed33tMs04XH&#10;Hj5+RNce2eYMAAAAAJCDAA0AAAAAQBYOIdz3tAZiFDHa+wwAAAAA7M3sgAYAAAAAIAuHEAI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EX1qX4AAAAAAICnibXdfd+5+d6r&#10;7nn47kdXLFm7qbc+2F6tTB4zYs7UiWcdPuNVpx45a/K4nV+t0SzvXLT8+vsX3bN45QPL1zyyav2m&#10;/vqm/oH2anVMV/uUMSNPmDH11NnTXnby4RNGduX7UE9ETCk91c8AAAAAALBv29Q/cOn3rvm3X97c&#10;P9jY1j0xxpeeNOdjrz1v5qTtZeiNfQM/vuOB79x87y/nzu/ur+/wW7fXqq869ch/evVzpo4dtTuP&#10;npMADQAAAADwhMxdvPJFH//GglXrdubmkR1tl739JS8/+Yht3fCOL/74P399664+w9iuji++7cUv&#10;PenwXX1jVmZAAwAAAADsvrmLV57591/ayfocQujur7/q09/+xo1379nHWN/b/6rPfPsHt83bs8s+&#10;QQI0AAAAAMBu6q0PvvgT31jX07dL7ypTetN//uDeJav27MM0muUb/+P7KzZ079llnwiHEAIAAAAA&#10;7KZLv3f1wyuH2ft80enHvP+C0w/Zb/zKjT1fvu73f/+DaxrNcssb6o3mO77442s++KYY4/a/xWFT&#10;J77xWceed/Tsw6ZOrFWKR1av//6t8/7lyhvWdg9TvTf2DVz6/Ws+96YLnsiH2oPMgAYAAAAA2B0P&#10;rVh7+J9/dquyHEJ4x7kn/fvFF2555SvX//6N//H9oSt8/Z0vf+1pR2/99sdnQM+cNO4fXnXuHz3j&#10;yKGR+pFV68/68JcWrdkwdM1Jo0cs/7c/K3bUtZ8cRnAAAAAAAOyOL1x9+9D6PLqz/Z9e/dytLr7h&#10;jGNPnX3A0BW2ddhgpSj+5mXPnvcvl7z6mUcNu0V6xqSxX/2Tlw373lUbe+5+dMWOn/5JIUADAAAA&#10;AOyyMqWv3XDX0OsXHn/o6M72oddfc9pRQy9ed/+ioRM8Zk4ae+2HLv7blz27rVrZzgOcOeegow+c&#10;MuxLS9dt2s4bn0wCNAAAAADALrvl4SWL124cev1Zhx007P3DXk8p/eC2eVtd/MALzzjtkAN35hlO&#10;nDl12Ovrevp35u1PAgEaAAAAAGCX3bZg2bDXjz5w8rDXj5w2qVIM02NvW7B0t59hW1ukh92C/ZQQ&#10;oAEAAAAAdtntjwwfoKdPGDPs9fZadfLoEUOv3/HI8t1+hgUr1w97/Yhpk3Z7zT1LgAYAAAAA2GX3&#10;Llk17PVhK3PLpNFdQy/ev2z10JMMd8a6nr5r71849Poh+02YNXncbiyYgwANAAAAALDL1nb3Db3Y&#10;2VZrr1W39ZZxIzqHXixT2tg3sBsP8K8/u2lgsDH0+jvOPWk3VstEgAYAAAAA2GUbeoc56G9bQ5kf&#10;e7Uy/Ksb+nb5zMA7Fy7/xx9dP/T67CnjBWgAAAAAgH3bsNuWtx+g22vbCNC9u7YDetGaDRd87Ov1&#10;RnPod//qO17a1VbbpdWy2uZucAAAAAAAdklKabuv7oFv8dCKtc/7p68uXbdp6Euff+uLnnnIgXvg&#10;e+w5AjQAAAAAwC4b3dneWx/c6uLQXck78+qYrvad/KY3z19y4cf/Z9XGnqEvffKi819/xrE7uc6T&#10;xggOAAAAAIBdNrpzmGq8/QA90BjmzMBtLTXUlXc+cPZHLhu2Pv/La8577/nP2JlFnmR2QAMAAAAA&#10;7LLxIzuHXuwfbPTVBzu3MYV5bXff0ItFjGM6O3b47b5w9e1v/+KPm2U59O3/fvGFbzvnxJ145KeA&#10;HdAAAAAAALvsiGmThr2+crgdytt56dCpE6qVHXTaS7939Vs/f8XQ+txeq15+ySv22vocBGgAAAAA&#10;gN1wwoypw15ftGbDsNd764OrN/UOvX78QcOv09Isyz/+/BV/+72rh740bkTnLz7w+leeeuSOn/Wp&#10;I0ADAAAAAOyyE2fuP+z1ux9dOez1uY+uLFMabp1tBuje+uBLPnn556++fehL0yeMuf6v33zmnIN2&#10;7mGfMgI0AAAAAMAuO2X2tGnjRg+9fu28hcPev63rLzlxzrDXV2/qPecjX/7xHQ8MfenY6fvd+Ldv&#10;3dYMkL2KAA0AAAAAsMuKGC8645ih139y54MbevuHXv/GjXcPvfisww6aPWX80OsPr1x32qVf+N38&#10;xUNfes5Rs6790MX7jxu164/8FBCgAQAAAAB2x1vOOn7o+YGb+gc+cPlVW1384jV33P7IsqErDHt+&#10;4G0Llp526RceXL5m6EsXnX7MT97/utGd7bv7yE+2mIYbOwIAAAAAwA69/xu/+NiVvx16/aLTj/nz&#10;C08/ZL8JKzf2fOmaO/7+B9c2y3Kre04/dPp1H7o4xrjV9Vd86lvfveXeJ/JU73ruKZ994wueyAp7&#10;SvWpfgAAAAAAgH3VpS8/+zs33/vIqvVbXf/aDXd97Ya7tvPGtmrlP9584dD6/DQjQLObjvzK85/q&#10;RwAAAACA3XfPG376xBfpaqv98E9fc+aHvzTs3OdtiTF+4Y9ffNQBk5/4A+zlzIAGAAAAANh9x0yf&#10;cu0HLz5o4tidvH9Ee9vll7ziotOHOcDw6ccOaHbTHvkFEQAAAAA8DRwzfcpdH/2Tv/nub/79V7cO&#10;DDa2c+dLTpzzsdeeN3vK+Cft2Z5aAjQAAAAAwBM1urP9kxed/8GXnPnt39171dyH7350xdL1m3oH&#10;Bttr1Umjug6fNunMOQe96tQjD/4/k55bYkrpqX4GAAAAAACehsyABgAAAAAgCwEaAAAAAIAsBGgA&#10;AAAAALIQoAEAAAAAyEKABgAAAAAgCwEaAAAAAIAsBGgAAAAAALIQoAEAAAAAyEKABgAAAAAgCwEa&#10;AAAAAIAsBGgAAAAAALIQoAEAAAAAyEKABgAAAAAgCwEaAAAAAIAsBGgAAAAAALIQoAEAAAAAyEKA&#10;BgAAAAAgCwEaAAAAAIAsBGgAAAAAALIQoAH+/3bsWAAAAABgkL/1KPYVRgAAAAAsBDQAAAAAAAsB&#10;DQAAAADAQkADAAAAALAQ0AAAAAAALAQ0AAAAAAALAQ0AAAAAwEJAAwAAAACwENAAAAAAACwENAAA&#10;AAAACwENAAAAAMBCQAMAAAAAsBDQAAAAAAAsBDQAAAAAAAsBDQAAAADAQkADAAAAALAQ0AAAAAAA&#10;LAQ0AAAAAAALAQ0AAAAAwEJAAwAAAACwENAAAAAAACwENAAAAAAACwENAAAAAMBCQAMAAAAAsBDQ&#10;AAAAAAAsBDQAAAAAAAsBDQAAAADAQkADAAAAALAQ0AAAAAAALAQ0AAAAAAALAQ0AAAAAwEJAAwAA&#10;AACwENAAAAAAACwENAAAAAAACwENAAAAAMBCQAMAAAAAsBDQAAAAAAAsBDQAAAAAAAsBDQAAAADA&#10;QkADAAAAALAQ0AAAAAAALAQ0AAAAAAALAQ0AAAAAwEJAAwAAAACwENAAAAAAACwENAAAAAAACwEN&#10;AAAAAMBCQAMAAAAAsBDQAAAAAAAsBDQAAAAAAAsBDQAAAADAQkADAAAAALAQ0AAAAAAALAQ0AAAA&#10;AAALAQ0AAAAAwEJAAwAAAACwENAAAAAAACwENAAAAAAACwENAAAAAMBCQAMAAAAAsBDQAAAAAAAs&#10;AqJav6BzHr4dAAAAAElFTkSuQmCCUEsDBBQABgAIAAAAIQBYL1q+4wAAAA4BAAAPAAAAZHJzL2Rv&#10;d25yZXYueG1sTI9Ba4NAEIXvhf6HZQq9Jasmpq11DSG0PYVAk0LpbaITlbi74m7U/PuOp/b2HvN4&#10;8750PepG9NS52hoF4TwAQSa3RW1KBV/H99kzCOfRFNhYQwpu5GCd3d+lmBR2MJ/UH3wpuMS4BBVU&#10;3reJlC6vSKOb25YM38620+jZdqUsOhy4XDcyCoKV1Fgb/lBhS9uK8svhqhV8DDhsFuFbv7uct7ef&#10;Y7z/3oWk1OPDuHkF4Wn0f2GY5vN0yHjTyV5N4USjYBYulwzjJ7V4YoopE0erGMSJVfASgcxS+R8j&#10;+wU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6XBy92QIAAE4I&#10;AAAOAAAAAAAAAAAAAAAAADoCAABkcnMvZTJvRG9jLnhtbFBLAQItAAoAAAAAAAAAIQCTazRb6k0A&#10;AOpNAAAUAAAAAAAAAAAAAAAAAD8FAABkcnMvbWVkaWEvaW1hZ2UxLnBuZ1BLAQItABQABgAIAAAA&#10;IQBYL1q+4wAAAA4BAAAPAAAAAAAAAAAAAAAAAFtTAABkcnMvZG93bnJldi54bWxQSwECLQAUAAYA&#10;CAAAACEAqiYOvrwAAAAhAQAAGQAAAAAAAAAAAAAAAABrVAAAZHJzL19yZWxzL2Uyb0RvYy54bWwu&#10;cmVsc1BLBQYAAAAABgAGAHwBAABeV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yaneah_slide_no_text_large_logo.png" style="position:absolute;width:13277;height:15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Ra/yAAAAOMAAAAPAAAAZHJzL2Rvd25yZXYueG1sRE9fa8Iw&#10;EH8f7DuEG/g2Ux26thplbAgOZGPVD3A2Z1NsLqWJWv30izDY4/3+33zZ20acqfO1YwWjYQKCuHS6&#10;5krBbrt6TkH4gKyxcUwKruRhuXh8mGOu3YV/6FyESsQQ9jkqMCG0uZS+NGTRD11LHLmD6yyGeHaV&#10;1B1eYrht5DhJptJizbHBYEvvhspjcbIKNp/766ue7gv5Yb5uVL8c7OT2rdTgqX+bgQjUh3/xn3ut&#10;4/wkS7PxJEtHcP8pAiAXvwAAAP//AwBQSwECLQAUAAYACAAAACEA2+H2y+4AAACFAQAAEwAAAAAA&#10;AAAAAAAAAAAAAAAAW0NvbnRlbnRfVHlwZXNdLnhtbFBLAQItABQABgAIAAAAIQBa9CxbvwAAABUB&#10;AAALAAAAAAAAAAAAAAAAAB8BAABfcmVscy8ucmVsc1BLAQItABQABgAIAAAAIQDhJRa/yAAAAOMA&#10;AAAPAAAAAAAAAAAAAAAAAAcCAABkcnMvZG93bnJldi54bWxQSwUGAAAAAAMAAwC3AAAA/AIAAAAA&#10;">
                <v:imagedata r:id="rId2" o:title="yaneah_slide_no_text_large_logo" croptop="-463f" cropbottom="50033f" cropleft="2110f" cropright="55557f"/>
              </v:shape>
              <v:shape id="Picture 1" o:spid="_x0000_s1028" type="#_x0000_t75" alt="yaneah_slide_no_text_large_logo.png" style="position:absolute;left:9569;top:8080;width:96507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eycyAAAAOMAAAAPAAAAZHJzL2Rvd25yZXYueG1sRE9fa8Iw&#10;EH8f+B3CCXubabXU0RlFFGEDEXT7ALfm1labS2lirfv0RhB8vN//my16U4uOWldZVhCPIhDEudUV&#10;Fwp+vjdv7yCcR9ZYWyYFV3KwmA9eZphpe+E9dQdfiBDCLkMFpfdNJqXLSzLoRrYhDtyfbQ36cLaF&#10;1C1eQrip5TiKUmmw4tBQYkOrkvLT4WwUpONOr1dN+l/Up+3v13VyTPa7o1Kvw375AcJT75/ih/tT&#10;h/nTNI6TSZxM4f5TAEDObwAAAP//AwBQSwECLQAUAAYACAAAACEA2+H2y+4AAACFAQAAEwAAAAAA&#10;AAAAAAAAAAAAAAAAW0NvbnRlbnRfVHlwZXNdLnhtbFBLAQItABQABgAIAAAAIQBa9CxbvwAAABUB&#10;AAALAAAAAAAAAAAAAAAAAB8BAABfcmVscy8ucmVsc1BLAQItABQABgAIAAAAIQAMNeycyAAAAOMA&#10;AAAPAAAAAAAAAAAAAAAAAAcCAABkcnMvZG93bnJldi54bWxQSwUGAAAAAAMAAwC3AAAA/AIAAAAA&#10;">
                <v:imagedata r:id="rId2" o:title="yaneah_slide_no_text_large_logo" croptop="58625f" cropbottom="3793f" cropleft="5736f" cropright="3892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23BB"/>
    <w:multiLevelType w:val="hybridMultilevel"/>
    <w:tmpl w:val="60EA5FB6"/>
    <w:lvl w:ilvl="0" w:tplc="6C7EBDA2">
      <w:start w:val="1"/>
      <w:numFmt w:val="decimal"/>
      <w:lvlText w:val="%1-"/>
      <w:lvlJc w:val="left"/>
      <w:pPr>
        <w:ind w:left="3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9A51F8C"/>
    <w:multiLevelType w:val="hybridMultilevel"/>
    <w:tmpl w:val="EA844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F0EEF"/>
    <w:multiLevelType w:val="hybridMultilevel"/>
    <w:tmpl w:val="CED66D58"/>
    <w:lvl w:ilvl="0" w:tplc="42FE9BBA">
      <w:start w:val="1"/>
      <w:numFmt w:val="decimal"/>
      <w:lvlText w:val="%1-"/>
      <w:lvlJc w:val="left"/>
      <w:pPr>
        <w:ind w:left="4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14FE032D"/>
    <w:multiLevelType w:val="hybridMultilevel"/>
    <w:tmpl w:val="068A1C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8B7D48"/>
    <w:multiLevelType w:val="multilevel"/>
    <w:tmpl w:val="E31A025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BFA0DD4"/>
    <w:multiLevelType w:val="hybridMultilevel"/>
    <w:tmpl w:val="421C8804"/>
    <w:lvl w:ilvl="0" w:tplc="FA4826D6">
      <w:start w:val="1"/>
      <w:numFmt w:val="decimal"/>
      <w:lvlText w:val="%1-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5556BAA"/>
    <w:multiLevelType w:val="multilevel"/>
    <w:tmpl w:val="3368763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30"/>
        <w:szCs w:val="3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678116C"/>
    <w:multiLevelType w:val="hybridMultilevel"/>
    <w:tmpl w:val="053A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253BC"/>
    <w:multiLevelType w:val="hybridMultilevel"/>
    <w:tmpl w:val="0E7E736A"/>
    <w:lvl w:ilvl="0" w:tplc="541E69A4">
      <w:start w:val="4"/>
      <w:numFmt w:val="bullet"/>
      <w:lvlText w:val="-"/>
      <w:lvlJc w:val="left"/>
      <w:pPr>
        <w:ind w:left="720" w:hanging="360"/>
      </w:pPr>
      <w:rPr>
        <w:rFonts w:ascii="Traditional Arabic" w:eastAsia="MS Mincho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16D56"/>
    <w:multiLevelType w:val="hybridMultilevel"/>
    <w:tmpl w:val="AB124176"/>
    <w:lvl w:ilvl="0" w:tplc="762C0B44">
      <w:start w:val="1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A647DEA"/>
    <w:multiLevelType w:val="hybridMultilevel"/>
    <w:tmpl w:val="ACF4B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607EF"/>
    <w:multiLevelType w:val="hybridMultilevel"/>
    <w:tmpl w:val="1F6834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5628AC"/>
    <w:multiLevelType w:val="hybridMultilevel"/>
    <w:tmpl w:val="20E097E0"/>
    <w:lvl w:ilvl="0" w:tplc="74541EF0">
      <w:start w:val="1"/>
      <w:numFmt w:val="decimal"/>
      <w:lvlText w:val="%1-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179343961">
    <w:abstractNumId w:val="4"/>
  </w:num>
  <w:num w:numId="2" w16cid:durableId="1841500858">
    <w:abstractNumId w:val="6"/>
  </w:num>
  <w:num w:numId="3" w16cid:durableId="843472968">
    <w:abstractNumId w:val="8"/>
  </w:num>
  <w:num w:numId="4" w16cid:durableId="1789354421">
    <w:abstractNumId w:val="9"/>
  </w:num>
  <w:num w:numId="5" w16cid:durableId="1652444427">
    <w:abstractNumId w:val="1"/>
  </w:num>
  <w:num w:numId="6" w16cid:durableId="923225964">
    <w:abstractNumId w:val="5"/>
  </w:num>
  <w:num w:numId="7" w16cid:durableId="1312757349">
    <w:abstractNumId w:val="3"/>
  </w:num>
  <w:num w:numId="8" w16cid:durableId="1325158255">
    <w:abstractNumId w:val="12"/>
  </w:num>
  <w:num w:numId="9" w16cid:durableId="1041901425">
    <w:abstractNumId w:val="10"/>
  </w:num>
  <w:num w:numId="10" w16cid:durableId="1917399371">
    <w:abstractNumId w:val="0"/>
  </w:num>
  <w:num w:numId="11" w16cid:durableId="1624457918">
    <w:abstractNumId w:val="11"/>
  </w:num>
  <w:num w:numId="12" w16cid:durableId="1704288404">
    <w:abstractNumId w:val="2"/>
  </w:num>
  <w:num w:numId="13" w16cid:durableId="786002924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E04"/>
    <w:rsid w:val="00002E9E"/>
    <w:rsid w:val="00005A82"/>
    <w:rsid w:val="000D3E04"/>
    <w:rsid w:val="00124C77"/>
    <w:rsid w:val="001B3A31"/>
    <w:rsid w:val="0020342D"/>
    <w:rsid w:val="00291A82"/>
    <w:rsid w:val="003162E1"/>
    <w:rsid w:val="004F65BF"/>
    <w:rsid w:val="00517479"/>
    <w:rsid w:val="005824C5"/>
    <w:rsid w:val="006C02A8"/>
    <w:rsid w:val="00704148"/>
    <w:rsid w:val="00853342"/>
    <w:rsid w:val="00897AD9"/>
    <w:rsid w:val="009E35F8"/>
    <w:rsid w:val="00A6008D"/>
    <w:rsid w:val="00B27561"/>
    <w:rsid w:val="00C17792"/>
    <w:rsid w:val="00C45BFA"/>
    <w:rsid w:val="00C603D1"/>
    <w:rsid w:val="00C76791"/>
    <w:rsid w:val="00CD5C0B"/>
    <w:rsid w:val="00D52FCB"/>
    <w:rsid w:val="00D6138F"/>
    <w:rsid w:val="00DD0AFB"/>
    <w:rsid w:val="00E14303"/>
    <w:rsid w:val="00EB4B24"/>
    <w:rsid w:val="00ED17B6"/>
    <w:rsid w:val="00FA0695"/>
    <w:rsid w:val="00FE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710967"/>
  <w15:docId w15:val="{78A66A98-11E0-4C4D-A461-20DFB72A2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E04"/>
    <w:pPr>
      <w:bidi/>
      <w:spacing w:line="259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D3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0D3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nhideWhenUsed/>
    <w:qFormat/>
    <w:rsid w:val="000D3E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D3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D3E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0D3E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E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E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E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E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E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E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E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E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E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E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0D3E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0D3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E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E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E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E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E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3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E04"/>
  </w:style>
  <w:style w:type="paragraph" w:styleId="Footer">
    <w:name w:val="footer"/>
    <w:basedOn w:val="Normal"/>
    <w:link w:val="FooterChar"/>
    <w:uiPriority w:val="99"/>
    <w:unhideWhenUsed/>
    <w:rsid w:val="000D3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E04"/>
  </w:style>
  <w:style w:type="table" w:styleId="TableGrid">
    <w:name w:val="Table Grid"/>
    <w:basedOn w:val="TableNormal"/>
    <w:uiPriority w:val="39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"/>
    <w:rsid w:val="00CD5C0B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5C0B"/>
    <w:rPr>
      <w:color w:val="467886" w:themeColor="hyperlink"/>
      <w:u w:val="single"/>
    </w:rPr>
  </w:style>
  <w:style w:type="character" w:customStyle="1" w:styleId="10">
    <w:name w:val="إشارة لم يتم حلها1"/>
    <w:basedOn w:val="DefaultParagraphFont"/>
    <w:uiPriority w:val="99"/>
    <w:semiHidden/>
    <w:unhideWhenUsed/>
    <w:rsid w:val="00CD5C0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5C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tab-span">
    <w:name w:val="apple-tab-span"/>
    <w:basedOn w:val="DefaultParagraphFont"/>
    <w:rsid w:val="00CD5C0B"/>
  </w:style>
  <w:style w:type="paragraph" w:styleId="Revision">
    <w:name w:val="Revision"/>
    <w:hidden/>
    <w:uiPriority w:val="99"/>
    <w:semiHidden/>
    <w:rsid w:val="00CD5C0B"/>
    <w:pPr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</w:style>
  <w:style w:type="table" w:customStyle="1" w:styleId="11">
    <w:name w:val="نمط11"/>
    <w:basedOn w:val="TableNormal"/>
    <w:uiPriority w:val="99"/>
    <w:rsid w:val="00CD5C0B"/>
    <w:pPr>
      <w:spacing w:after="0" w:line="240" w:lineRule="auto"/>
    </w:pPr>
    <w:rPr>
      <w:rFonts w:ascii="Traditional Arabic" w:eastAsia="MS Mincho" w:hAnsi="Traditional Arabic" w:cs="Traditional Arabic"/>
      <w:color w:val="0D0D0D" w:themeColor="text1" w:themeTint="F2"/>
      <w:kern w:val="0"/>
      <w:sz w:val="32"/>
      <w:szCs w:val="32"/>
      <w14:ligatures w14:val="none"/>
    </w:rPr>
    <w:tblPr>
      <w:tblStyleRowBandSize w:val="1"/>
      <w:jc w:val="right"/>
      <w:tblBorders>
        <w:insideH w:val="single" w:sz="8" w:space="0" w:color="227387"/>
      </w:tblBorders>
    </w:tblPr>
    <w:trPr>
      <w:jc w:val="right"/>
    </w:trPr>
    <w:tcPr>
      <w:shd w:val="clear" w:color="auto" w:fill="auto"/>
    </w:tcPr>
    <w:tblStylePr w:type="firstCol">
      <w:pPr>
        <w:jc w:val="center"/>
      </w:pPr>
      <w:rPr>
        <w:color w:val="FFFFFF" w:themeColor="background1"/>
      </w:rPr>
      <w:tblPr/>
      <w:tcPr>
        <w:shd w:val="clear" w:color="auto" w:fill="227387"/>
      </w:tcPr>
    </w:tblStylePr>
    <w:tblStylePr w:type="band1Horz">
      <w:tblPr/>
      <w:tcPr>
        <w:shd w:val="clear" w:color="auto" w:fill="auto"/>
      </w:tcPr>
    </w:tblStylePr>
  </w:style>
  <w:style w:type="table" w:customStyle="1" w:styleId="12">
    <w:name w:val="شبكة جدول فاتح1"/>
    <w:basedOn w:val="TableNormal"/>
    <w:uiPriority w:val="40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جدول عادي 11"/>
    <w:basedOn w:val="TableNormal"/>
    <w:uiPriority w:val="41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جدول عادي 21"/>
    <w:basedOn w:val="TableNormal"/>
    <w:uiPriority w:val="42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">
    <w:name w:val="جدول عادي 31"/>
    <w:basedOn w:val="TableNormal"/>
    <w:uiPriority w:val="43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51">
    <w:name w:val="جدول عادي 51"/>
    <w:basedOn w:val="TableNormal"/>
    <w:uiPriority w:val="45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Subtle1">
    <w:name w:val="Table Subtle 1"/>
    <w:basedOn w:val="TableNormal"/>
    <w:uiPriority w:val="99"/>
    <w:rsid w:val="00CD5C0B"/>
    <w:pPr>
      <w:bidi/>
      <w:spacing w:line="259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Normal"/>
    <w:next w:val="Normal"/>
    <w:uiPriority w:val="39"/>
    <w:unhideWhenUsed/>
    <w:qFormat/>
    <w:rsid w:val="00CD5C0B"/>
    <w:pPr>
      <w:keepNext/>
      <w:keepLines/>
      <w:spacing w:before="480" w:after="0" w:line="276" w:lineRule="auto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  <w:rtl/>
    </w:rPr>
  </w:style>
  <w:style w:type="paragraph" w:styleId="TOC2">
    <w:name w:val="toc 2"/>
    <w:basedOn w:val="Normal"/>
    <w:next w:val="Normal"/>
    <w:autoRedefine/>
    <w:uiPriority w:val="39"/>
    <w:unhideWhenUsed/>
    <w:rsid w:val="00CD5C0B"/>
    <w:pPr>
      <w:bidi w:val="0"/>
      <w:spacing w:before="120" w:after="0"/>
      <w:ind w:left="220"/>
    </w:pPr>
    <w:rPr>
      <w:rFonts w:asciiTheme="minorHAnsi" w:hAnsiTheme="minorHAnsi" w:cstheme="minorHAnsi"/>
      <w:i/>
      <w:iCs/>
      <w:sz w:val="20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D5C0B"/>
    <w:pPr>
      <w:bidi w:val="0"/>
      <w:spacing w:before="240" w:after="120"/>
    </w:pPr>
    <w:rPr>
      <w:rFonts w:asciiTheme="minorHAnsi" w:hAnsiTheme="minorHAnsi" w:cstheme="minorHAnsi"/>
      <w:b/>
      <w:bCs/>
      <w:sz w:val="20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440"/>
    </w:pPr>
    <w:rPr>
      <w:rFonts w:asciiTheme="minorHAnsi" w:hAnsiTheme="minorHAnsi" w:cstheme="minorHAnsi"/>
      <w:sz w:val="20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660"/>
    </w:pPr>
    <w:rPr>
      <w:rFonts w:asciiTheme="minorHAnsi" w:hAnsiTheme="minorHAnsi" w:cstheme="minorHAnsi"/>
      <w:sz w:val="20"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880"/>
    </w:pPr>
    <w:rPr>
      <w:rFonts w:asciiTheme="minorHAnsi" w:hAnsiTheme="minorHAnsi" w:cstheme="minorHAnsi"/>
      <w:sz w:val="20"/>
      <w:szCs w:val="24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1100"/>
    </w:pPr>
    <w:rPr>
      <w:rFonts w:asciiTheme="minorHAnsi" w:hAnsiTheme="minorHAnsi" w:cstheme="minorHAnsi"/>
      <w:sz w:val="20"/>
      <w:szCs w:val="24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1320"/>
    </w:pPr>
    <w:rPr>
      <w:rFonts w:asciiTheme="minorHAnsi" w:hAnsiTheme="minorHAnsi" w:cstheme="minorHAnsi"/>
      <w:sz w:val="20"/>
      <w:szCs w:val="24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1540"/>
    </w:pPr>
    <w:rPr>
      <w:rFonts w:asciiTheme="minorHAnsi" w:hAnsiTheme="minorHAnsi" w:cstheme="minorHAnsi"/>
      <w:sz w:val="20"/>
      <w:szCs w:val="24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1760"/>
    </w:pPr>
    <w:rPr>
      <w:rFonts w:asciiTheme="minorHAnsi" w:hAnsiTheme="minorHAnsi" w:cstheme="minorHAnsi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D5C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C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C0B"/>
    <w:rPr>
      <w:rFonts w:ascii="Traditional Arabic" w:eastAsia="MS Mincho" w:hAnsi="Traditional Arabic" w:cs="Traditional Arabic"/>
      <w:color w:val="FF0000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C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C0B"/>
    <w:rPr>
      <w:rFonts w:ascii="Traditional Arabic" w:eastAsia="MS Mincho" w:hAnsi="Traditional Arabic" w:cs="Traditional Arabic"/>
      <w:b/>
      <w:bCs/>
      <w:color w:val="FF0000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C0B"/>
    <w:rPr>
      <w:rFonts w:ascii="Segoe UI" w:eastAsia="MS Mincho" w:hAnsi="Segoe UI" w:cs="Segoe UI"/>
      <w:color w:val="FF0000"/>
      <w:kern w:val="0"/>
      <w:sz w:val="18"/>
      <w:szCs w:val="18"/>
      <w14:ligatures w14:val="none"/>
    </w:rPr>
  </w:style>
  <w:style w:type="character" w:styleId="SubtleEmphasis">
    <w:name w:val="Subtle Emphasis"/>
    <w:basedOn w:val="DefaultParagraphFont"/>
    <w:uiPriority w:val="19"/>
    <w:qFormat/>
    <w:rsid w:val="00CD5C0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17</Pages>
  <Words>1977</Words>
  <Characters>10147</Characters>
  <Application>Microsoft Office Word</Application>
  <DocSecurity>0</DocSecurity>
  <Lines>724</Lines>
  <Paragraphs>466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 khalid</dc:creator>
  <cp:lastModifiedBy>Rahil Samir Elghareeb Ali</cp:lastModifiedBy>
  <cp:revision>9</cp:revision>
  <cp:lastPrinted>2025-07-31T17:25:00Z</cp:lastPrinted>
  <dcterms:created xsi:type="dcterms:W3CDTF">2025-06-25T23:27:00Z</dcterms:created>
  <dcterms:modified xsi:type="dcterms:W3CDTF">2026-01-11T21:26:00Z</dcterms:modified>
</cp:coreProperties>
</file>