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66AE" w14:textId="0A92234A" w:rsidR="00291A82" w:rsidRDefault="00291A82" w:rsidP="00291A82">
      <w:r w:rsidRPr="00DA2689">
        <w:rPr>
          <w:noProof/>
          <w:rtl/>
        </w:rPr>
        <w:drawing>
          <wp:anchor distT="0" distB="0" distL="114300" distR="114300" simplePos="0" relativeHeight="251655680" behindDoc="1" locked="0" layoutInCell="1" allowOverlap="1" wp14:anchorId="2911E5B8" wp14:editId="2461A613">
            <wp:simplePos x="0" y="0"/>
            <wp:positionH relativeFrom="column">
              <wp:posOffset>8113306</wp:posOffset>
            </wp:positionH>
            <wp:positionV relativeFrom="paragraph">
              <wp:posOffset>-756019</wp:posOffset>
            </wp:positionV>
            <wp:extent cx="1503045" cy="1079500"/>
            <wp:effectExtent l="0" t="0" r="1905" b="6350"/>
            <wp:wrapNone/>
            <wp:docPr id="386030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3078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BFE279" wp14:editId="27600E4E">
                <wp:simplePos x="0" y="0"/>
                <wp:positionH relativeFrom="column">
                  <wp:posOffset>3423684</wp:posOffset>
                </wp:positionH>
                <wp:positionV relativeFrom="paragraph">
                  <wp:posOffset>5071730</wp:posOffset>
                </wp:positionV>
                <wp:extent cx="1690576" cy="287079"/>
                <wp:effectExtent l="0" t="0" r="5080" b="0"/>
                <wp:wrapNone/>
                <wp:docPr id="5483954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CEFE3" id="مستطيل 3" o:spid="_x0000_s1026" style="position:absolute;left:0;text-align:left;margin-left:269.6pt;margin-top:399.35pt;width:133.1pt;height:22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qYfAIAAF4FAAAOAAAAZHJzL2Uyb0RvYy54bWysVFFP2zAQfp+0/2D5fSSpgNKKFFUgpkkI&#10;0GDi2XXsJpLj885u0+7X7+ykKTC0h2kvju27++7uy3e+vNq1hm0V+gZsyYuTnDNlJVSNXZf8x/Pt&#10;lwvOfBC2EgasKvleeX61+PzpsnNzNYEaTKWQEYj1886VvA7BzbPMy1q1wp+AU5aMGrAVgY64zioU&#10;HaG3Jpvk+XnWAVYOQSrv6famN/JFwtdayfCgtVeBmZJTbSGtmNZVXLPFpZivUbi6kUMZ4h+qaEVj&#10;KekIdSOCYBts/oBqG4ngQYcTCW0GWjdSpR6omyJ/181TLZxKvRA53o00+f8HK++3T+4RiYbO+bmn&#10;bexip7GNX6qP7RJZ+5EstQtM0mVxPsvPpuecSbJNLqb5dBbZzI7RDn34qqBlcVNypJ+ROBLbOx96&#10;14NLTObBNNVtY0w6RAGoa4NsK+jXrdbFAP7Gy9joayFG9YDxJju2knZhb1T0M/a70qypqPhJKiSp&#10;7JhESKlsKHpTLSrV5y7O8jwJhVobI1KjCTAia8o/Yg8Abxs4YPdVDv4xVCWRjsH53wrrg8eIlBls&#10;GIPbxgJ+BGCoqyFz738gqacmsrSCav+IDKEfEe/kbUO/7U748CiQZoKmh+Y8PNCiDXQlh2HHWQ34&#10;66P76E9SJStnHc1Yyf3PjUDFmflmScSz4vQ0DmU6nJ5NJ3TA15bVa4vdtNdAWijoRXEybaN/MIdb&#10;jdC+0HOwjFnJJKyk3CWXAQ+H69DPPj0oUi2XyY0G0YlwZ5+cjOCR1SjL592LQDdoN5Dq7+Ewj2L+&#10;TsK9b4y0sNwE0E3S95HXgW8a4iSc4cGJr8Trc/I6PouL3wAAAP//AwBQSwMEFAAGAAgAAAAhAKY+&#10;jO3jAAAACwEAAA8AAABkcnMvZG93bnJldi54bWxMj8FOwzAMhu9IvENkJC5oS1k21pamEyAhcdmB&#10;MU0csyY01RqnarK24+kxJ7jZ8qff319sJteywfSh8Sjhfp4AM1h53WAtYf/xOkuBhahQq9ajkXAx&#10;ATbl9VWhcu1HfDfDLtaMQjDkSoKNscs5D5U1ToW57wzS7cv3TkVa+5rrXo0U7lq+SJIH7lSD9MGq&#10;zrxYU512ZydhexHibbgTp3HfiLr55p/PB+ulvL2Znh6BRTPFPxh+9UkdSnI6+jPqwFoJK5EtCJWw&#10;ztI1MCLSZLUEdqRhKTLgZcH/dyh/AAAA//8DAFBLAQItABQABgAIAAAAIQC2gziS/gAAAOEBAAAT&#10;AAAAAAAAAAAAAAAAAAAAAABbQ29udGVudF9UeXBlc10ueG1sUEsBAi0AFAAGAAgAAAAhADj9If/W&#10;AAAAlAEAAAsAAAAAAAAAAAAAAAAALwEAAF9yZWxzLy5yZWxzUEsBAi0AFAAGAAgAAAAhAMGoeph8&#10;AgAAXgUAAA4AAAAAAAAAAAAAAAAALgIAAGRycy9lMm9Eb2MueG1sUEsBAi0AFAAGAAgAAAAhAKY+&#10;jO3jAAAACwEAAA8AAAAAAAAAAAAAAAAA1gQAAGRycy9kb3ducmV2LnhtbFBLBQYAAAAABAAEAPMA&#10;AADmBQAAAAA=&#10;" fillcolor="white [3212]" stroked="f" strokeweight="1pt"/>
            </w:pict>
          </mc:Fallback>
        </mc:AlternateContent>
      </w:r>
      <w:r w:rsidRPr="006B7795">
        <w:rPr>
          <w:noProof/>
        </w:rPr>
        <w:drawing>
          <wp:anchor distT="0" distB="0" distL="114300" distR="114300" simplePos="0" relativeHeight="251653632" behindDoc="0" locked="0" layoutInCell="1" allowOverlap="1" wp14:anchorId="2B1191B7" wp14:editId="5C0FE8FA">
            <wp:simplePos x="0" y="0"/>
            <wp:positionH relativeFrom="page">
              <wp:align>left</wp:align>
            </wp:positionH>
            <wp:positionV relativeFrom="paragraph">
              <wp:posOffset>148103</wp:posOffset>
            </wp:positionV>
            <wp:extent cx="5146158" cy="5464584"/>
            <wp:effectExtent l="0" t="0" r="0" b="3175"/>
            <wp:wrapNone/>
            <wp:docPr id="1555005408" name="Picture 1" descr="yaneah_slide_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yaneah_slide_graphic.png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7" r="56923"/>
                    <a:stretch/>
                  </pic:blipFill>
                  <pic:spPr bwMode="auto">
                    <a:xfrm>
                      <a:off x="0" y="0"/>
                      <a:ext cx="5154678" cy="54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FF534" w14:textId="2E28E1EE" w:rsidR="00291A82" w:rsidRPr="00704148" w:rsidRDefault="00291A82" w:rsidP="00291A82"/>
    <w:p w14:paraId="061EBD7C" w14:textId="01014D88" w:rsidR="00291A82" w:rsidRPr="00CD5C0B" w:rsidRDefault="00291A82" w:rsidP="00291A8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69B44E" wp14:editId="125CC507">
                <wp:simplePos x="0" y="0"/>
                <wp:positionH relativeFrom="page">
                  <wp:posOffset>4965405</wp:posOffset>
                </wp:positionH>
                <wp:positionV relativeFrom="paragraph">
                  <wp:posOffset>15624</wp:posOffset>
                </wp:positionV>
                <wp:extent cx="5592725" cy="3604437"/>
                <wp:effectExtent l="0" t="0" r="0" b="0"/>
                <wp:wrapNone/>
                <wp:docPr id="5149070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725" cy="3604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D917F" w14:textId="77777777" w:rsidR="006D32CB" w:rsidRDefault="006D32CB" w:rsidP="00291A82">
                            <w:pPr>
                              <w:jc w:val="center"/>
                              <w:rPr>
                                <w:rFonts w:eastAsia="Traditional Arabic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يانعة</w:t>
                            </w:r>
                          </w:p>
                          <w:p w14:paraId="58F3B5A3" w14:textId="77777777" w:rsidR="006D32CB" w:rsidRDefault="006D32CB" w:rsidP="00291A82">
                            <w:pPr>
                              <w:jc w:val="center"/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الفرص التطوعية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9B44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1pt;margin-top:1.25pt;width:440.35pt;height:283.8pt;z-index:2516526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lK4GAIAAC0EAAAOAAAAZHJzL2Uyb0RvYy54bWysU8lu2zAQvRfoPxC815L3RLAcuAlcFDCS&#10;AE6RM02RlgCKw5K0JffrO6TkBWlPRS/UcGY0y3uPi4e2VuQorKtA53Q4SCkRmkNR6X1Of7ytv9xR&#10;4jzTBVOgRU5PwtGH5edPi8ZkYgQlqEJYgkW0yxqT09J7kyWJ46WomRuAERqDEmzNPF7tPiksa7B6&#10;rZJRms6SBmxhLHDhHHqfuiBdxvpSCu5fpHTCE5VTnM3H08ZzF85kuWDZ3jJTVrwfg/3DFDWrNDa9&#10;lHpinpGDrf4oVVfcggPpBxzqBKSsuIg74DbD9MM225IZEXdBcJy5wOT+X1n+fNyaV0t8+xVaJDAA&#10;0hiXOXSGfVpp6/DFSQnGEcLTBTbResLROZ3ej+ajKSUcY+NZOpmM56FOcv3dWOe/CahJMHJqkZcI&#10;FztunO9Szymhm4Z1pVTkRmnS5HQ2nqbxh0sEiyuNPa7DBsu3u7bfYAfFCRez0HHuDF9X2HzDnH9l&#10;FknGXVC4/gUPqQCbQG9RUoL99Td/yEfsMUpJg6LJqft5YFZQor5rZOV+OJkElcXLZDof4cXeRna3&#10;EX2oHwF1OcQnYng0Q75XZ6+0UL+jvlehK4aY5tg7p/5sPvpOyvg+uFitYhLqyjC/0VvDQ+kAZ4D2&#10;rX1n1vT4e6TuGc7yYtkHGrrcjojVwYOsIkcB4A7VHnfUZGS5fz9B9Lf3mHV95cvfAAAA//8DAFBL&#10;AwQUAAYACAAAACEAzHuQP+EAAAAKAQAADwAAAGRycy9kb3ducmV2LnhtbEyPy2rDMBRE94X8g7iB&#10;7ho5Aj9wfR2CIRRKu0iaTXeyfWOb6uFaSuL266usmuUww8yZYjNrxS40ucEahPUqAkamse1gOoTj&#10;x+4pA+a8NK1U1hDCDznYlIuHQuatvZo9XQ6+Y6HEuFwi9N6POeeu6UlLt7IjmeCd7KSlD3LqeDvJ&#10;ayjXiosoSriWgwkLvRyp6qn5Opw1wmu1e5f7WujsV1Uvb6ft+H38jBEfl/P2GZin2f+H4YYf0KEM&#10;TLU9m9YxhZBmInzxCCIGdvOTRKTAaoQ4jdbAy4LfXyj/AAAA//8DAFBLAQItABQABgAIAAAAIQC2&#10;gziS/gAAAOEBAAATAAAAAAAAAAAAAAAAAAAAAABbQ29udGVudF9UeXBlc10ueG1sUEsBAi0AFAAG&#10;AAgAAAAhADj9If/WAAAAlAEAAAsAAAAAAAAAAAAAAAAALwEAAF9yZWxzLy5yZWxzUEsBAi0AFAAG&#10;AAgAAAAhADQGUrgYAgAALQQAAA4AAAAAAAAAAAAAAAAALgIAAGRycy9lMm9Eb2MueG1sUEsBAi0A&#10;FAAGAAgAAAAhAMx7kD/hAAAACgEAAA8AAAAAAAAAAAAAAAAAcgQAAGRycy9kb3ducmV2LnhtbFBL&#10;BQYAAAAABAAEAPMAAACABQAAAAA=&#10;" filled="f" stroked="f" strokeweight=".5pt">
                <v:textbox>
                  <w:txbxContent>
                    <w:p w14:paraId="74ED917F" w14:textId="77777777" w:rsidR="006D32CB" w:rsidRDefault="006D32CB" w:rsidP="00291A82">
                      <w:pPr>
                        <w:jc w:val="center"/>
                        <w:rPr>
                          <w:rFonts w:eastAsia="Traditional Arabic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يانعة</w:t>
                      </w:r>
                    </w:p>
                    <w:p w14:paraId="58F3B5A3" w14:textId="77777777" w:rsidR="006D32CB" w:rsidRDefault="006D32CB" w:rsidP="00291A82">
                      <w:pPr>
                        <w:jc w:val="center"/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الفرص التطوعية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57FF9B" w14:textId="77777777" w:rsidR="00291A82" w:rsidRPr="00CD5C0B" w:rsidRDefault="00291A82" w:rsidP="00291A82"/>
    <w:p w14:paraId="1EF5DB0A" w14:textId="643143F1" w:rsidR="00291A82" w:rsidRPr="00CD5C0B" w:rsidRDefault="00291A82" w:rsidP="00291A82"/>
    <w:p w14:paraId="58E0E087" w14:textId="76397810" w:rsidR="00CD5C0B" w:rsidRDefault="00CD5C0B" w:rsidP="00CD5C0B">
      <w:pPr>
        <w:rPr>
          <w:rtl/>
        </w:rPr>
      </w:pPr>
    </w:p>
    <w:p w14:paraId="46128956" w14:textId="685C278E" w:rsidR="00291A82" w:rsidRDefault="00291A82" w:rsidP="00CD5C0B">
      <w:pPr>
        <w:rPr>
          <w:rtl/>
        </w:rPr>
      </w:pPr>
    </w:p>
    <w:p w14:paraId="502B9077" w14:textId="56887A64" w:rsidR="00291A82" w:rsidRDefault="00291A82" w:rsidP="00CD5C0B">
      <w:pPr>
        <w:rPr>
          <w:rtl/>
        </w:rPr>
      </w:pPr>
    </w:p>
    <w:p w14:paraId="32521879" w14:textId="5EF0F459" w:rsidR="00291A82" w:rsidRDefault="00291A82" w:rsidP="00CD5C0B">
      <w:pPr>
        <w:rPr>
          <w:rtl/>
        </w:rPr>
      </w:pPr>
    </w:p>
    <w:p w14:paraId="12819B5F" w14:textId="5241E698" w:rsidR="00291A82" w:rsidRDefault="00291A82" w:rsidP="00CD5C0B">
      <w:pPr>
        <w:rPr>
          <w:rtl/>
        </w:rPr>
      </w:pPr>
    </w:p>
    <w:p w14:paraId="113254F2" w14:textId="77777777" w:rsidR="00291A82" w:rsidRDefault="00291A82" w:rsidP="00CD5C0B">
      <w:pPr>
        <w:rPr>
          <w:rtl/>
        </w:rPr>
      </w:pPr>
    </w:p>
    <w:p w14:paraId="52F17BB0" w14:textId="199689DA" w:rsidR="00291A82" w:rsidRDefault="00291A82" w:rsidP="00CD5C0B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6704" behindDoc="1" locked="0" layoutInCell="1" allowOverlap="1" wp14:anchorId="3607D039" wp14:editId="29C979B1">
            <wp:simplePos x="0" y="0"/>
            <wp:positionH relativeFrom="margin">
              <wp:posOffset>8028674</wp:posOffset>
            </wp:positionH>
            <wp:positionV relativeFrom="paragraph">
              <wp:posOffset>435123</wp:posOffset>
            </wp:positionV>
            <wp:extent cx="1539875" cy="775970"/>
            <wp:effectExtent l="0" t="0" r="3175" b="5080"/>
            <wp:wrapNone/>
            <wp:docPr id="20955423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2362" name="صورة 20955423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7728" behindDoc="0" locked="0" layoutInCell="1" allowOverlap="1" wp14:anchorId="7B6C5ED4" wp14:editId="077ED5F1">
            <wp:simplePos x="0" y="0"/>
            <wp:positionH relativeFrom="page">
              <wp:posOffset>4339679</wp:posOffset>
            </wp:positionH>
            <wp:positionV relativeFrom="paragraph">
              <wp:posOffset>403402</wp:posOffset>
            </wp:positionV>
            <wp:extent cx="1982470" cy="777240"/>
            <wp:effectExtent l="0" t="0" r="0" b="3810"/>
            <wp:wrapNone/>
            <wp:docPr id="244858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5842" name="صورة 244858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52CD9" w14:textId="5CDAE04F" w:rsidR="006D32CB" w:rsidRDefault="00287E6C" w:rsidP="00CD5C0B">
      <w:pPr>
        <w:rPr>
          <w:rtl/>
        </w:rPr>
      </w:pPr>
      <w:r>
        <w:rPr>
          <w:noProof/>
          <w:rtl/>
          <w:lang w:val="ar-SA"/>
          <w14:ligatures w14:val="standardContextual"/>
        </w:rPr>
        <w:drawing>
          <wp:anchor distT="0" distB="0" distL="114300" distR="114300" simplePos="0" relativeHeight="251662848" behindDoc="0" locked="0" layoutInCell="1" allowOverlap="1" wp14:anchorId="517C69EF" wp14:editId="53DC18B4">
            <wp:simplePos x="0" y="0"/>
            <wp:positionH relativeFrom="column">
              <wp:posOffset>5760720</wp:posOffset>
            </wp:positionH>
            <wp:positionV relativeFrom="paragraph">
              <wp:posOffset>126365</wp:posOffset>
            </wp:positionV>
            <wp:extent cx="1965960" cy="557826"/>
            <wp:effectExtent l="0" t="0" r="0" b="0"/>
            <wp:wrapNone/>
            <wp:docPr id="7666580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58078" name="Picture 76665807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9" t="34692" r="21937" b="37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557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CE9F3" w14:textId="77777777" w:rsidR="00D52FCB" w:rsidRDefault="00D52FCB" w:rsidP="00D52FCB">
      <w:pPr>
        <w:pStyle w:val="Heading2"/>
        <w:spacing w:before="40" w:after="0"/>
        <w:rPr>
          <w:bCs/>
          <w:color w:val="227387"/>
          <w:rtl/>
        </w:rPr>
      </w:pPr>
      <w:bookmarkStart w:id="0" w:name="_Toc130758734"/>
      <w:r w:rsidRPr="00935F7C">
        <w:rPr>
          <w:rFonts w:hint="cs"/>
          <w:bCs/>
          <w:color w:val="227387"/>
          <w:rtl/>
        </w:rPr>
        <w:lastRenderedPageBreak/>
        <w:t>أنشطة المسار الثاني: التعامل الإيجابي مع الخصائص النفسية</w:t>
      </w:r>
      <w:bookmarkEnd w:id="0"/>
    </w:p>
    <w:p w14:paraId="3597044F" w14:textId="77777777" w:rsidR="00C0439C" w:rsidRPr="0046305C" w:rsidRDefault="00C0439C" w:rsidP="00C0439C">
      <w:pPr>
        <w:spacing w:after="0"/>
        <w:jc w:val="center"/>
        <w:rPr>
          <w:rFonts w:eastAsia="Traditional Arabic"/>
          <w:b/>
          <w:bCs/>
          <w:color w:val="000000" w:themeColor="text1"/>
          <w:sz w:val="36"/>
          <w:szCs w:val="36"/>
        </w:rPr>
      </w:pPr>
      <w:r w:rsidRPr="0046305C">
        <w:rPr>
          <w:rFonts w:eastAsia="Traditional Arabic" w:hint="cs"/>
          <w:b/>
          <w:bCs/>
          <w:color w:val="000000" w:themeColor="text1"/>
          <w:sz w:val="36"/>
          <w:szCs w:val="36"/>
          <w:rtl/>
        </w:rPr>
        <w:t>نشاط رقم 6</w:t>
      </w:r>
    </w:p>
    <w:tbl>
      <w:tblPr>
        <w:tblStyle w:val="54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1871"/>
        <w:gridCol w:w="12303"/>
      </w:tblGrid>
      <w:tr w:rsidR="00C0439C" w:rsidRPr="00A54715" w14:paraId="51839029" w14:textId="77777777" w:rsidTr="006D32CB">
        <w:trPr>
          <w:trHeight w:val="340"/>
        </w:trPr>
        <w:tc>
          <w:tcPr>
            <w:tcW w:w="660" w:type="pct"/>
            <w:shd w:val="clear" w:color="auto" w:fill="FFFFFF" w:themeFill="background1"/>
          </w:tcPr>
          <w:p w14:paraId="7D8D280E" w14:textId="77777777" w:rsidR="00C0439C" w:rsidRPr="0046305C" w:rsidRDefault="00C0439C" w:rsidP="006D32CB">
            <w:pPr>
              <w:widowControl w:val="0"/>
              <w:jc w:val="center"/>
              <w:rPr>
                <w:rFonts w:eastAsia="Traditional Arabic"/>
                <w:b/>
                <w:bCs/>
                <w:color w:val="000000"/>
              </w:rPr>
            </w:pPr>
            <w:r w:rsidRPr="0046305C">
              <w:rPr>
                <w:rFonts w:eastAsia="Traditional Arabic" w:hint="cs"/>
                <w:b/>
                <w:bCs/>
                <w:color w:val="000000"/>
                <w:rtl/>
              </w:rPr>
              <w:t>مجال النشاط</w:t>
            </w:r>
          </w:p>
        </w:tc>
        <w:tc>
          <w:tcPr>
            <w:tcW w:w="4340" w:type="pct"/>
            <w:shd w:val="clear" w:color="auto" w:fill="FFFFFF" w:themeFill="background1"/>
          </w:tcPr>
          <w:p w14:paraId="2B46ADBA" w14:textId="77777777" w:rsidR="00C0439C" w:rsidRPr="0046305C" w:rsidRDefault="00C0439C" w:rsidP="006D32CB">
            <w:pPr>
              <w:widowControl w:val="0"/>
              <w:jc w:val="center"/>
              <w:rPr>
                <w:rFonts w:eastAsia="Traditional Arabic"/>
                <w:b/>
                <w:bCs/>
                <w:color w:val="951A81"/>
              </w:rPr>
            </w:pPr>
            <w:r w:rsidRPr="0046305C">
              <w:rPr>
                <w:rFonts w:eastAsia="Traditional Arabic" w:hint="cs"/>
                <w:b/>
                <w:bCs/>
                <w:color w:val="951A81"/>
                <w:rtl/>
              </w:rPr>
              <w:t>الخصائص النفسية</w:t>
            </w:r>
          </w:p>
        </w:tc>
      </w:tr>
      <w:tr w:rsidR="00C0439C" w:rsidRPr="00A54715" w14:paraId="6DBAB991" w14:textId="77777777" w:rsidTr="006D32CB">
        <w:trPr>
          <w:trHeight w:val="340"/>
        </w:trPr>
        <w:tc>
          <w:tcPr>
            <w:tcW w:w="660" w:type="pct"/>
            <w:shd w:val="clear" w:color="auto" w:fill="FFFFFF" w:themeFill="background1"/>
          </w:tcPr>
          <w:p w14:paraId="3F3E5BB2" w14:textId="77777777" w:rsidR="00C0439C" w:rsidRPr="0046305C" w:rsidRDefault="00C0439C" w:rsidP="006D32CB">
            <w:pPr>
              <w:widowControl w:val="0"/>
              <w:jc w:val="center"/>
              <w:rPr>
                <w:rFonts w:eastAsia="Traditional Arabic"/>
                <w:b/>
                <w:bCs/>
                <w:color w:val="000000"/>
              </w:rPr>
            </w:pPr>
            <w:r w:rsidRPr="0046305C">
              <w:rPr>
                <w:rFonts w:eastAsia="Traditional Arabic" w:hint="cs"/>
                <w:b/>
                <w:bCs/>
                <w:color w:val="000000"/>
                <w:rtl/>
              </w:rPr>
              <w:t>الهدف الأساسي</w:t>
            </w:r>
          </w:p>
        </w:tc>
        <w:tc>
          <w:tcPr>
            <w:tcW w:w="4340" w:type="pct"/>
            <w:shd w:val="clear" w:color="auto" w:fill="FFFFFF" w:themeFill="background1"/>
          </w:tcPr>
          <w:p w14:paraId="56509D98" w14:textId="77777777" w:rsidR="00C0439C" w:rsidRPr="0046305C" w:rsidRDefault="00C0439C" w:rsidP="006D32CB">
            <w:pPr>
              <w:widowControl w:val="0"/>
              <w:jc w:val="center"/>
              <w:rPr>
                <w:rFonts w:eastAsia="Traditional Arabic"/>
                <w:b/>
                <w:bCs/>
                <w:color w:val="951A81"/>
              </w:rPr>
            </w:pPr>
            <w:r w:rsidRPr="0046305C">
              <w:rPr>
                <w:rFonts w:eastAsia="Traditional Arabic" w:hint="cs"/>
                <w:b/>
                <w:bCs/>
                <w:color w:val="951A81"/>
                <w:rtl/>
              </w:rPr>
              <w:t>أن تمتلك الفتاة القدرة على عكس هويتها ومنظومة قيمها على ممارساتها اليومية.</w:t>
            </w:r>
          </w:p>
        </w:tc>
      </w:tr>
    </w:tbl>
    <w:p w14:paraId="2F6DD85A" w14:textId="77777777" w:rsidR="00C0439C" w:rsidRPr="00325679" w:rsidRDefault="00C0439C" w:rsidP="00C0439C">
      <w:pPr>
        <w:shd w:val="clear" w:color="auto" w:fill="951A81"/>
        <w:spacing w:after="0" w:line="240" w:lineRule="auto"/>
        <w:jc w:val="center"/>
        <w:rPr>
          <w:rFonts w:eastAsia="Traditional Arabic"/>
          <w:b/>
          <w:bCs/>
          <w:color w:val="FFFFFF" w:themeColor="background1"/>
        </w:rPr>
      </w:pPr>
      <w:r w:rsidRPr="00325679">
        <w:rPr>
          <w:rFonts w:eastAsia="Traditional Arabic" w:hint="cs"/>
          <w:b/>
          <w:bCs/>
          <w:color w:val="FFFFFF" w:themeColor="background1"/>
          <w:rtl/>
        </w:rPr>
        <w:t>الفرص التطوعية المحتملة</w:t>
      </w:r>
    </w:p>
    <w:p w14:paraId="58C2FFBC" w14:textId="77777777" w:rsidR="00C0439C" w:rsidRDefault="00C0439C" w:rsidP="00C0439C">
      <w:pPr>
        <w:rPr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5151D" w:rsidRPr="00D5151D" w14:paraId="7B3CD2B9" w14:textId="77777777" w:rsidTr="006D32CB">
        <w:tc>
          <w:tcPr>
            <w:tcW w:w="13995" w:type="dxa"/>
            <w:gridSpan w:val="15"/>
            <w:shd w:val="clear" w:color="auto" w:fill="EDDBEA"/>
          </w:tcPr>
          <w:p w14:paraId="4BD9BD37" w14:textId="77777777" w:rsidR="00C0439C" w:rsidRPr="00D5151D" w:rsidRDefault="00C0439C" w:rsidP="00097C27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744C8E50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676D0B0D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مسمى الفرصة (1)</w:t>
            </w:r>
          </w:p>
        </w:tc>
        <w:tc>
          <w:tcPr>
            <w:tcW w:w="1194" w:type="dxa"/>
          </w:tcPr>
          <w:p w14:paraId="5D4DD7B3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كتابة عبارات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E58D009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0031B33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DB57644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0586B90B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1C758E88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64E9B188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5151D" w:rsidRPr="00D5151D" w14:paraId="47BD2566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37FC8016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6CCA8A8E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1325D20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742B720F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1C396B2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0778FE3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كتابة عبارات مناسبة تعليقًا على صور لمواقف من الحياة اليومية.</w:t>
            </w:r>
          </w:p>
        </w:tc>
      </w:tr>
      <w:tr w:rsidR="00D5151D" w:rsidRPr="00D5151D" w14:paraId="7A833BDE" w14:textId="77777777" w:rsidTr="006D32CB">
        <w:tc>
          <w:tcPr>
            <w:tcW w:w="2605" w:type="dxa"/>
            <w:vMerge w:val="restart"/>
            <w:shd w:val="clear" w:color="auto" w:fill="D9F2D0" w:themeFill="accent6" w:themeFillTint="33"/>
          </w:tcPr>
          <w:p w14:paraId="3E509458" w14:textId="2AC66A1C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ة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457C917" w14:textId="3766E456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اسم المنسق</w:t>
            </w:r>
            <w:r w:rsidR="006D32CB" w:rsidRPr="00D5151D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26CA3805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36D3E84A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5151D" w:rsidRPr="00D5151D" w14:paraId="0E0A0E17" w14:textId="77777777" w:rsidTr="006D32CB">
        <w:tc>
          <w:tcPr>
            <w:tcW w:w="2605" w:type="dxa"/>
            <w:vMerge/>
            <w:shd w:val="clear" w:color="auto" w:fill="D9F2D0" w:themeFill="accent6" w:themeFillTint="33"/>
          </w:tcPr>
          <w:p w14:paraId="179C9D73" w14:textId="77777777" w:rsidR="00C0439C" w:rsidRPr="00D5151D" w:rsidRDefault="00C0439C" w:rsidP="006D32C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6E510A88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360E07BB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534B6261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5151D" w:rsidRPr="00D5151D" w14:paraId="39DFEAC2" w14:textId="77777777" w:rsidTr="006D32CB">
        <w:tc>
          <w:tcPr>
            <w:tcW w:w="13995" w:type="dxa"/>
            <w:gridSpan w:val="15"/>
            <w:shd w:val="clear" w:color="auto" w:fill="EDDBEA"/>
          </w:tcPr>
          <w:p w14:paraId="32CB3C95" w14:textId="21617113" w:rsidR="00C0439C" w:rsidRPr="00D5151D" w:rsidRDefault="00C0439C" w:rsidP="006D32CB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514FA562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5E3DEB04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086DF0CB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من عمر </w:t>
            </w:r>
            <w:r w:rsidRPr="00D5151D">
              <w:rPr>
                <w:rFonts w:hint="cs"/>
                <w:color w:val="auto"/>
                <w:rtl/>
              </w:rPr>
              <w:lastRenderedPageBreak/>
              <w:t>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CBB4447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37376243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2C17197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5151D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 xml:space="preserve">المؤهل </w:t>
            </w:r>
            <w:r w:rsidRPr="00D5151D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lastRenderedPageBreak/>
              <w:t>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22F921C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605175C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6C5E006E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 xml:space="preserve">مهارات فنية </w:t>
            </w:r>
            <w:r w:rsidRPr="00D5151D">
              <w:rPr>
                <w:rFonts w:hint="cs"/>
                <w:color w:val="auto"/>
                <w:rtl/>
              </w:rPr>
              <w:lastRenderedPageBreak/>
              <w:t>متخصصة</w:t>
            </w:r>
          </w:p>
          <w:p w14:paraId="6D437E42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أخرى</w:t>
            </w:r>
          </w:p>
        </w:tc>
      </w:tr>
      <w:tr w:rsidR="00D5151D" w:rsidRPr="00D5151D" w14:paraId="4553C2ED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778880BB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 xml:space="preserve">5-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4ABF87DC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0CBDB90" w14:textId="31B5CEB5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17B2F895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7F73ABB" w14:textId="2F79C7E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294E029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الثواب والأجر</w:t>
            </w:r>
          </w:p>
          <w:p w14:paraId="546888FE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495C5B1B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بناء مهارة</w:t>
            </w:r>
          </w:p>
          <w:p w14:paraId="771FE4AF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D951186" w14:textId="40902BB0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8- مهام المتطوع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7ACE1692" w14:textId="77777777" w:rsidR="00C0439C" w:rsidRPr="00D5151D" w:rsidRDefault="00C0439C" w:rsidP="00097C2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تأمل الصور المعروضة من قبل المشرفة خلال اللقاء.</w:t>
            </w:r>
          </w:p>
          <w:p w14:paraId="4F44D786" w14:textId="77777777" w:rsidR="00C0439C" w:rsidRPr="00D5151D" w:rsidRDefault="00C0439C" w:rsidP="00097C2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كتابة عبارة مناسبة من جملة أو جملتين لكل صورة مع الاستشهاد بالنصوص القرآنية والنبوية.</w:t>
            </w:r>
          </w:p>
          <w:p w14:paraId="1F0D0C85" w14:textId="77777777" w:rsidR="00C0439C" w:rsidRPr="00D5151D" w:rsidRDefault="00C0439C" w:rsidP="00097C2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جمع العبارات وتدقيقها وتنظيمها مع مراعاة تنوع العبارات وإبعاد المتشابه منها.</w:t>
            </w:r>
          </w:p>
          <w:p w14:paraId="52A5FFD0" w14:textId="77777777" w:rsidR="00C0439C" w:rsidRPr="00D5151D" w:rsidRDefault="00C0439C" w:rsidP="00097C2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تسليم العبارات لفريق التصميم.</w:t>
            </w:r>
          </w:p>
        </w:tc>
      </w:tr>
      <w:tr w:rsidR="00D5151D" w:rsidRPr="00D5151D" w14:paraId="2D0F3E0B" w14:textId="77777777" w:rsidTr="006D32CB">
        <w:tc>
          <w:tcPr>
            <w:tcW w:w="13995" w:type="dxa"/>
            <w:gridSpan w:val="15"/>
            <w:shd w:val="clear" w:color="auto" w:fill="EDDBEA"/>
          </w:tcPr>
          <w:p w14:paraId="3969DB4F" w14:textId="77777777" w:rsidR="00C0439C" w:rsidRPr="00D5151D" w:rsidRDefault="00C0439C" w:rsidP="00097C27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5151D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5151D" w:rsidRPr="00D5151D" w14:paraId="58F1E5A2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3CCBE564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752C0C69" w14:textId="1E89C4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6D32CB" w:rsidRPr="00D5151D">
              <w:rPr>
                <w:rFonts w:hint="cs"/>
                <w:color w:val="auto"/>
                <w:rtl/>
              </w:rPr>
              <w:t>.</w:t>
            </w:r>
          </w:p>
          <w:p w14:paraId="35E5053E" w14:textId="2642C014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تحقيق مستهدفات المنظمة</w:t>
            </w:r>
            <w:r w:rsidR="006D32CB" w:rsidRPr="00D5151D">
              <w:rPr>
                <w:rFonts w:hint="cs"/>
                <w:color w:val="auto"/>
                <w:rtl/>
              </w:rPr>
              <w:t>.</w:t>
            </w:r>
          </w:p>
          <w:p w14:paraId="2E06E0FC" w14:textId="69CF979B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الوصول إلى الفئات المستخدمة</w:t>
            </w:r>
            <w:r w:rsidR="006D32CB" w:rsidRPr="00D5151D">
              <w:rPr>
                <w:rFonts w:hint="cs"/>
                <w:color w:val="auto"/>
                <w:rtl/>
              </w:rPr>
              <w:t>.</w:t>
            </w:r>
          </w:p>
        </w:tc>
      </w:tr>
      <w:tr w:rsidR="00D5151D" w:rsidRPr="00D5151D" w14:paraId="42927744" w14:textId="77777777" w:rsidTr="006D32CB">
        <w:tc>
          <w:tcPr>
            <w:tcW w:w="13995" w:type="dxa"/>
            <w:gridSpan w:val="15"/>
            <w:shd w:val="clear" w:color="auto" w:fill="EDDBEA"/>
          </w:tcPr>
          <w:p w14:paraId="530359A2" w14:textId="77777777" w:rsidR="00C0439C" w:rsidRPr="00D5151D" w:rsidRDefault="00C0439C" w:rsidP="00097C27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التحضير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21216451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07F63643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B8C518E" w14:textId="2EBDEAE9" w:rsidR="00C0439C" w:rsidRPr="00D5151D" w:rsidRDefault="00C0439C" w:rsidP="006D32CB">
            <w:pPr>
              <w:pStyle w:val="ListParagraph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5151D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5151D" w:rsidRPr="00D5151D" w14:paraId="6D1262E7" w14:textId="77777777" w:rsidTr="006D32CB">
        <w:tc>
          <w:tcPr>
            <w:tcW w:w="13995" w:type="dxa"/>
            <w:gridSpan w:val="15"/>
            <w:shd w:val="clear" w:color="auto" w:fill="EDDBEA"/>
          </w:tcPr>
          <w:p w14:paraId="191245F4" w14:textId="77777777" w:rsidR="00C0439C" w:rsidRPr="00D5151D" w:rsidRDefault="00C0439C" w:rsidP="00097C27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3C544BAF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756919C5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C0EA376" w14:textId="77777777" w:rsidR="00C0439C" w:rsidRPr="00D5151D" w:rsidRDefault="00C0439C" w:rsidP="006D32C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38A1BA50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F755DBD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499EADC" w14:textId="77777777" w:rsidR="00C0439C" w:rsidRPr="00D5151D" w:rsidRDefault="00C0439C" w:rsidP="006D32C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5FD3D389" w14:textId="77777777" w:rsidR="00C0439C" w:rsidRPr="00D5151D" w:rsidRDefault="00C0439C" w:rsidP="006D32CB">
            <w:pPr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C6711E6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79268A4E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5694C5CD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24751FDE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5151D" w:rsidRPr="00D5151D" w14:paraId="47A30EE8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08E84FB8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34702D6" w14:textId="45C1F7B1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6D32CB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بدأ فيه المتطوع</w:t>
            </w:r>
            <w:r w:rsidR="006D32CB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644A009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1BC605E" w14:textId="038FCF1F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6D32CB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نتهي فيه المتطوع</w:t>
            </w:r>
            <w:r w:rsidR="006D32CB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2C9F3F4" w14:textId="284486D1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78A0B094" w14:textId="77777777" w:rsidR="00C0439C" w:rsidRPr="00D5151D" w:rsidRDefault="00C0439C" w:rsidP="006D32CB">
            <w:pPr>
              <w:pStyle w:val="ListParagraph"/>
              <w:ind w:left="1080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20 إلى 30</w:t>
            </w:r>
          </w:p>
        </w:tc>
      </w:tr>
      <w:tr w:rsidR="00D5151D" w:rsidRPr="00D5151D" w14:paraId="20CBC850" w14:textId="77777777" w:rsidTr="006D32CB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557FBEE9" w14:textId="77777777" w:rsidR="00C0439C" w:rsidRPr="00D5151D" w:rsidRDefault="00C0439C" w:rsidP="00097C27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5151D" w:rsidRPr="00D5151D" w14:paraId="52741C3B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4D06C78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ADE1568" w14:textId="77777777" w:rsidR="00C0439C" w:rsidRPr="00D5151D" w:rsidRDefault="00C0439C" w:rsidP="00097C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جهاز عرض.</w:t>
            </w:r>
          </w:p>
          <w:p w14:paraId="04E7FA25" w14:textId="77777777" w:rsidR="00C0439C" w:rsidRPr="00D5151D" w:rsidRDefault="00C0439C" w:rsidP="00097C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مهارات الكتابة البسيطة.</w:t>
            </w:r>
          </w:p>
        </w:tc>
      </w:tr>
      <w:tr w:rsidR="00D5151D" w:rsidRPr="00D5151D" w14:paraId="27A3B446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B6BE584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 xml:space="preserve">تفاصيل الدعم اللازم لتنفيذ </w:t>
            </w: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550C9E1" w14:textId="77777777" w:rsidR="00C0439C" w:rsidRPr="00D5151D" w:rsidRDefault="00C0439C" w:rsidP="00097C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lastRenderedPageBreak/>
              <w:t>أوراق وأقلام.</w:t>
            </w:r>
          </w:p>
          <w:p w14:paraId="075D76D0" w14:textId="77777777" w:rsidR="00C0439C" w:rsidRPr="00D5151D" w:rsidRDefault="00C0439C" w:rsidP="00097C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lastRenderedPageBreak/>
              <w:t>مصادر مُعِينة مطبوعة أو إلكترونية: القرآن الكريم، كتاب رياض الصالحين، كتاب نضرة النعيم في أخلاق الرسول الكريم.</w:t>
            </w:r>
          </w:p>
        </w:tc>
      </w:tr>
      <w:tr w:rsidR="00D5151D" w:rsidRPr="00D5151D" w14:paraId="728D9D17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E47A96F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proofErr w:type="spellStart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التوكيدات</w:t>
            </w:r>
            <w:proofErr w:type="spellEnd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E3BF685" w14:textId="77777777" w:rsidR="00C0439C" w:rsidRPr="00D5151D" w:rsidRDefault="00C0439C" w:rsidP="00097C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مناقشة المشرفة للفتيات حول الصور المعروضة لتقريب الفكرة الرئيسية منها ومساعدة الفتيات على كتابة عبارات مناسبة.</w:t>
            </w:r>
          </w:p>
          <w:p w14:paraId="4D6D1512" w14:textId="77777777" w:rsidR="00C0439C" w:rsidRPr="00D5151D" w:rsidRDefault="00C0439C" w:rsidP="00097C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توجيه الفتيات للرجوع إلى المصادر للاستشهاد والاستدلال.</w:t>
            </w:r>
          </w:p>
          <w:p w14:paraId="6CCE3BB0" w14:textId="77777777" w:rsidR="00C0439C" w:rsidRPr="00D5151D" w:rsidRDefault="00C0439C" w:rsidP="00097C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تقديم المشرفة التوجيه والدعم عند الحاجة.</w:t>
            </w:r>
          </w:p>
          <w:p w14:paraId="3ED4BB36" w14:textId="77777777" w:rsidR="00C0439C" w:rsidRPr="00D5151D" w:rsidRDefault="00C0439C" w:rsidP="00097C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021ECC3B" w14:textId="77777777" w:rsidR="00C0439C" w:rsidRPr="00D5151D" w:rsidRDefault="00C0439C" w:rsidP="00097C2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شكر المتطوعات وتقدير جهودهن</w:t>
            </w:r>
            <w:r w:rsidRPr="00D5151D">
              <w:rPr>
                <w:rFonts w:eastAsia="Traditional Arabic" w:hint="cs"/>
                <w:color w:val="auto"/>
              </w:rPr>
              <w:t>.</w:t>
            </w:r>
          </w:p>
        </w:tc>
      </w:tr>
      <w:tr w:rsidR="00C0439C" w:rsidRPr="00D5151D" w14:paraId="0EC7F3E4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DD07B43" w14:textId="77777777" w:rsidR="00C0439C" w:rsidRPr="00D5151D" w:rsidRDefault="00C0439C" w:rsidP="006D32C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2158625" w14:textId="77777777" w:rsidR="00C0439C" w:rsidRPr="00D5151D" w:rsidRDefault="00C0439C" w:rsidP="00097C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3 ساعات</w:t>
            </w:r>
          </w:p>
        </w:tc>
      </w:tr>
    </w:tbl>
    <w:p w14:paraId="74A09F38" w14:textId="4FA49A16" w:rsidR="00C0439C" w:rsidRPr="00D5151D" w:rsidRDefault="00C0439C" w:rsidP="00C0439C">
      <w:pPr>
        <w:rPr>
          <w:color w:val="auto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5151D" w:rsidRPr="00D5151D" w14:paraId="639E814D" w14:textId="77777777" w:rsidTr="006D32CB">
        <w:tc>
          <w:tcPr>
            <w:tcW w:w="13995" w:type="dxa"/>
            <w:gridSpan w:val="15"/>
            <w:shd w:val="clear" w:color="auto" w:fill="EDDBEA"/>
          </w:tcPr>
          <w:p w14:paraId="51090F58" w14:textId="77777777" w:rsidR="00C0439C" w:rsidRPr="00D5151D" w:rsidRDefault="00C0439C" w:rsidP="00097C2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69E5F1A5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52D35B1C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مسمى الفرصة (2)</w:t>
            </w:r>
          </w:p>
        </w:tc>
        <w:tc>
          <w:tcPr>
            <w:tcW w:w="1194" w:type="dxa"/>
          </w:tcPr>
          <w:p w14:paraId="115B2FD8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تصميم منشورات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2472FCE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3001F6D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667331A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50205199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02E73CAB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7C0F16AD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5151D" w:rsidRPr="00D5151D" w14:paraId="001E3900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35742F05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453C91C2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FB08922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7289A607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5B36217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6DC6D675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جمع الصور المعروضة في اللقاء الأول والعبارات المكتوبة من قبل الفتيات وتصميمها في منشورات إبداعية.</w:t>
            </w:r>
          </w:p>
        </w:tc>
      </w:tr>
      <w:tr w:rsidR="00D5151D" w:rsidRPr="00D5151D" w14:paraId="2D0BEDB4" w14:textId="77777777" w:rsidTr="006D32CB">
        <w:tc>
          <w:tcPr>
            <w:tcW w:w="2605" w:type="dxa"/>
            <w:vMerge w:val="restart"/>
            <w:shd w:val="clear" w:color="auto" w:fill="D9F2D0" w:themeFill="accent6" w:themeFillTint="33"/>
          </w:tcPr>
          <w:p w14:paraId="227D5718" w14:textId="4846E803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8- بيانات منسق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ة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D82FFFF" w14:textId="633F85B7" w:rsidR="00C0439C" w:rsidRPr="00D5151D" w:rsidRDefault="00C0439C" w:rsidP="006D32CB">
            <w:pPr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اسم المنسق</w:t>
            </w:r>
            <w:r w:rsidR="006D32CB" w:rsidRPr="00D5151D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65A3BE6A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55CCCE1C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5151D" w:rsidRPr="00D5151D" w14:paraId="4AB12B43" w14:textId="77777777" w:rsidTr="006D32CB">
        <w:tc>
          <w:tcPr>
            <w:tcW w:w="2605" w:type="dxa"/>
            <w:vMerge/>
            <w:shd w:val="clear" w:color="auto" w:fill="D9F2D0" w:themeFill="accent6" w:themeFillTint="33"/>
          </w:tcPr>
          <w:p w14:paraId="3DAACA96" w14:textId="77777777" w:rsidR="00C0439C" w:rsidRPr="00D5151D" w:rsidRDefault="00C0439C" w:rsidP="006D32C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5C2ABF2C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6EF4DD4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42DA45B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5151D" w:rsidRPr="00D5151D" w14:paraId="5EFC6E8C" w14:textId="77777777" w:rsidTr="006D32CB">
        <w:tc>
          <w:tcPr>
            <w:tcW w:w="13995" w:type="dxa"/>
            <w:gridSpan w:val="15"/>
            <w:shd w:val="clear" w:color="auto" w:fill="EDDBEA"/>
          </w:tcPr>
          <w:p w14:paraId="09D58282" w14:textId="5780388C" w:rsidR="00C0439C" w:rsidRPr="00D5151D" w:rsidRDefault="00C0439C" w:rsidP="006D32CB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283BB774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1529C8F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7F0FE9AC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08456EF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1007D49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17733617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5151D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9EEE1A7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C53A095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4F443098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مهارات فنية متخصصة</w:t>
            </w:r>
          </w:p>
          <w:p w14:paraId="06092777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مهارات تقنية</w:t>
            </w:r>
          </w:p>
        </w:tc>
      </w:tr>
      <w:tr w:rsidR="00D5151D" w:rsidRPr="00D5151D" w14:paraId="7BB10D7E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15F9B1F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272CF58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2D3D047" w14:textId="3B46A8F5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12E9E8EC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أدوات</w:t>
            </w:r>
          </w:p>
          <w:p w14:paraId="329950E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EC143A6" w14:textId="3261EA9B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74D04B5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الثواب والأجر</w:t>
            </w:r>
          </w:p>
          <w:p w14:paraId="00BA5F96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08F1AA14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بناء مهارة</w:t>
            </w:r>
          </w:p>
          <w:p w14:paraId="3A1677AA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AF99528" w14:textId="1AFD6EA9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8- مهام المتطوع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23DBD9FA" w14:textId="77777777" w:rsidR="00C0439C" w:rsidRPr="00D5151D" w:rsidRDefault="00C0439C" w:rsidP="00097C27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استلام الصور المعروضة من قبل المشرفة.</w:t>
            </w:r>
          </w:p>
          <w:p w14:paraId="4446195F" w14:textId="77777777" w:rsidR="00C0439C" w:rsidRPr="00D5151D" w:rsidRDefault="00C0439C" w:rsidP="00097C27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استلام العبارات المكتوبة من قبل الفتيات.</w:t>
            </w:r>
          </w:p>
          <w:p w14:paraId="50482B46" w14:textId="77777777" w:rsidR="00C0439C" w:rsidRPr="00D5151D" w:rsidRDefault="00C0439C" w:rsidP="00097C2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تصميم الصور والعبارات في منشورات إبداعية.</w:t>
            </w:r>
          </w:p>
        </w:tc>
      </w:tr>
      <w:tr w:rsidR="00D5151D" w:rsidRPr="00D5151D" w14:paraId="39561428" w14:textId="77777777" w:rsidTr="006D32CB">
        <w:tc>
          <w:tcPr>
            <w:tcW w:w="13995" w:type="dxa"/>
            <w:gridSpan w:val="15"/>
            <w:shd w:val="clear" w:color="auto" w:fill="EDDBEA"/>
          </w:tcPr>
          <w:p w14:paraId="525F9EA5" w14:textId="77777777" w:rsidR="00C0439C" w:rsidRPr="00D5151D" w:rsidRDefault="00C0439C" w:rsidP="00097C2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5151D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5151D" w:rsidRPr="00D5151D" w14:paraId="2FEF123B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365011CE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8C7EC6B" w14:textId="5CA45E66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6D32CB" w:rsidRPr="00D5151D">
              <w:rPr>
                <w:rFonts w:hint="cs"/>
                <w:color w:val="auto"/>
                <w:rtl/>
              </w:rPr>
              <w:t>.</w:t>
            </w:r>
          </w:p>
          <w:p w14:paraId="68C5A3E1" w14:textId="28C66418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تحقيق مستهدفات المنظمة</w:t>
            </w:r>
            <w:r w:rsidR="006D32CB" w:rsidRPr="00D5151D">
              <w:rPr>
                <w:rFonts w:hint="cs"/>
                <w:color w:val="auto"/>
                <w:rtl/>
              </w:rPr>
              <w:t>.</w:t>
            </w:r>
          </w:p>
          <w:p w14:paraId="012CD4DF" w14:textId="5DFABBEB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الوصول إلى الفئات المستخدمة</w:t>
            </w:r>
            <w:r w:rsidR="006D32CB" w:rsidRPr="00D5151D">
              <w:rPr>
                <w:rFonts w:hint="cs"/>
                <w:color w:val="auto"/>
                <w:rtl/>
              </w:rPr>
              <w:t>.</w:t>
            </w:r>
          </w:p>
        </w:tc>
      </w:tr>
      <w:tr w:rsidR="00D5151D" w:rsidRPr="00D5151D" w14:paraId="37A0333F" w14:textId="77777777" w:rsidTr="006D32CB">
        <w:tc>
          <w:tcPr>
            <w:tcW w:w="13995" w:type="dxa"/>
            <w:gridSpan w:val="15"/>
            <w:shd w:val="clear" w:color="auto" w:fill="EDDBEA"/>
          </w:tcPr>
          <w:p w14:paraId="019B2327" w14:textId="77777777" w:rsidR="00C0439C" w:rsidRPr="00D5151D" w:rsidRDefault="00C0439C" w:rsidP="00097C2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التحضير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66554B4D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17DAD032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071BC65" w14:textId="59076504" w:rsidR="00C0439C" w:rsidRPr="00D5151D" w:rsidRDefault="00C0439C" w:rsidP="006D32CB">
            <w:pPr>
              <w:pStyle w:val="ListParagraph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5151D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5151D" w:rsidRPr="00D5151D" w14:paraId="5AFC359C" w14:textId="77777777" w:rsidTr="006D32CB">
        <w:tc>
          <w:tcPr>
            <w:tcW w:w="13995" w:type="dxa"/>
            <w:gridSpan w:val="15"/>
            <w:shd w:val="clear" w:color="auto" w:fill="EDDBEA"/>
          </w:tcPr>
          <w:p w14:paraId="7136B64A" w14:textId="77777777" w:rsidR="00C0439C" w:rsidRPr="00D5151D" w:rsidRDefault="00C0439C" w:rsidP="00097C2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1B0FA948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18A17DE9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06681E21" w14:textId="77777777" w:rsidR="00C0439C" w:rsidRPr="00D5151D" w:rsidRDefault="00C0439C" w:rsidP="006D32C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63587A3B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45603A5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2D6C575" w14:textId="77777777" w:rsidR="00C0439C" w:rsidRPr="00D5151D" w:rsidRDefault="00C0439C" w:rsidP="006D32C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0461DE4B" w14:textId="77777777" w:rsidR="00C0439C" w:rsidRPr="00D5151D" w:rsidRDefault="00C0439C" w:rsidP="006D32CB">
            <w:pPr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39998CFC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2C270AF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0869CFA1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5E4F1619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5151D" w:rsidRPr="00D5151D" w14:paraId="79CAE0EC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42DDEDB9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6F59F62" w14:textId="53384AD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6D32CB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بدأ فيه المتطوع</w:t>
            </w:r>
            <w:r w:rsidR="006D32CB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7F04FE4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93596C6" w14:textId="3A7457A2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6D32CB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نتهي فيه المتطوع</w:t>
            </w:r>
            <w:r w:rsidR="006D32CB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7E60592" w14:textId="5EB90B2A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3E706B23" w14:textId="77777777" w:rsidR="00C0439C" w:rsidRPr="00D5151D" w:rsidRDefault="00C0439C" w:rsidP="006D32CB">
            <w:pPr>
              <w:pStyle w:val="ListParagraph"/>
              <w:ind w:left="1080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10 إلى 15</w:t>
            </w:r>
          </w:p>
        </w:tc>
      </w:tr>
      <w:tr w:rsidR="00D5151D" w:rsidRPr="00D5151D" w14:paraId="30D5D663" w14:textId="77777777" w:rsidTr="006D32CB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7723BB50" w14:textId="77777777" w:rsidR="00C0439C" w:rsidRPr="00D5151D" w:rsidRDefault="00C0439C" w:rsidP="00097C27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5151D" w:rsidRPr="00D5151D" w14:paraId="0F6036BF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68E6437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FA75A0F" w14:textId="77777777" w:rsidR="00C0439C" w:rsidRPr="00D5151D" w:rsidRDefault="00C0439C" w:rsidP="00097C2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مهارة التصميم.</w:t>
            </w:r>
          </w:p>
          <w:p w14:paraId="0236E79E" w14:textId="77777777" w:rsidR="00C0439C" w:rsidRPr="00D5151D" w:rsidRDefault="00C0439C" w:rsidP="00097C2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</w:tc>
      </w:tr>
      <w:tr w:rsidR="00D5151D" w:rsidRPr="00D5151D" w14:paraId="4957D63E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9210684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303F197" w14:textId="77777777" w:rsidR="00C0439C" w:rsidRPr="00D5151D" w:rsidRDefault="00C0439C" w:rsidP="00097C2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جهاز حاسب آلي</w:t>
            </w:r>
          </w:p>
        </w:tc>
      </w:tr>
      <w:tr w:rsidR="00D5151D" w:rsidRPr="00D5151D" w14:paraId="235D7CCB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9C2DEB1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proofErr w:type="spellStart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التوكيدات</w:t>
            </w:r>
            <w:proofErr w:type="spellEnd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3E618CC" w14:textId="77777777" w:rsidR="00C0439C" w:rsidRPr="00D5151D" w:rsidRDefault="00C0439C" w:rsidP="00097C2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تواجد المشرفة مع المتطوعات للدعم والتقويم.</w:t>
            </w:r>
          </w:p>
          <w:p w14:paraId="3D52248C" w14:textId="77777777" w:rsidR="00C0439C" w:rsidRPr="00D5151D" w:rsidRDefault="00C0439C" w:rsidP="00097C2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1350F1EB" w14:textId="77777777" w:rsidR="00C0439C" w:rsidRPr="00D5151D" w:rsidRDefault="00C0439C" w:rsidP="00097C2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C0439C" w:rsidRPr="00D5151D" w14:paraId="5A29C838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48948F8" w14:textId="77777777" w:rsidR="00C0439C" w:rsidRPr="00D5151D" w:rsidRDefault="00C0439C" w:rsidP="006D32C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1C1280A" w14:textId="77777777" w:rsidR="00C0439C" w:rsidRPr="00D5151D" w:rsidRDefault="00C0439C" w:rsidP="00097C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7C6A96A1" w14:textId="78B81F8C" w:rsidR="00C0439C" w:rsidRPr="00D5151D" w:rsidRDefault="00C0439C" w:rsidP="00C0439C">
      <w:pPr>
        <w:rPr>
          <w:color w:val="auto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5151D" w:rsidRPr="00D5151D" w14:paraId="42595A80" w14:textId="77777777" w:rsidTr="006D32CB">
        <w:tc>
          <w:tcPr>
            <w:tcW w:w="13995" w:type="dxa"/>
            <w:gridSpan w:val="15"/>
            <w:shd w:val="clear" w:color="auto" w:fill="EDDBEA"/>
          </w:tcPr>
          <w:p w14:paraId="20218E35" w14:textId="77777777" w:rsidR="00C0439C" w:rsidRPr="00D5151D" w:rsidRDefault="00C0439C" w:rsidP="00097C2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72016DEE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78F1B2C5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مسمى الفرصة (3)</w:t>
            </w:r>
          </w:p>
        </w:tc>
        <w:tc>
          <w:tcPr>
            <w:tcW w:w="1194" w:type="dxa"/>
          </w:tcPr>
          <w:p w14:paraId="6B641A5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نشر منشورات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A534F4C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691612C3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EDAC24C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95C8FF5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6F0BAC9A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2DE980DD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5151D" w:rsidRPr="00D5151D" w14:paraId="76DFFA30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3BE346E3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19233D05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7E8B863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35F6AA6C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2F4BFD5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12703CFA" w14:textId="099EC45F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 xml:space="preserve">نشر عبارات مصممة في منشورات </w:t>
            </w:r>
            <w:r w:rsidR="006D32CB" w:rsidRPr="00D5151D">
              <w:rPr>
                <w:rFonts w:eastAsia="Traditional Arabic" w:hint="cs"/>
                <w:color w:val="auto"/>
                <w:rtl/>
              </w:rPr>
              <w:t xml:space="preserve">على </w:t>
            </w:r>
            <w:r w:rsidRPr="00D5151D">
              <w:rPr>
                <w:rFonts w:eastAsia="Traditional Arabic" w:hint="cs"/>
                <w:color w:val="auto"/>
                <w:rtl/>
              </w:rPr>
              <w:t>المنصات الإعلامية.</w:t>
            </w:r>
          </w:p>
        </w:tc>
      </w:tr>
      <w:tr w:rsidR="00D5151D" w:rsidRPr="00D5151D" w14:paraId="529900E7" w14:textId="77777777" w:rsidTr="006D32CB">
        <w:tc>
          <w:tcPr>
            <w:tcW w:w="2605" w:type="dxa"/>
            <w:vMerge w:val="restart"/>
            <w:shd w:val="clear" w:color="auto" w:fill="D9F2D0" w:themeFill="accent6" w:themeFillTint="33"/>
          </w:tcPr>
          <w:p w14:paraId="098E0C8F" w14:textId="687782FA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ة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29848D03" w14:textId="4BE8ACAD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اسم المنسق</w:t>
            </w:r>
            <w:r w:rsidR="006D32CB" w:rsidRPr="00D5151D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5D22755E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0DFD89B8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5151D" w:rsidRPr="00D5151D" w14:paraId="6D9153EC" w14:textId="77777777" w:rsidTr="006D32CB">
        <w:tc>
          <w:tcPr>
            <w:tcW w:w="2605" w:type="dxa"/>
            <w:vMerge/>
            <w:shd w:val="clear" w:color="auto" w:fill="D9F2D0" w:themeFill="accent6" w:themeFillTint="33"/>
          </w:tcPr>
          <w:p w14:paraId="52C48C70" w14:textId="77777777" w:rsidR="00C0439C" w:rsidRPr="00D5151D" w:rsidRDefault="00C0439C" w:rsidP="006D32C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594C7B74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6628F804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4CBF9A5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5151D" w:rsidRPr="00D5151D" w14:paraId="647984F8" w14:textId="77777777" w:rsidTr="006D32CB">
        <w:tc>
          <w:tcPr>
            <w:tcW w:w="13995" w:type="dxa"/>
            <w:gridSpan w:val="15"/>
            <w:shd w:val="clear" w:color="auto" w:fill="EDDBEA"/>
          </w:tcPr>
          <w:p w14:paraId="7B4D6DC8" w14:textId="18F7E2DA" w:rsidR="00C0439C" w:rsidRPr="00D5151D" w:rsidRDefault="00C0439C" w:rsidP="006D32CB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330A3E6A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24EF0CE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01CF394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5D57BEA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69FF840B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0A798823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5151D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3684B5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31FB515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7272A3FE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مهارات تقنية</w:t>
            </w:r>
          </w:p>
        </w:tc>
      </w:tr>
      <w:tr w:rsidR="00D5151D" w:rsidRPr="00D5151D" w14:paraId="36F733D9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2B092BB8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19DF091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C6B6EC6" w14:textId="446D40F3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6085721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أدوات</w:t>
            </w:r>
          </w:p>
          <w:p w14:paraId="7A7736EB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A82CFA7" w14:textId="0A866070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765244B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الثواب والأجر</w:t>
            </w:r>
          </w:p>
          <w:p w14:paraId="1E2E16EF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69327F73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بناء مهارة</w:t>
            </w:r>
          </w:p>
          <w:p w14:paraId="51505A8F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2AEFC7D" w14:textId="602E5A3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6D32CB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5E190766" w14:textId="77777777" w:rsidR="00C0439C" w:rsidRPr="00D5151D" w:rsidRDefault="00C0439C" w:rsidP="00097C2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استلام المنشورات من فريق التصميم.</w:t>
            </w:r>
          </w:p>
          <w:p w14:paraId="013DB28B" w14:textId="7F27EE5E" w:rsidR="00C0439C" w:rsidRPr="00D5151D" w:rsidRDefault="00C0439C" w:rsidP="0067068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 xml:space="preserve">نشر المنشورات </w:t>
            </w:r>
            <w:r w:rsidR="00670685" w:rsidRPr="00D5151D">
              <w:rPr>
                <w:rFonts w:eastAsia="Traditional Arabic" w:hint="cs"/>
                <w:color w:val="auto"/>
                <w:rtl/>
              </w:rPr>
              <w:t>على</w:t>
            </w:r>
            <w:r w:rsidRPr="00D5151D">
              <w:rPr>
                <w:rFonts w:eastAsia="Traditional Arabic" w:hint="cs"/>
                <w:color w:val="auto"/>
                <w:rtl/>
              </w:rPr>
              <w:t xml:space="preserve"> المنصات الإعلامية.</w:t>
            </w:r>
          </w:p>
        </w:tc>
      </w:tr>
      <w:tr w:rsidR="00D5151D" w:rsidRPr="00D5151D" w14:paraId="6877011B" w14:textId="77777777" w:rsidTr="006D32CB">
        <w:tc>
          <w:tcPr>
            <w:tcW w:w="13995" w:type="dxa"/>
            <w:gridSpan w:val="15"/>
            <w:shd w:val="clear" w:color="auto" w:fill="EDDBEA"/>
          </w:tcPr>
          <w:p w14:paraId="448CCBE6" w14:textId="77777777" w:rsidR="00C0439C" w:rsidRPr="00D5151D" w:rsidRDefault="00C0439C" w:rsidP="00097C2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5151D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5151D" w:rsidRPr="00D5151D" w14:paraId="1BC8FD99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38725EBF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6A99B7B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تخفيف الأعباء المالية على الجهة</w:t>
            </w:r>
          </w:p>
          <w:p w14:paraId="03BE8C36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تحقيق مستهدفات المنظمة</w:t>
            </w:r>
          </w:p>
          <w:p w14:paraId="4015B4E1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الوصول إلى الفئات المستخدمة</w:t>
            </w:r>
          </w:p>
        </w:tc>
      </w:tr>
      <w:tr w:rsidR="00D5151D" w:rsidRPr="00D5151D" w14:paraId="38C5E461" w14:textId="77777777" w:rsidTr="006D32CB">
        <w:tc>
          <w:tcPr>
            <w:tcW w:w="13995" w:type="dxa"/>
            <w:gridSpan w:val="15"/>
            <w:shd w:val="clear" w:color="auto" w:fill="EDDBEA"/>
          </w:tcPr>
          <w:p w14:paraId="08B5929A" w14:textId="77777777" w:rsidR="00C0439C" w:rsidRPr="00D5151D" w:rsidRDefault="00C0439C" w:rsidP="00097C2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6C15F602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1AD72D3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BED5D02" w14:textId="49702D7A" w:rsidR="00C0439C" w:rsidRPr="00D5151D" w:rsidRDefault="00C0439C" w:rsidP="00670685">
            <w:pPr>
              <w:pStyle w:val="ListParagraph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5151D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5151D" w:rsidRPr="00D5151D" w14:paraId="02C24553" w14:textId="77777777" w:rsidTr="006D32CB">
        <w:tc>
          <w:tcPr>
            <w:tcW w:w="13995" w:type="dxa"/>
            <w:gridSpan w:val="15"/>
            <w:shd w:val="clear" w:color="auto" w:fill="EDDBEA"/>
          </w:tcPr>
          <w:p w14:paraId="218B943A" w14:textId="77777777" w:rsidR="00C0439C" w:rsidRPr="00D5151D" w:rsidRDefault="00C0439C" w:rsidP="00097C2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05A93B39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71EA22DE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E4894D0" w14:textId="77777777" w:rsidR="00C0439C" w:rsidRPr="00D5151D" w:rsidRDefault="00C0439C" w:rsidP="006D32C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0181CB34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B5D42FC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تاريخ نهاية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>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3DFA71F" w14:textId="77777777" w:rsidR="00C0439C" w:rsidRPr="00D5151D" w:rsidRDefault="00C0439C" w:rsidP="006D32C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661B3317" w14:textId="77777777" w:rsidR="00C0439C" w:rsidRPr="00D5151D" w:rsidRDefault="00C0439C" w:rsidP="006D32CB">
            <w:pPr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3C83E9AC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2BA8500A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73136054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49636868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5151D" w:rsidRPr="00D5151D" w14:paraId="626C3AC2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48519A3A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D967676" w14:textId="2E310B6D" w:rsidR="00C0439C" w:rsidRPr="00D5151D" w:rsidRDefault="00C0439C" w:rsidP="00670685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670685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بدأ فيه المتطوع</w:t>
            </w:r>
            <w:r w:rsidR="00670685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04B9371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3E641238" w14:textId="0AAA9314" w:rsidR="00C0439C" w:rsidRPr="00D5151D" w:rsidRDefault="00C0439C" w:rsidP="00670685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670685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نتهي فيه المتطوع</w:t>
            </w:r>
            <w:r w:rsidR="00670685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01BC2B7" w14:textId="4BFE143D" w:rsidR="00C0439C" w:rsidRPr="00D5151D" w:rsidRDefault="00C0439C" w:rsidP="00670685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670685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6409AE2F" w14:textId="77777777" w:rsidR="00C0439C" w:rsidRPr="00D5151D" w:rsidRDefault="00C0439C" w:rsidP="006D32CB">
            <w:pPr>
              <w:pStyle w:val="ListParagraph"/>
              <w:ind w:left="1080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20 إلى 30</w:t>
            </w:r>
          </w:p>
        </w:tc>
      </w:tr>
      <w:tr w:rsidR="00D5151D" w:rsidRPr="00D5151D" w14:paraId="26103C22" w14:textId="77777777" w:rsidTr="006D32CB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6D16FDB7" w14:textId="77777777" w:rsidR="00C0439C" w:rsidRPr="00D5151D" w:rsidRDefault="00C0439C" w:rsidP="00097C2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5151D" w:rsidRPr="00D5151D" w14:paraId="6DDD6B25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7DFB87F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CB5B94D" w14:textId="77777777" w:rsidR="00C0439C" w:rsidRPr="00D5151D" w:rsidRDefault="00C0439C" w:rsidP="00097C2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مهارات النشر الإكتروني.</w:t>
            </w:r>
          </w:p>
          <w:p w14:paraId="22929EA9" w14:textId="77777777" w:rsidR="00C0439C" w:rsidRPr="00D5151D" w:rsidRDefault="00C0439C" w:rsidP="00097C2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</w:tc>
      </w:tr>
      <w:tr w:rsidR="00D5151D" w:rsidRPr="00D5151D" w14:paraId="5C833F29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2645BA8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F1D278E" w14:textId="77777777" w:rsidR="00C0439C" w:rsidRPr="00D5151D" w:rsidRDefault="00C0439C" w:rsidP="00097C2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منصة إعلامية.</w:t>
            </w:r>
          </w:p>
        </w:tc>
      </w:tr>
      <w:tr w:rsidR="00D5151D" w:rsidRPr="00D5151D" w14:paraId="7F6B7F79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21AFA29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proofErr w:type="spellStart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FFBD0CF" w14:textId="77777777" w:rsidR="00C0439C" w:rsidRPr="00D5151D" w:rsidRDefault="00C0439C" w:rsidP="00097C2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تواجد المشرفة مع المتطوعات لتقديم الدعم والتقويم.</w:t>
            </w:r>
          </w:p>
          <w:p w14:paraId="0A866DD8" w14:textId="77777777" w:rsidR="00C0439C" w:rsidRPr="00D5151D" w:rsidRDefault="00C0439C" w:rsidP="00097C2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6230A65F" w14:textId="77777777" w:rsidR="00C0439C" w:rsidRPr="00D5151D" w:rsidRDefault="00C0439C" w:rsidP="00097C2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C0439C" w:rsidRPr="00D5151D" w14:paraId="51C3EAC2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A06338D" w14:textId="77777777" w:rsidR="00C0439C" w:rsidRPr="00D5151D" w:rsidRDefault="00C0439C" w:rsidP="006D32C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 xml:space="preserve">الساعات التطوعية للمتطوعة الواحدة في </w:t>
            </w: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AF485F5" w14:textId="77777777" w:rsidR="00C0439C" w:rsidRPr="00D5151D" w:rsidRDefault="00C0439C" w:rsidP="00097C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lastRenderedPageBreak/>
              <w:t>ساعتان</w:t>
            </w:r>
          </w:p>
        </w:tc>
      </w:tr>
    </w:tbl>
    <w:p w14:paraId="2CE1B4F4" w14:textId="4A9F2ABB" w:rsidR="00C0439C" w:rsidRPr="00D5151D" w:rsidRDefault="00C0439C" w:rsidP="00C0439C">
      <w:pPr>
        <w:rPr>
          <w:color w:val="auto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5151D" w:rsidRPr="00D5151D" w14:paraId="7B50E8B7" w14:textId="77777777" w:rsidTr="006D32CB">
        <w:tc>
          <w:tcPr>
            <w:tcW w:w="13995" w:type="dxa"/>
            <w:gridSpan w:val="15"/>
            <w:shd w:val="clear" w:color="auto" w:fill="EDDBEA"/>
          </w:tcPr>
          <w:p w14:paraId="69E7C3D6" w14:textId="77777777" w:rsidR="00C0439C" w:rsidRPr="00D5151D" w:rsidRDefault="00C0439C" w:rsidP="00097C2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68520A56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69FCBDF9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مسمى الفرصة (4)</w:t>
            </w:r>
          </w:p>
        </w:tc>
        <w:tc>
          <w:tcPr>
            <w:tcW w:w="1194" w:type="dxa"/>
          </w:tcPr>
          <w:p w14:paraId="2010DF49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طباعة التصاميم وتعليقها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252C797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7CBFBE0C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2EADC86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671AFEC8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11AD3366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C998362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5151D" w:rsidRPr="00D5151D" w14:paraId="131F715D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2E6366E0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366E6CD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552B9FE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11B6141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12DE039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27FF95B8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طباعة المنشورات المصممة بمقاس مناسب وتعليقها في ممرات المنشأة.</w:t>
            </w:r>
          </w:p>
        </w:tc>
      </w:tr>
      <w:tr w:rsidR="00D5151D" w:rsidRPr="00D5151D" w14:paraId="12979933" w14:textId="77777777" w:rsidTr="006D32CB">
        <w:tc>
          <w:tcPr>
            <w:tcW w:w="2605" w:type="dxa"/>
            <w:vMerge w:val="restart"/>
            <w:shd w:val="clear" w:color="auto" w:fill="D9F2D0" w:themeFill="accent6" w:themeFillTint="33"/>
          </w:tcPr>
          <w:p w14:paraId="384CB522" w14:textId="650FD78E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331352" w:rsidRPr="00D5151D">
              <w:rPr>
                <w:rFonts w:hint="cs"/>
                <w:b/>
                <w:bCs/>
                <w:color w:val="auto"/>
                <w:rtl/>
              </w:rPr>
              <w:t>ة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71CDA39A" w14:textId="052B89D1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اسم المنسق</w:t>
            </w:r>
            <w:r w:rsidR="00331352" w:rsidRPr="00D5151D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790A4B5F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1AFA623E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5151D" w:rsidRPr="00D5151D" w14:paraId="3DB7DB82" w14:textId="77777777" w:rsidTr="006D32CB">
        <w:tc>
          <w:tcPr>
            <w:tcW w:w="2605" w:type="dxa"/>
            <w:vMerge/>
            <w:shd w:val="clear" w:color="auto" w:fill="D9F2D0" w:themeFill="accent6" w:themeFillTint="33"/>
          </w:tcPr>
          <w:p w14:paraId="5CDD079A" w14:textId="77777777" w:rsidR="00C0439C" w:rsidRPr="00D5151D" w:rsidRDefault="00C0439C" w:rsidP="006D32C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2679832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1EA836D9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364CDC9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5151D" w:rsidRPr="00D5151D" w14:paraId="5942742D" w14:textId="77777777" w:rsidTr="006D32CB">
        <w:tc>
          <w:tcPr>
            <w:tcW w:w="13995" w:type="dxa"/>
            <w:gridSpan w:val="15"/>
            <w:shd w:val="clear" w:color="auto" w:fill="EDDBEA"/>
          </w:tcPr>
          <w:p w14:paraId="516CE2B7" w14:textId="1F1C7281" w:rsidR="00C0439C" w:rsidRPr="00D5151D" w:rsidRDefault="00C0439C" w:rsidP="00331352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331352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5FD770CA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656FB93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0A205449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54E32F0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7404E06D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A229B1F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5151D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CA5F943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65842B4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303B22F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مهارات تقنية</w:t>
            </w:r>
          </w:p>
        </w:tc>
      </w:tr>
      <w:tr w:rsidR="00D5151D" w:rsidRPr="00D5151D" w14:paraId="046100FD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670EECAB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429A3C8E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211E4A9" w14:textId="2161934F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الدعم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>المقدم من الجهة للمتطوع</w:t>
            </w:r>
            <w:r w:rsidR="00331352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737DEF6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أدوات</w:t>
            </w:r>
          </w:p>
          <w:p w14:paraId="41560B4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1CFA5F02" w14:textId="1B474885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الفوائد العائدة على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331352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C1B9183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الثواب والأجر</w:t>
            </w:r>
          </w:p>
          <w:p w14:paraId="58AA3ADC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 xml:space="preserve">توثيق الساعات </w:t>
            </w:r>
            <w:r w:rsidRPr="00D5151D">
              <w:rPr>
                <w:rFonts w:hint="cs"/>
                <w:color w:val="auto"/>
                <w:rtl/>
              </w:rPr>
              <w:lastRenderedPageBreak/>
              <w:t>التطوعية</w:t>
            </w:r>
          </w:p>
          <w:p w14:paraId="15A0F5D2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بناء مهارة</w:t>
            </w:r>
          </w:p>
          <w:p w14:paraId="5B034258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71507A2" w14:textId="4DB70C2F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331352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6CD28746" w14:textId="77777777" w:rsidR="00C0439C" w:rsidRPr="00D5151D" w:rsidRDefault="00C0439C" w:rsidP="00097C27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استلام المنشورات من فريق التصميم.</w:t>
            </w:r>
          </w:p>
          <w:p w14:paraId="639C75D3" w14:textId="77777777" w:rsidR="00C0439C" w:rsidRPr="00D5151D" w:rsidRDefault="00C0439C" w:rsidP="00097C2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lastRenderedPageBreak/>
              <w:t>طباعة المنشورات وتعليقها في ممرات المنشأة.</w:t>
            </w:r>
          </w:p>
        </w:tc>
      </w:tr>
      <w:tr w:rsidR="00D5151D" w:rsidRPr="00D5151D" w14:paraId="0CADD3E0" w14:textId="77777777" w:rsidTr="006D32CB">
        <w:tc>
          <w:tcPr>
            <w:tcW w:w="13995" w:type="dxa"/>
            <w:gridSpan w:val="15"/>
            <w:shd w:val="clear" w:color="auto" w:fill="EDDBEA"/>
          </w:tcPr>
          <w:p w14:paraId="186F9B84" w14:textId="77777777" w:rsidR="00C0439C" w:rsidRPr="00D5151D" w:rsidRDefault="00C0439C" w:rsidP="00097C2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D5151D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5151D" w:rsidRPr="00D5151D" w14:paraId="62021320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03A5DF57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D75D178" w14:textId="4794BA0A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331352" w:rsidRPr="00D5151D">
              <w:rPr>
                <w:rFonts w:hint="cs"/>
                <w:color w:val="auto"/>
                <w:rtl/>
              </w:rPr>
              <w:t>.</w:t>
            </w:r>
          </w:p>
          <w:p w14:paraId="7BF1994B" w14:textId="2FB1E8B3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تحقيق مستهدفات المنظمة</w:t>
            </w:r>
            <w:r w:rsidR="00331352" w:rsidRPr="00D5151D">
              <w:rPr>
                <w:rFonts w:hint="cs"/>
                <w:color w:val="auto"/>
                <w:rtl/>
              </w:rPr>
              <w:t>.</w:t>
            </w:r>
          </w:p>
          <w:p w14:paraId="7E92D4FE" w14:textId="5738F76A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الوصول إلى الفئات المستخدمة</w:t>
            </w:r>
            <w:r w:rsidR="00331352" w:rsidRPr="00D5151D">
              <w:rPr>
                <w:rFonts w:hint="cs"/>
                <w:color w:val="auto"/>
                <w:rtl/>
              </w:rPr>
              <w:t>.</w:t>
            </w:r>
          </w:p>
        </w:tc>
      </w:tr>
      <w:tr w:rsidR="00D5151D" w:rsidRPr="00D5151D" w14:paraId="3AAA2081" w14:textId="77777777" w:rsidTr="006D32CB">
        <w:tc>
          <w:tcPr>
            <w:tcW w:w="13995" w:type="dxa"/>
            <w:gridSpan w:val="15"/>
            <w:shd w:val="clear" w:color="auto" w:fill="EDDBEA"/>
          </w:tcPr>
          <w:p w14:paraId="04A4A066" w14:textId="77777777" w:rsidR="00C0439C" w:rsidRPr="00D5151D" w:rsidRDefault="00C0439C" w:rsidP="00097C2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74AEA500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2BADB83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28147DC" w14:textId="58BB3EB1" w:rsidR="00C0439C" w:rsidRPr="00D5151D" w:rsidRDefault="00C0439C" w:rsidP="00331352">
            <w:pPr>
              <w:pStyle w:val="ListParagraph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5151D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5151D" w:rsidRPr="00D5151D" w14:paraId="036818F5" w14:textId="77777777" w:rsidTr="006D32CB">
        <w:tc>
          <w:tcPr>
            <w:tcW w:w="13995" w:type="dxa"/>
            <w:gridSpan w:val="15"/>
            <w:shd w:val="clear" w:color="auto" w:fill="EDDBEA"/>
          </w:tcPr>
          <w:p w14:paraId="6AFCE849" w14:textId="77777777" w:rsidR="00C0439C" w:rsidRPr="00D5151D" w:rsidRDefault="00C0439C" w:rsidP="00097C2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0B6D8EBD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4B9219CA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EF4295C" w14:textId="77777777" w:rsidR="00C0439C" w:rsidRPr="00D5151D" w:rsidRDefault="00C0439C" w:rsidP="006D32C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37E37322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BC4A87C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32805B50" w14:textId="77777777" w:rsidR="00C0439C" w:rsidRPr="00D5151D" w:rsidRDefault="00C0439C" w:rsidP="006D32C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013BE3BC" w14:textId="77777777" w:rsidR="00C0439C" w:rsidRPr="00D5151D" w:rsidRDefault="00C0439C" w:rsidP="006D32CB">
            <w:pPr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719C4456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12F69B6C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19B526C6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559D37AB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5151D" w:rsidRPr="00D5151D" w14:paraId="3D597706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0509A68E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E474A69" w14:textId="0E5DBE4B" w:rsidR="00C0439C" w:rsidRPr="00D5151D" w:rsidRDefault="00C0439C" w:rsidP="00331352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331352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 xml:space="preserve">بدأ فيه </w:t>
            </w:r>
            <w:r w:rsidRPr="00D5151D">
              <w:rPr>
                <w:rFonts w:hint="cs"/>
                <w:color w:val="auto"/>
                <w:rtl/>
              </w:rPr>
              <w:lastRenderedPageBreak/>
              <w:t>المتطوع</w:t>
            </w:r>
            <w:r w:rsidR="00331352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FFE7A27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0A12C79" w14:textId="3FF9014D" w:rsidR="00C0439C" w:rsidRPr="00D5151D" w:rsidRDefault="00C0439C" w:rsidP="00331352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331352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نتهي فيه المتطوع</w:t>
            </w:r>
            <w:r w:rsidR="00331352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من </w:t>
            </w:r>
            <w:r w:rsidRPr="00D5151D">
              <w:rPr>
                <w:rFonts w:hint="cs"/>
                <w:color w:val="auto"/>
                <w:rtl/>
              </w:rPr>
              <w:lastRenderedPageBreak/>
              <w:t>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233CCA4" w14:textId="53ABCC7E" w:rsidR="00C0439C" w:rsidRPr="00D5151D" w:rsidRDefault="00C0439C" w:rsidP="00331352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331352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683E6945" w14:textId="77777777" w:rsidR="00C0439C" w:rsidRPr="00D5151D" w:rsidRDefault="00C0439C" w:rsidP="006D32CB">
            <w:pPr>
              <w:pStyle w:val="ListParagraph"/>
              <w:ind w:left="1080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3 إلى 5</w:t>
            </w:r>
          </w:p>
        </w:tc>
      </w:tr>
      <w:tr w:rsidR="00D5151D" w:rsidRPr="00D5151D" w14:paraId="7B101BB3" w14:textId="77777777" w:rsidTr="006D32CB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2C37FDCB" w14:textId="77777777" w:rsidR="00C0439C" w:rsidRPr="00D5151D" w:rsidRDefault="00C0439C" w:rsidP="00097C2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5151D" w:rsidRPr="00D5151D" w14:paraId="106C212D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403A2C1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A87A25B" w14:textId="77777777" w:rsidR="00C0439C" w:rsidRPr="00D5151D" w:rsidRDefault="00C0439C" w:rsidP="00097C2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مهارات الطباعة من الحاسب الآلي.</w:t>
            </w:r>
          </w:p>
        </w:tc>
      </w:tr>
      <w:tr w:rsidR="00D5151D" w:rsidRPr="00D5151D" w14:paraId="6F0296E6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F4183F5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F7001DB" w14:textId="77777777" w:rsidR="00C0439C" w:rsidRPr="00D5151D" w:rsidRDefault="00C0439C" w:rsidP="00097C2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طابعة.</w:t>
            </w:r>
          </w:p>
          <w:p w14:paraId="7703FCB5" w14:textId="77777777" w:rsidR="00C0439C" w:rsidRPr="00D5151D" w:rsidRDefault="00C0439C" w:rsidP="00097C2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</w:tc>
      </w:tr>
      <w:tr w:rsidR="00D5151D" w:rsidRPr="00D5151D" w14:paraId="46F1AC8E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163EC2A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proofErr w:type="spellStart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167F5C8" w14:textId="77777777" w:rsidR="00C0439C" w:rsidRPr="00D5151D" w:rsidRDefault="00C0439C" w:rsidP="00097C2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تواجد المشرفة مع المتطوعات لتقديم الدعم والتقويم.</w:t>
            </w:r>
          </w:p>
          <w:p w14:paraId="0C4CAA10" w14:textId="77777777" w:rsidR="00C0439C" w:rsidRPr="00D5151D" w:rsidRDefault="00C0439C" w:rsidP="00097C2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7424E853" w14:textId="77777777" w:rsidR="00C0439C" w:rsidRPr="00D5151D" w:rsidRDefault="00C0439C" w:rsidP="00097C2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C0439C" w:rsidRPr="00D5151D" w14:paraId="379DCA63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0759123" w14:textId="77777777" w:rsidR="00C0439C" w:rsidRPr="00D5151D" w:rsidRDefault="00C0439C" w:rsidP="006D32C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94DC57A" w14:textId="77777777" w:rsidR="00C0439C" w:rsidRPr="00D5151D" w:rsidRDefault="00C0439C" w:rsidP="00097C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3B6A158D" w14:textId="77777777" w:rsidR="00C0439C" w:rsidRPr="00D5151D" w:rsidRDefault="00C0439C" w:rsidP="00C0439C">
      <w:pPr>
        <w:rPr>
          <w:color w:val="auto"/>
          <w:rtl/>
        </w:rPr>
      </w:pPr>
    </w:p>
    <w:p w14:paraId="6FC9970A" w14:textId="77777777" w:rsidR="00C0439C" w:rsidRPr="00D5151D" w:rsidRDefault="00C0439C" w:rsidP="00C0439C">
      <w:pPr>
        <w:rPr>
          <w:color w:val="auto"/>
        </w:rPr>
      </w:pPr>
    </w:p>
    <w:p w14:paraId="0B43AA34" w14:textId="594BE532" w:rsidR="00C0439C" w:rsidRPr="00D5151D" w:rsidRDefault="00C0439C" w:rsidP="00D5151D">
      <w:pPr>
        <w:rPr>
          <w:color w:val="auto"/>
          <w:rtl/>
        </w:rPr>
      </w:pPr>
      <w:r w:rsidRPr="00D5151D">
        <w:rPr>
          <w:color w:val="auto"/>
          <w:rtl/>
        </w:rPr>
        <w:br w:type="page"/>
      </w: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5151D" w:rsidRPr="00D5151D" w14:paraId="1D05FD4A" w14:textId="77777777" w:rsidTr="006D32CB">
        <w:tc>
          <w:tcPr>
            <w:tcW w:w="13995" w:type="dxa"/>
            <w:gridSpan w:val="15"/>
            <w:shd w:val="clear" w:color="auto" w:fill="EDDBEA"/>
          </w:tcPr>
          <w:p w14:paraId="3DE533EE" w14:textId="77777777" w:rsidR="00C0439C" w:rsidRPr="00D5151D" w:rsidRDefault="00C0439C" w:rsidP="00097C2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البيانات الأساسية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22AE7748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09D2D2D5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مسمى الفرصة (5)</w:t>
            </w:r>
          </w:p>
        </w:tc>
        <w:tc>
          <w:tcPr>
            <w:tcW w:w="1194" w:type="dxa"/>
          </w:tcPr>
          <w:p w14:paraId="77EEEBC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كتابة محتوى مذكرة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3D80630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317231A3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خدمي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4E6F7A9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2BB7BFC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4344DD4E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43EAD30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5151D" w:rsidRPr="00D5151D" w14:paraId="73D2C020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1A22C06D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423CE313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4E022B3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159FFBDB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358DB755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18BF0941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كتابة أهم الممارسات المقترحة للفتاة المسلمة في حياتها اليومية على ضوء هويتها وقيمها الإسلامية وتنظيمها لتناسب محتوى مذكرة.</w:t>
            </w:r>
          </w:p>
        </w:tc>
      </w:tr>
      <w:tr w:rsidR="00D5151D" w:rsidRPr="00D5151D" w14:paraId="4396DBA7" w14:textId="77777777" w:rsidTr="006D32CB">
        <w:tc>
          <w:tcPr>
            <w:tcW w:w="2605" w:type="dxa"/>
            <w:vMerge w:val="restart"/>
            <w:shd w:val="clear" w:color="auto" w:fill="D9F2D0" w:themeFill="accent6" w:themeFillTint="33"/>
          </w:tcPr>
          <w:p w14:paraId="772190B2" w14:textId="6C6125E6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756932" w:rsidRPr="00D5151D">
              <w:rPr>
                <w:rFonts w:hint="cs"/>
                <w:b/>
                <w:bCs/>
                <w:color w:val="auto"/>
                <w:rtl/>
              </w:rPr>
              <w:t>ة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5DB8ED48" w14:textId="0B1DF119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اسم المنسق</w:t>
            </w:r>
            <w:r w:rsidR="00756932" w:rsidRPr="00D5151D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1A73BD4C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6531D3CA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5151D" w:rsidRPr="00D5151D" w14:paraId="3F85D2C2" w14:textId="77777777" w:rsidTr="006D32CB">
        <w:tc>
          <w:tcPr>
            <w:tcW w:w="2605" w:type="dxa"/>
            <w:vMerge/>
            <w:shd w:val="clear" w:color="auto" w:fill="D9F2D0" w:themeFill="accent6" w:themeFillTint="33"/>
          </w:tcPr>
          <w:p w14:paraId="0D756565" w14:textId="77777777" w:rsidR="00C0439C" w:rsidRPr="00D5151D" w:rsidRDefault="00C0439C" w:rsidP="006D32C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6BBF915B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2F383CB5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1B7DADEB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5151D" w:rsidRPr="00D5151D" w14:paraId="0C15D780" w14:textId="77777777" w:rsidTr="006D32CB">
        <w:tc>
          <w:tcPr>
            <w:tcW w:w="13995" w:type="dxa"/>
            <w:gridSpan w:val="15"/>
            <w:shd w:val="clear" w:color="auto" w:fill="EDDBEA"/>
          </w:tcPr>
          <w:p w14:paraId="0BF333C6" w14:textId="51DEF92E" w:rsidR="00C0439C" w:rsidRPr="00D5151D" w:rsidRDefault="00C0439C" w:rsidP="00756932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756932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1239A2DA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3CF8EF3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34FCEC4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601A347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67E1D72C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E08A0E7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5151D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C11A9AB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CA6C03E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4429CA10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مهارات فنية متخصصة</w:t>
            </w:r>
          </w:p>
        </w:tc>
      </w:tr>
      <w:tr w:rsidR="00D5151D" w:rsidRPr="00D5151D" w14:paraId="56E88746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48295345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746C623E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D01DF1A" w14:textId="3860B84C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الدعم المقدم من الجهة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>للمتطوع</w:t>
            </w:r>
            <w:r w:rsidR="00AA2FC1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4BD8EEF1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أدوات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C536F30" w14:textId="3DABD23F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756932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7DD63E6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الثواب والأجر</w:t>
            </w:r>
          </w:p>
          <w:p w14:paraId="534E31C4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79D8036B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بناء مهارة</w:t>
            </w:r>
          </w:p>
          <w:p w14:paraId="6F080A31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27BF06A" w14:textId="0E36B0B6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756932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07C2DAAB" w14:textId="77777777" w:rsidR="00C0439C" w:rsidRPr="00D5151D" w:rsidRDefault="00C0439C" w:rsidP="00097C2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قراءة كتاب "اليوم النبوي".</w:t>
            </w:r>
          </w:p>
          <w:p w14:paraId="594B8286" w14:textId="77777777" w:rsidR="00C0439C" w:rsidRPr="00D5151D" w:rsidRDefault="00C0439C" w:rsidP="00097C2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 xml:space="preserve">كتابة أهم الممارسات للفتاة المسلمة في </w:t>
            </w:r>
            <w:r w:rsidRPr="00D5151D">
              <w:rPr>
                <w:rFonts w:eastAsia="Traditional Arabic" w:hint="cs"/>
                <w:color w:val="auto"/>
                <w:rtl/>
              </w:rPr>
              <w:lastRenderedPageBreak/>
              <w:t>حياتها اليومية.</w:t>
            </w:r>
          </w:p>
          <w:p w14:paraId="40DB358E" w14:textId="77777777" w:rsidR="00C0439C" w:rsidRPr="00D5151D" w:rsidRDefault="00C0439C" w:rsidP="00097C2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جمع الممارسات وتدقيقها وتنظيمها لتناسب محتوى مذكرة.</w:t>
            </w:r>
          </w:p>
          <w:p w14:paraId="34A2717D" w14:textId="77777777" w:rsidR="00C0439C" w:rsidRPr="00D5151D" w:rsidRDefault="00C0439C" w:rsidP="00097C2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تسليم الممارسات المدونة لفريق التصميم.</w:t>
            </w:r>
          </w:p>
        </w:tc>
      </w:tr>
      <w:tr w:rsidR="00D5151D" w:rsidRPr="00D5151D" w14:paraId="0D00487D" w14:textId="77777777" w:rsidTr="006D32CB">
        <w:tc>
          <w:tcPr>
            <w:tcW w:w="13995" w:type="dxa"/>
            <w:gridSpan w:val="15"/>
            <w:shd w:val="clear" w:color="auto" w:fill="EDDBEA"/>
          </w:tcPr>
          <w:p w14:paraId="319A717B" w14:textId="77777777" w:rsidR="00C0439C" w:rsidRPr="00D5151D" w:rsidRDefault="00C0439C" w:rsidP="00097C2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5151D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5151D" w:rsidRPr="00D5151D" w14:paraId="170C1057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5EE99DDA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359A81C" w14:textId="632ED81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AA2FC1" w:rsidRPr="00D5151D">
              <w:rPr>
                <w:rFonts w:hint="cs"/>
                <w:color w:val="auto"/>
                <w:rtl/>
              </w:rPr>
              <w:t>.</w:t>
            </w:r>
          </w:p>
          <w:p w14:paraId="619313EF" w14:textId="3C1F5F1E" w:rsidR="00C0439C" w:rsidRPr="00D5151D" w:rsidRDefault="00C0439C" w:rsidP="00AA2FC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تحقيق مستهدفات المنظمة</w:t>
            </w:r>
            <w:r w:rsidR="00AA2FC1" w:rsidRPr="00D5151D">
              <w:rPr>
                <w:rFonts w:hint="cs"/>
                <w:color w:val="auto"/>
                <w:rtl/>
              </w:rPr>
              <w:t>.</w:t>
            </w:r>
          </w:p>
          <w:p w14:paraId="6270A8E4" w14:textId="1A90D7D8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الوصول إلى الفئات المستخدمة</w:t>
            </w:r>
            <w:r w:rsidR="00AA2FC1" w:rsidRPr="00D5151D">
              <w:rPr>
                <w:rFonts w:hint="cs"/>
                <w:color w:val="auto"/>
                <w:rtl/>
              </w:rPr>
              <w:t>.</w:t>
            </w:r>
          </w:p>
        </w:tc>
      </w:tr>
      <w:tr w:rsidR="00D5151D" w:rsidRPr="00D5151D" w14:paraId="39B402C7" w14:textId="77777777" w:rsidTr="006D32CB">
        <w:tc>
          <w:tcPr>
            <w:tcW w:w="13995" w:type="dxa"/>
            <w:gridSpan w:val="15"/>
            <w:shd w:val="clear" w:color="auto" w:fill="EDDBEA"/>
          </w:tcPr>
          <w:p w14:paraId="44DBA775" w14:textId="77777777" w:rsidR="00C0439C" w:rsidRPr="00D5151D" w:rsidRDefault="00C0439C" w:rsidP="00097C2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6F9E11BA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49DB6CE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1ECAC63" w14:textId="4A071F8A" w:rsidR="00C0439C" w:rsidRPr="00D5151D" w:rsidRDefault="00C0439C" w:rsidP="00AA2FC1">
            <w:pPr>
              <w:pStyle w:val="ListParagraph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5151D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5151D" w:rsidRPr="00D5151D" w14:paraId="0C562CBF" w14:textId="77777777" w:rsidTr="006D32CB">
        <w:tc>
          <w:tcPr>
            <w:tcW w:w="13995" w:type="dxa"/>
            <w:gridSpan w:val="15"/>
            <w:shd w:val="clear" w:color="auto" w:fill="EDDBEA"/>
          </w:tcPr>
          <w:p w14:paraId="1E1AFC85" w14:textId="77777777" w:rsidR="00C0439C" w:rsidRPr="00D5151D" w:rsidRDefault="00C0439C" w:rsidP="00097C2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6A95A067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60FF583A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EE895CB" w14:textId="77777777" w:rsidR="00C0439C" w:rsidRPr="00D5151D" w:rsidRDefault="00C0439C" w:rsidP="006D32C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7BC755B9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 xml:space="preserve">يتم تحديد تاريخ بداية الفرصة </w:t>
            </w:r>
            <w:r w:rsidRPr="00D5151D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9309744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827C553" w14:textId="77777777" w:rsidR="00C0439C" w:rsidRPr="00D5151D" w:rsidRDefault="00C0439C" w:rsidP="006D32C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38C9CEC7" w14:textId="77777777" w:rsidR="00C0439C" w:rsidRPr="00D5151D" w:rsidRDefault="00C0439C" w:rsidP="006D32CB">
            <w:pPr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310E8907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15AB9821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72F7E182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2A9328EC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التاريخ الذي يظهر فيه </w:t>
            </w:r>
            <w:r w:rsidRPr="00D5151D">
              <w:rPr>
                <w:rFonts w:hint="cs"/>
                <w:color w:val="auto"/>
                <w:rtl/>
              </w:rPr>
              <w:lastRenderedPageBreak/>
              <w:t>إعلان الفرصة في المنصة بالميلادي</w:t>
            </w:r>
          </w:p>
        </w:tc>
      </w:tr>
      <w:tr w:rsidR="00D5151D" w:rsidRPr="00D5151D" w14:paraId="295E4175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093771E1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F186BC7" w14:textId="3E237857" w:rsidR="00C0439C" w:rsidRPr="00D5151D" w:rsidRDefault="00C0439C" w:rsidP="00AA2FC1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AA2FC1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بدأ فيه المتطوع</w:t>
            </w:r>
            <w:r w:rsidR="00AA2FC1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6EB7D1F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232BE136" w14:textId="70150DE8" w:rsidR="00C0439C" w:rsidRPr="00D5151D" w:rsidRDefault="00C0439C" w:rsidP="00AA2FC1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AA2FC1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نتهي فيه المتطوع</w:t>
            </w:r>
            <w:r w:rsidR="00AA2FC1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56B8B03" w14:textId="02DB5201" w:rsidR="00C0439C" w:rsidRPr="00D5151D" w:rsidRDefault="00C0439C" w:rsidP="00AA2FC1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AA2FC1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69C0ED58" w14:textId="77777777" w:rsidR="00C0439C" w:rsidRPr="00D5151D" w:rsidRDefault="00C0439C" w:rsidP="006D32CB">
            <w:pPr>
              <w:pStyle w:val="ListParagraph"/>
              <w:ind w:left="1080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20 إلى 30</w:t>
            </w:r>
          </w:p>
        </w:tc>
      </w:tr>
      <w:tr w:rsidR="00D5151D" w:rsidRPr="00D5151D" w14:paraId="0260E1B0" w14:textId="77777777" w:rsidTr="006D32CB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2001DBFB" w14:textId="77777777" w:rsidR="00C0439C" w:rsidRPr="00D5151D" w:rsidRDefault="00C0439C" w:rsidP="00097C27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5151D" w:rsidRPr="00D5151D" w14:paraId="2E252E61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9BEC493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688189F" w14:textId="77777777" w:rsidR="00C0439C" w:rsidRPr="00D5151D" w:rsidRDefault="00C0439C" w:rsidP="00097C2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قراءة كتاب "اليوم النبوي"</w:t>
            </w:r>
          </w:p>
        </w:tc>
      </w:tr>
      <w:tr w:rsidR="00D5151D" w:rsidRPr="00D5151D" w14:paraId="6B83A22B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37115EE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4632B60" w14:textId="77777777" w:rsidR="00C0439C" w:rsidRPr="00D5151D" w:rsidRDefault="00C0439C" w:rsidP="00097C2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أوراق وأقلام.</w:t>
            </w:r>
          </w:p>
        </w:tc>
      </w:tr>
      <w:tr w:rsidR="00D5151D" w:rsidRPr="00D5151D" w14:paraId="5CFAA9AE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3F1307A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proofErr w:type="spellStart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6DD7EAE" w14:textId="77777777" w:rsidR="00C0439C" w:rsidRPr="00D5151D" w:rsidRDefault="00C0439C" w:rsidP="00097C2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تواجد المشرفة مع المتطوعات لتقديم الدعم والتقويم.</w:t>
            </w:r>
          </w:p>
          <w:p w14:paraId="3A51A231" w14:textId="77777777" w:rsidR="00C0439C" w:rsidRPr="00D5151D" w:rsidRDefault="00C0439C" w:rsidP="00097C2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68C8087E" w14:textId="77777777" w:rsidR="00C0439C" w:rsidRPr="00D5151D" w:rsidRDefault="00C0439C" w:rsidP="00097C2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C0439C" w:rsidRPr="00D5151D" w14:paraId="38717617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174C653C" w14:textId="77777777" w:rsidR="00C0439C" w:rsidRPr="00D5151D" w:rsidRDefault="00C0439C" w:rsidP="006D32C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8D46D49" w14:textId="77777777" w:rsidR="00C0439C" w:rsidRPr="00D5151D" w:rsidRDefault="00C0439C" w:rsidP="00097C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3 ساعات</w:t>
            </w:r>
          </w:p>
        </w:tc>
      </w:tr>
    </w:tbl>
    <w:p w14:paraId="69FB219F" w14:textId="57371EED" w:rsidR="00C0439C" w:rsidRPr="00D5151D" w:rsidRDefault="00C0439C" w:rsidP="00C0439C">
      <w:pPr>
        <w:rPr>
          <w:rFonts w:ascii="Cambria Math" w:hAnsi="Cambria Math"/>
          <w:color w:val="auto"/>
          <w:rtl/>
          <w:lang w:eastAsia="ja-JP"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5151D" w:rsidRPr="00D5151D" w14:paraId="28692831" w14:textId="77777777" w:rsidTr="006D32CB">
        <w:tc>
          <w:tcPr>
            <w:tcW w:w="13995" w:type="dxa"/>
            <w:gridSpan w:val="15"/>
            <w:shd w:val="clear" w:color="auto" w:fill="EDDBEA"/>
          </w:tcPr>
          <w:p w14:paraId="6245BCCE" w14:textId="77777777" w:rsidR="00C0439C" w:rsidRPr="00D5151D" w:rsidRDefault="00C0439C" w:rsidP="00097C27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البيانات الأساسية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6353EE7E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6537B538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مسمى الفرصة (6)</w:t>
            </w:r>
          </w:p>
        </w:tc>
        <w:tc>
          <w:tcPr>
            <w:tcW w:w="1194" w:type="dxa"/>
          </w:tcPr>
          <w:p w14:paraId="253001E2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تصميم مذكرة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DC4FB17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48E17FD7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DF236D2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202DD65B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19852027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232F296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5151D" w:rsidRPr="00D5151D" w14:paraId="28028143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25F139B5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323F97BE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CAD1656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273EB191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B2ED6BA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3EF0694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تصميم مذكرة إبداعية مبتكرة للفتاة المسلمة بالاستعانة بالمحتوى المعد للمذكرة.</w:t>
            </w:r>
          </w:p>
        </w:tc>
      </w:tr>
      <w:tr w:rsidR="00D5151D" w:rsidRPr="00D5151D" w14:paraId="0D019C9C" w14:textId="77777777" w:rsidTr="006D32CB">
        <w:tc>
          <w:tcPr>
            <w:tcW w:w="2605" w:type="dxa"/>
            <w:vMerge w:val="restart"/>
            <w:shd w:val="clear" w:color="auto" w:fill="D9F2D0" w:themeFill="accent6" w:themeFillTint="33"/>
          </w:tcPr>
          <w:p w14:paraId="0325A5FC" w14:textId="61155E6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395C18" w:rsidRPr="00D5151D">
              <w:rPr>
                <w:rFonts w:hint="cs"/>
                <w:b/>
                <w:bCs/>
                <w:color w:val="auto"/>
                <w:rtl/>
              </w:rPr>
              <w:t>ة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565D6254" w14:textId="4CFE0B50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اسم المنسق</w:t>
            </w:r>
            <w:r w:rsidR="00395C18" w:rsidRPr="00D5151D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579209AE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188A4EE6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5151D" w:rsidRPr="00D5151D" w14:paraId="50F276FB" w14:textId="77777777" w:rsidTr="006D32CB">
        <w:tc>
          <w:tcPr>
            <w:tcW w:w="2605" w:type="dxa"/>
            <w:vMerge/>
            <w:shd w:val="clear" w:color="auto" w:fill="D9F2D0" w:themeFill="accent6" w:themeFillTint="33"/>
          </w:tcPr>
          <w:p w14:paraId="11E1B1FD" w14:textId="77777777" w:rsidR="00C0439C" w:rsidRPr="00D5151D" w:rsidRDefault="00C0439C" w:rsidP="006D32C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1A75FBEC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3B4E4B6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45AE7605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5151D" w:rsidRPr="00D5151D" w14:paraId="1469CEC4" w14:textId="77777777" w:rsidTr="006D32CB">
        <w:tc>
          <w:tcPr>
            <w:tcW w:w="13995" w:type="dxa"/>
            <w:gridSpan w:val="15"/>
            <w:shd w:val="clear" w:color="auto" w:fill="EDDBEA"/>
          </w:tcPr>
          <w:p w14:paraId="00CB5ADF" w14:textId="7FEEC2E1" w:rsidR="00C0439C" w:rsidRPr="00D5151D" w:rsidRDefault="00C0439C" w:rsidP="00395C18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395C18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5B953449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3A2E000F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1C5100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004FD7D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6A7D848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C52A40E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5151D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96CABF1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90D03F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35DABD1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مهارات تقنية</w:t>
            </w:r>
          </w:p>
        </w:tc>
      </w:tr>
      <w:tr w:rsidR="00D5151D" w:rsidRPr="00D5151D" w14:paraId="55D87C23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0603B9AD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57F6DD9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49ED499" w14:textId="77F0E910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الدعم المقدم من الجهة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>للمتطوع</w:t>
            </w:r>
            <w:r w:rsidR="00395C18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4C4ED204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06DBB488" w14:textId="1DB2DA10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395C18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5A9670D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الثواب والأجر</w:t>
            </w:r>
          </w:p>
          <w:p w14:paraId="3EE3268E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2B4ADE58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بناء مهارة</w:t>
            </w:r>
          </w:p>
          <w:p w14:paraId="724097C1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30AB363" w14:textId="5F36C225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395C18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3C90A293" w14:textId="77777777" w:rsidR="00C0439C" w:rsidRPr="00D5151D" w:rsidRDefault="00C0439C" w:rsidP="00097C27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استلام محتوى المذكرة من فريق الكتابة.</w:t>
            </w:r>
          </w:p>
          <w:p w14:paraId="13B9B16E" w14:textId="77777777" w:rsidR="00C0439C" w:rsidRPr="00D5151D" w:rsidRDefault="00C0439C" w:rsidP="00097C2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تصميم المذكرة بطريقة إبداعية مبتكرة.</w:t>
            </w:r>
          </w:p>
        </w:tc>
      </w:tr>
      <w:tr w:rsidR="00D5151D" w:rsidRPr="00D5151D" w14:paraId="5F23493F" w14:textId="77777777" w:rsidTr="006D32CB">
        <w:tc>
          <w:tcPr>
            <w:tcW w:w="13995" w:type="dxa"/>
            <w:gridSpan w:val="15"/>
            <w:shd w:val="clear" w:color="auto" w:fill="EDDBEA"/>
          </w:tcPr>
          <w:p w14:paraId="6D1F26E0" w14:textId="77777777" w:rsidR="00C0439C" w:rsidRPr="00D5151D" w:rsidRDefault="00C0439C" w:rsidP="00097C27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5151D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5151D" w:rsidRPr="00D5151D" w14:paraId="357DF624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67BDE90D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7BA27887" w14:textId="4DEC4B63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395C18" w:rsidRPr="00D5151D">
              <w:rPr>
                <w:rFonts w:hint="cs"/>
                <w:color w:val="auto"/>
                <w:rtl/>
              </w:rPr>
              <w:t>.</w:t>
            </w:r>
          </w:p>
          <w:p w14:paraId="22F6C6F6" w14:textId="7D15062E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تحقيق مستهدفات المنظمة</w:t>
            </w:r>
            <w:r w:rsidR="00395C18" w:rsidRPr="00D5151D">
              <w:rPr>
                <w:rFonts w:hint="cs"/>
                <w:color w:val="auto"/>
                <w:rtl/>
              </w:rPr>
              <w:t>.</w:t>
            </w:r>
          </w:p>
          <w:p w14:paraId="703B7ED7" w14:textId="2A9AFE29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الوصول إلى الفئات المستخدمة</w:t>
            </w:r>
            <w:r w:rsidR="00395C18" w:rsidRPr="00D5151D">
              <w:rPr>
                <w:rFonts w:hint="cs"/>
                <w:color w:val="auto"/>
                <w:rtl/>
              </w:rPr>
              <w:t>.</w:t>
            </w:r>
          </w:p>
        </w:tc>
      </w:tr>
      <w:tr w:rsidR="00D5151D" w:rsidRPr="00D5151D" w14:paraId="2E7D3590" w14:textId="77777777" w:rsidTr="006D32CB">
        <w:tc>
          <w:tcPr>
            <w:tcW w:w="13995" w:type="dxa"/>
            <w:gridSpan w:val="15"/>
            <w:shd w:val="clear" w:color="auto" w:fill="EDDBEA"/>
          </w:tcPr>
          <w:p w14:paraId="3C589C9E" w14:textId="77777777" w:rsidR="00C0439C" w:rsidRPr="00D5151D" w:rsidRDefault="00C0439C" w:rsidP="00097C27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0C2B9A15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147C98D3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AFFA362" w14:textId="43CFAEFB" w:rsidR="00C0439C" w:rsidRPr="00D5151D" w:rsidRDefault="00C0439C" w:rsidP="00395C18">
            <w:pPr>
              <w:pStyle w:val="ListParagraph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5151D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5151D" w:rsidRPr="00D5151D" w14:paraId="6DBD4A93" w14:textId="77777777" w:rsidTr="006D32CB">
        <w:tc>
          <w:tcPr>
            <w:tcW w:w="13995" w:type="dxa"/>
            <w:gridSpan w:val="15"/>
            <w:shd w:val="clear" w:color="auto" w:fill="EDDBEA"/>
          </w:tcPr>
          <w:p w14:paraId="7FC2C2EF" w14:textId="77777777" w:rsidR="00C0439C" w:rsidRPr="00D5151D" w:rsidRDefault="00C0439C" w:rsidP="00097C27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26737DF1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11E2DE12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476E04F9" w14:textId="77777777" w:rsidR="00C0439C" w:rsidRPr="00D5151D" w:rsidRDefault="00C0439C" w:rsidP="006D32C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62C19348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373C0E4B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5FD249F" w14:textId="77777777" w:rsidR="00C0439C" w:rsidRPr="00D5151D" w:rsidRDefault="00C0439C" w:rsidP="006D32C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2B72A548" w14:textId="77777777" w:rsidR="00C0439C" w:rsidRPr="00D5151D" w:rsidRDefault="00C0439C" w:rsidP="006D32CB">
            <w:pPr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83B7380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4BCAE61E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41EAE6F6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6BAB51F1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5151D" w:rsidRPr="00D5151D" w14:paraId="528FEC97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37B355E7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5F3401A" w14:textId="23307AF3" w:rsidR="00C0439C" w:rsidRPr="00D5151D" w:rsidRDefault="00C0439C" w:rsidP="00395C18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395C18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بدأ فيه المتطوع</w:t>
            </w:r>
            <w:r w:rsidR="00395C18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FEF26B3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4AC613D" w14:textId="0B35D946" w:rsidR="00C0439C" w:rsidRPr="00D5151D" w:rsidRDefault="00C0439C" w:rsidP="00395C18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395C18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نتهي فيه المتطوع</w:t>
            </w:r>
            <w:r w:rsidR="00395C18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41B548D" w14:textId="6B2EA0DC" w:rsidR="00C0439C" w:rsidRPr="00D5151D" w:rsidRDefault="00C0439C" w:rsidP="00395C18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395C18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67877492" w14:textId="77777777" w:rsidR="00C0439C" w:rsidRPr="00D5151D" w:rsidRDefault="00C0439C" w:rsidP="006D32CB">
            <w:pPr>
              <w:pStyle w:val="ListParagraph"/>
              <w:ind w:left="1080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3 إلى 5</w:t>
            </w:r>
          </w:p>
        </w:tc>
      </w:tr>
      <w:tr w:rsidR="00D5151D" w:rsidRPr="00D5151D" w14:paraId="638B5A86" w14:textId="77777777" w:rsidTr="006D32CB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767437BE" w14:textId="77777777" w:rsidR="00C0439C" w:rsidRPr="00D5151D" w:rsidRDefault="00C0439C" w:rsidP="00097C27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>معلومات إضافية عن الفرصة (غير إلزامي تعبئته في المنصة)</w:t>
            </w:r>
          </w:p>
        </w:tc>
      </w:tr>
      <w:tr w:rsidR="00D5151D" w:rsidRPr="00D5151D" w14:paraId="53425B55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41CB319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C0FBFEB" w14:textId="77777777" w:rsidR="00C0439C" w:rsidRPr="00D5151D" w:rsidRDefault="00C0439C" w:rsidP="00097C2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مهارات التصميم.</w:t>
            </w:r>
          </w:p>
        </w:tc>
      </w:tr>
      <w:tr w:rsidR="00D5151D" w:rsidRPr="00D5151D" w14:paraId="6ACDAD56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3B6B83A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3C65593" w14:textId="77777777" w:rsidR="00C0439C" w:rsidRPr="00D5151D" w:rsidRDefault="00C0439C" w:rsidP="00097C2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</w:tc>
      </w:tr>
      <w:tr w:rsidR="00D5151D" w:rsidRPr="00D5151D" w14:paraId="26C21F9A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F7F9A46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proofErr w:type="spellStart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D4E6E23" w14:textId="77777777" w:rsidR="00C0439C" w:rsidRPr="00D5151D" w:rsidRDefault="00C0439C" w:rsidP="00097C2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تواجد المشرفة مع المتطوعات لتقديم الدعم والتقويم.</w:t>
            </w:r>
          </w:p>
          <w:p w14:paraId="14E3EE30" w14:textId="77777777" w:rsidR="00C0439C" w:rsidRPr="00D5151D" w:rsidRDefault="00C0439C" w:rsidP="00097C2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07356721" w14:textId="77777777" w:rsidR="00C0439C" w:rsidRPr="00D5151D" w:rsidRDefault="00C0439C" w:rsidP="00097C2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C0439C" w:rsidRPr="00D5151D" w14:paraId="7520CEE2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0431CC8" w14:textId="77777777" w:rsidR="00C0439C" w:rsidRPr="00D5151D" w:rsidRDefault="00C0439C" w:rsidP="006D32C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9B3E339" w14:textId="77777777" w:rsidR="00C0439C" w:rsidRPr="00D5151D" w:rsidRDefault="00C0439C" w:rsidP="00097C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3 ساعات</w:t>
            </w:r>
          </w:p>
        </w:tc>
      </w:tr>
    </w:tbl>
    <w:p w14:paraId="06AD9FC7" w14:textId="77777777" w:rsidR="00C0439C" w:rsidRPr="00D5151D" w:rsidRDefault="00C0439C" w:rsidP="00C0439C">
      <w:pPr>
        <w:rPr>
          <w:rFonts w:ascii="Cambria Math" w:hAnsi="Cambria Math"/>
          <w:color w:val="auto"/>
          <w:rtl/>
          <w:lang w:eastAsia="ja-JP"/>
        </w:rPr>
      </w:pPr>
    </w:p>
    <w:p w14:paraId="4DD74984" w14:textId="77777777" w:rsidR="00C0439C" w:rsidRPr="00D5151D" w:rsidRDefault="00C0439C" w:rsidP="00C0439C">
      <w:pPr>
        <w:rPr>
          <w:rFonts w:ascii="Cambria Math" w:hAnsi="Cambria Math"/>
          <w:color w:val="auto"/>
          <w:rtl/>
          <w:lang w:eastAsia="ja-JP"/>
        </w:rPr>
      </w:pPr>
    </w:p>
    <w:p w14:paraId="6395B179" w14:textId="48DEE697" w:rsidR="00C0439C" w:rsidRPr="00D5151D" w:rsidRDefault="00C0439C" w:rsidP="00C0439C">
      <w:pPr>
        <w:rPr>
          <w:rFonts w:ascii="Cambria Math" w:hAnsi="Cambria Math"/>
          <w:color w:val="auto"/>
          <w:rtl/>
          <w:lang w:eastAsia="ja-JP"/>
        </w:rPr>
      </w:pPr>
      <w:r w:rsidRPr="00D5151D">
        <w:rPr>
          <w:rFonts w:ascii="Cambria Math" w:hAnsi="Cambria Math"/>
          <w:color w:val="auto"/>
          <w:rtl/>
          <w:lang w:eastAsia="ja-JP"/>
        </w:rPr>
        <w:br w:type="page"/>
      </w: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5151D" w:rsidRPr="00D5151D" w14:paraId="55FF9C72" w14:textId="77777777" w:rsidTr="006D32CB">
        <w:tc>
          <w:tcPr>
            <w:tcW w:w="13995" w:type="dxa"/>
            <w:gridSpan w:val="15"/>
            <w:shd w:val="clear" w:color="auto" w:fill="EDDBEA"/>
          </w:tcPr>
          <w:p w14:paraId="00C66439" w14:textId="77777777" w:rsidR="00C0439C" w:rsidRPr="00D5151D" w:rsidRDefault="00C0439C" w:rsidP="00097C27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البيانات الأساسية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59FE23BB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4A21B507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مسمى الفرصة (7)</w:t>
            </w:r>
          </w:p>
        </w:tc>
        <w:tc>
          <w:tcPr>
            <w:tcW w:w="1194" w:type="dxa"/>
          </w:tcPr>
          <w:p w14:paraId="0A2ABD44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طباعة مذكرة وتوزيعها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4AB8683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63541AE4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C988BB9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3350B73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55053369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43922E11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5151D" w:rsidRPr="00D5151D" w14:paraId="03089918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05ADA9CF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72581AC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9072C90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6345710B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A0E9FF0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1E1ABE7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طباعة مذكرة مصممة للفتاة المسلمة وتوزيعها على المتطوعات</w:t>
            </w: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.</w:t>
            </w:r>
          </w:p>
        </w:tc>
      </w:tr>
      <w:tr w:rsidR="00D5151D" w:rsidRPr="00D5151D" w14:paraId="570C43B1" w14:textId="77777777" w:rsidTr="006D32CB">
        <w:tc>
          <w:tcPr>
            <w:tcW w:w="2605" w:type="dxa"/>
            <w:vMerge w:val="restart"/>
            <w:shd w:val="clear" w:color="auto" w:fill="D9F2D0" w:themeFill="accent6" w:themeFillTint="33"/>
          </w:tcPr>
          <w:p w14:paraId="7BE5EF5A" w14:textId="6656E8ED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104605" w:rsidRPr="00D5151D">
              <w:rPr>
                <w:rFonts w:hint="cs"/>
                <w:b/>
                <w:bCs/>
                <w:color w:val="auto"/>
                <w:rtl/>
              </w:rPr>
              <w:t>ة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F1C5465" w14:textId="20EBF712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اسم المنسق</w:t>
            </w:r>
            <w:r w:rsidR="00104605" w:rsidRPr="00D5151D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3CDE8B78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40996032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5151D" w:rsidRPr="00D5151D" w14:paraId="5CCB4F55" w14:textId="77777777" w:rsidTr="006D32CB">
        <w:tc>
          <w:tcPr>
            <w:tcW w:w="2605" w:type="dxa"/>
            <w:vMerge/>
            <w:shd w:val="clear" w:color="auto" w:fill="D9F2D0" w:themeFill="accent6" w:themeFillTint="33"/>
          </w:tcPr>
          <w:p w14:paraId="0C8DBBDD" w14:textId="77777777" w:rsidR="00C0439C" w:rsidRPr="00D5151D" w:rsidRDefault="00C0439C" w:rsidP="006D32C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346CC99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4C7EFB4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3E79AC14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5151D" w:rsidRPr="00D5151D" w14:paraId="2A46747E" w14:textId="77777777" w:rsidTr="006D32CB">
        <w:tc>
          <w:tcPr>
            <w:tcW w:w="13995" w:type="dxa"/>
            <w:gridSpan w:val="15"/>
            <w:shd w:val="clear" w:color="auto" w:fill="EDDBEA"/>
          </w:tcPr>
          <w:p w14:paraId="7EAF686F" w14:textId="5B467761" w:rsidR="00C0439C" w:rsidRPr="00D5151D" w:rsidRDefault="00C0439C" w:rsidP="00104605">
            <w:pPr>
              <w:pStyle w:val="ListParagraph"/>
              <w:numPr>
                <w:ilvl w:val="0"/>
                <w:numId w:val="17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104605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098E7F1E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6BEFDD83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6C11DF53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4B1735C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26A33BCF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F3A2E31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5151D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60AFE44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EC96931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0FD56B9F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مهارات تقنية</w:t>
            </w:r>
          </w:p>
        </w:tc>
      </w:tr>
      <w:tr w:rsidR="00D5151D" w:rsidRPr="00D5151D" w14:paraId="082ACB07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3AAF58E5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73F22F77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D13E61D" w14:textId="09C730F8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الدعم المقدم من الجهة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>للمتطوع</w:t>
            </w:r>
            <w:r w:rsidR="00104605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6F6FA001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85A2C6B" w14:textId="2830107A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104605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666C7A2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الثواب والأجر</w:t>
            </w:r>
          </w:p>
          <w:p w14:paraId="5005659F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7A186172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بناء مهارة</w:t>
            </w:r>
          </w:p>
          <w:p w14:paraId="145F46B5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6283DA3" w14:textId="7C58A61B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104605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70D14C4F" w14:textId="77777777" w:rsidR="00C0439C" w:rsidRPr="00D5151D" w:rsidRDefault="00C0439C" w:rsidP="00097C2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استلام ملف المذكرة الإلكتروني من فريق التصميم.</w:t>
            </w:r>
          </w:p>
          <w:p w14:paraId="28697873" w14:textId="77777777" w:rsidR="00C0439C" w:rsidRPr="00D5151D" w:rsidRDefault="00C0439C" w:rsidP="00097C2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 xml:space="preserve">طباعة المذكرة </w:t>
            </w:r>
            <w:r w:rsidRPr="00D5151D">
              <w:rPr>
                <w:rFonts w:eastAsia="Traditional Arabic" w:hint="cs"/>
                <w:color w:val="auto"/>
                <w:rtl/>
              </w:rPr>
              <w:lastRenderedPageBreak/>
              <w:t>وتنظيمها.</w:t>
            </w:r>
          </w:p>
          <w:p w14:paraId="713E9018" w14:textId="77777777" w:rsidR="00C0439C" w:rsidRPr="00D5151D" w:rsidRDefault="00C0439C" w:rsidP="00097C2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توزيع نسخة من المذكرة لكل متطوعة.</w:t>
            </w:r>
          </w:p>
        </w:tc>
      </w:tr>
      <w:tr w:rsidR="00D5151D" w:rsidRPr="00D5151D" w14:paraId="71D09FCB" w14:textId="77777777" w:rsidTr="006D32CB">
        <w:tc>
          <w:tcPr>
            <w:tcW w:w="13995" w:type="dxa"/>
            <w:gridSpan w:val="15"/>
            <w:shd w:val="clear" w:color="auto" w:fill="EDDBEA"/>
          </w:tcPr>
          <w:p w14:paraId="6CBB8B01" w14:textId="77777777" w:rsidR="00C0439C" w:rsidRPr="00D5151D" w:rsidRDefault="00C0439C" w:rsidP="00097C27">
            <w:pPr>
              <w:pStyle w:val="ListParagraph"/>
              <w:numPr>
                <w:ilvl w:val="0"/>
                <w:numId w:val="17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5151D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5151D" w:rsidRPr="00D5151D" w14:paraId="06BEE127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6B8F2774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DE97EF4" w14:textId="66E68C9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104605" w:rsidRPr="00D5151D">
              <w:rPr>
                <w:rFonts w:hint="cs"/>
                <w:color w:val="auto"/>
                <w:rtl/>
              </w:rPr>
              <w:t>.</w:t>
            </w:r>
          </w:p>
          <w:p w14:paraId="31B8538C" w14:textId="35AC642F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تحقيق مستهدفات المنظمة</w:t>
            </w:r>
            <w:r w:rsidR="00104605" w:rsidRPr="00D5151D">
              <w:rPr>
                <w:rFonts w:hint="cs"/>
                <w:color w:val="auto"/>
                <w:rtl/>
              </w:rPr>
              <w:t>.</w:t>
            </w:r>
          </w:p>
          <w:p w14:paraId="0769F3E9" w14:textId="318C250F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الوصول إلى الفئات المستخدمة</w:t>
            </w:r>
            <w:r w:rsidR="00104605" w:rsidRPr="00D5151D">
              <w:rPr>
                <w:rFonts w:hint="cs"/>
                <w:color w:val="auto"/>
                <w:rtl/>
              </w:rPr>
              <w:t>.</w:t>
            </w:r>
          </w:p>
        </w:tc>
      </w:tr>
      <w:tr w:rsidR="00D5151D" w:rsidRPr="00D5151D" w14:paraId="496B6902" w14:textId="77777777" w:rsidTr="006D32CB">
        <w:tc>
          <w:tcPr>
            <w:tcW w:w="13995" w:type="dxa"/>
            <w:gridSpan w:val="15"/>
            <w:shd w:val="clear" w:color="auto" w:fill="EDDBEA"/>
          </w:tcPr>
          <w:p w14:paraId="63D04EC9" w14:textId="77777777" w:rsidR="00C0439C" w:rsidRPr="00D5151D" w:rsidRDefault="00C0439C" w:rsidP="00097C27">
            <w:pPr>
              <w:pStyle w:val="ListParagraph"/>
              <w:numPr>
                <w:ilvl w:val="0"/>
                <w:numId w:val="1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693EFCA9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38A8527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C703F73" w14:textId="574F31E0" w:rsidR="00C0439C" w:rsidRPr="00D5151D" w:rsidRDefault="00C0439C" w:rsidP="00104605">
            <w:pPr>
              <w:pStyle w:val="ListParagraph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5151D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5151D" w:rsidRPr="00D5151D" w14:paraId="4C8EBD06" w14:textId="77777777" w:rsidTr="006D32CB">
        <w:tc>
          <w:tcPr>
            <w:tcW w:w="13995" w:type="dxa"/>
            <w:gridSpan w:val="15"/>
            <w:shd w:val="clear" w:color="auto" w:fill="EDDBEA"/>
          </w:tcPr>
          <w:p w14:paraId="306FD017" w14:textId="77777777" w:rsidR="00C0439C" w:rsidRPr="00D5151D" w:rsidRDefault="00C0439C" w:rsidP="00097C27">
            <w:pPr>
              <w:pStyle w:val="ListParagraph"/>
              <w:numPr>
                <w:ilvl w:val="0"/>
                <w:numId w:val="1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5B6D1898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1AF671A3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B72479D" w14:textId="77777777" w:rsidR="00C0439C" w:rsidRPr="00D5151D" w:rsidRDefault="00C0439C" w:rsidP="006D32C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6A324439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5703805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D21CE37" w14:textId="77777777" w:rsidR="00C0439C" w:rsidRPr="00D5151D" w:rsidRDefault="00C0439C" w:rsidP="006D32C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74F0E8DF" w14:textId="77777777" w:rsidR="00C0439C" w:rsidRPr="00D5151D" w:rsidRDefault="00C0439C" w:rsidP="006D32CB">
            <w:pPr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922AB7F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221A03FA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5B174351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267E6ECB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5151D" w:rsidRPr="00D5151D" w14:paraId="673AD59C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03555790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C0CE8B4" w14:textId="2DFBAE46" w:rsidR="00C0439C" w:rsidRPr="00D5151D" w:rsidRDefault="00C0439C" w:rsidP="00104605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104605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بدأ فيه المتطوع</w:t>
            </w:r>
            <w:r w:rsidR="00104605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الفرصة </w:t>
            </w:r>
            <w:r w:rsidRPr="00D5151D">
              <w:rPr>
                <w:rFonts w:hint="cs"/>
                <w:color w:val="auto"/>
                <w:rtl/>
              </w:rPr>
              <w:lastRenderedPageBreak/>
              <w:t>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64846D8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DD283D7" w14:textId="604FD904" w:rsidR="00C0439C" w:rsidRPr="00D5151D" w:rsidRDefault="00C0439C" w:rsidP="002D4CF8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2D4CF8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نتهي فيه المتطوع</w:t>
            </w:r>
            <w:r w:rsidR="002D4CF8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018B1DC" w14:textId="765BFFCB" w:rsidR="00C0439C" w:rsidRPr="00D5151D" w:rsidRDefault="00C0439C" w:rsidP="002D4CF8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2D4CF8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0E6C2E59" w14:textId="77777777" w:rsidR="00C0439C" w:rsidRPr="00D5151D" w:rsidRDefault="00C0439C" w:rsidP="006D32CB">
            <w:pPr>
              <w:pStyle w:val="ListParagraph"/>
              <w:ind w:left="1080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3 إلى 5</w:t>
            </w:r>
          </w:p>
        </w:tc>
      </w:tr>
      <w:tr w:rsidR="00D5151D" w:rsidRPr="00D5151D" w14:paraId="430C5796" w14:textId="77777777" w:rsidTr="006D32CB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5721B43C" w14:textId="77777777" w:rsidR="00C0439C" w:rsidRPr="00D5151D" w:rsidRDefault="00C0439C" w:rsidP="00097C27">
            <w:pPr>
              <w:pStyle w:val="ListParagraph"/>
              <w:numPr>
                <w:ilvl w:val="0"/>
                <w:numId w:val="17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5151D" w:rsidRPr="00D5151D" w14:paraId="4D8B996A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B88DDA6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CAC0012" w14:textId="77777777" w:rsidR="00C0439C" w:rsidRPr="00D5151D" w:rsidRDefault="00C0439C" w:rsidP="00097C2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مهارة الطباعة من الحاسب الآلي.</w:t>
            </w:r>
          </w:p>
        </w:tc>
      </w:tr>
      <w:tr w:rsidR="00D5151D" w:rsidRPr="00D5151D" w14:paraId="6AB232F6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7F896067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4445B02" w14:textId="77777777" w:rsidR="00C0439C" w:rsidRPr="00D5151D" w:rsidRDefault="00C0439C" w:rsidP="00097C27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  <w:p w14:paraId="5D6444D9" w14:textId="77777777" w:rsidR="00C0439C" w:rsidRPr="00D5151D" w:rsidRDefault="00C0439C" w:rsidP="00097C2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طابعة.</w:t>
            </w:r>
          </w:p>
        </w:tc>
      </w:tr>
      <w:tr w:rsidR="00D5151D" w:rsidRPr="00D5151D" w14:paraId="2B0032EB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515A0A6B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proofErr w:type="spellStart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64E78CD" w14:textId="77777777" w:rsidR="00C0439C" w:rsidRPr="00D5151D" w:rsidRDefault="00C0439C" w:rsidP="00097C2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تواجد المشرفة مع المتطوعات لتقديم الدعم والتقويم.</w:t>
            </w:r>
          </w:p>
          <w:p w14:paraId="0B7D005B" w14:textId="77777777" w:rsidR="00C0439C" w:rsidRPr="00D5151D" w:rsidRDefault="00C0439C" w:rsidP="00097C2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عدم توقع المهارة العالية من الفتيات لصغر سنهن وقلة خبرتهن.</w:t>
            </w:r>
          </w:p>
          <w:p w14:paraId="55835928" w14:textId="77777777" w:rsidR="00C0439C" w:rsidRPr="00D5151D" w:rsidRDefault="00C0439C" w:rsidP="00097C2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D5151D" w:rsidRPr="00D5151D" w14:paraId="1DFC8576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41AE1D9D" w14:textId="77777777" w:rsidR="00C0439C" w:rsidRPr="00D5151D" w:rsidRDefault="00C0439C" w:rsidP="006D32C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FB2EB5F" w14:textId="77777777" w:rsidR="00C0439C" w:rsidRPr="00D5151D" w:rsidRDefault="00C0439C" w:rsidP="00097C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5E0F31F4" w14:textId="5D16A5AE" w:rsidR="00C0439C" w:rsidRPr="00D5151D" w:rsidRDefault="00C0439C" w:rsidP="00C0439C">
      <w:pPr>
        <w:rPr>
          <w:color w:val="auto"/>
        </w:rPr>
      </w:pPr>
      <w:r w:rsidRPr="00D5151D">
        <w:rPr>
          <w:color w:val="auto"/>
          <w:rtl/>
        </w:rPr>
        <w:br w:type="page"/>
      </w:r>
    </w:p>
    <w:p w14:paraId="07FC3383" w14:textId="77777777" w:rsidR="00C0439C" w:rsidRPr="00D5151D" w:rsidRDefault="00C0439C" w:rsidP="00C0439C">
      <w:pPr>
        <w:rPr>
          <w:rFonts w:eastAsia="Traditional Arabic" w:cs="Times New Roman"/>
          <w:color w:val="auto"/>
          <w:rtl/>
        </w:rPr>
      </w:pPr>
    </w:p>
    <w:tbl>
      <w:tblPr>
        <w:tblStyle w:val="TableGrid"/>
        <w:bidiVisual/>
        <w:tblW w:w="13995" w:type="dxa"/>
        <w:tblLayout w:type="fixed"/>
        <w:tblLook w:val="04A0" w:firstRow="1" w:lastRow="0" w:firstColumn="1" w:lastColumn="0" w:noHBand="0" w:noVBand="1"/>
      </w:tblPr>
      <w:tblGrid>
        <w:gridCol w:w="2605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D5151D" w:rsidRPr="00D5151D" w14:paraId="4702FF3E" w14:textId="77777777" w:rsidTr="006D32CB">
        <w:tc>
          <w:tcPr>
            <w:tcW w:w="13995" w:type="dxa"/>
            <w:gridSpan w:val="15"/>
            <w:shd w:val="clear" w:color="auto" w:fill="EDDBEA"/>
          </w:tcPr>
          <w:p w14:paraId="7150E235" w14:textId="77777777" w:rsidR="00C0439C" w:rsidRPr="00D5151D" w:rsidRDefault="00C0439C" w:rsidP="00097C27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46434D97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5906CE41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مسمى الفرصة (8)</w:t>
            </w:r>
          </w:p>
        </w:tc>
        <w:tc>
          <w:tcPr>
            <w:tcW w:w="1194" w:type="dxa"/>
          </w:tcPr>
          <w:p w14:paraId="7523808E" w14:textId="40CB1C3B" w:rsidR="00C0439C" w:rsidRPr="00D5151D" w:rsidRDefault="00C0439C" w:rsidP="00F165D1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 xml:space="preserve">نشر مذكرة </w:t>
            </w:r>
            <w:r w:rsidR="00F165D1" w:rsidRPr="00D5151D">
              <w:rPr>
                <w:rFonts w:eastAsia="Traditional Arabic" w:hint="cs"/>
                <w:color w:val="auto"/>
                <w:rtl/>
              </w:rPr>
              <w:t>على</w:t>
            </w:r>
            <w:r w:rsidRPr="00D5151D">
              <w:rPr>
                <w:rFonts w:eastAsia="Traditional Arabic" w:hint="cs"/>
                <w:color w:val="auto"/>
                <w:rtl/>
              </w:rPr>
              <w:t xml:space="preserve"> المنصات الإعلامية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E07CBD5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3C239B2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3D03C284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544A2741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3BD0D8A2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56138788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D5151D" w:rsidRPr="00D5151D" w14:paraId="52A2940A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1F0463E3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0678C0A1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18286B3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6776734A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631DE29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0224A38A" w14:textId="3457797C" w:rsidR="00C0439C" w:rsidRPr="00D5151D" w:rsidRDefault="00C0439C" w:rsidP="00F165D1">
            <w:pPr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 xml:space="preserve">نشر مذكرة للفتاة المسلمة </w:t>
            </w:r>
            <w:r w:rsidR="00F165D1" w:rsidRPr="00D5151D">
              <w:rPr>
                <w:rFonts w:eastAsia="Traditional Arabic" w:hint="cs"/>
                <w:color w:val="auto"/>
                <w:rtl/>
              </w:rPr>
              <w:t>على</w:t>
            </w:r>
            <w:r w:rsidRPr="00D5151D">
              <w:rPr>
                <w:rFonts w:eastAsia="Traditional Arabic" w:hint="cs"/>
                <w:color w:val="auto"/>
                <w:rtl/>
              </w:rPr>
              <w:t xml:space="preserve"> المنصات الإعلامية.</w:t>
            </w:r>
          </w:p>
        </w:tc>
      </w:tr>
      <w:tr w:rsidR="00D5151D" w:rsidRPr="00D5151D" w14:paraId="50240A62" w14:textId="77777777" w:rsidTr="006D32CB">
        <w:tc>
          <w:tcPr>
            <w:tcW w:w="2605" w:type="dxa"/>
            <w:vMerge w:val="restart"/>
            <w:shd w:val="clear" w:color="auto" w:fill="D9F2D0" w:themeFill="accent6" w:themeFillTint="33"/>
          </w:tcPr>
          <w:p w14:paraId="4216123C" w14:textId="32E77018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F165D1" w:rsidRPr="00D5151D">
              <w:rPr>
                <w:rFonts w:hint="cs"/>
                <w:b/>
                <w:bCs/>
                <w:color w:val="auto"/>
                <w:rtl/>
              </w:rPr>
              <w:t>ة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63C66707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اسم المنسق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4D6B7293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2E1754FC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D5151D" w:rsidRPr="00D5151D" w14:paraId="18FB5562" w14:textId="77777777" w:rsidTr="006D32CB">
        <w:tc>
          <w:tcPr>
            <w:tcW w:w="2605" w:type="dxa"/>
            <w:vMerge/>
            <w:shd w:val="clear" w:color="auto" w:fill="D9F2D0" w:themeFill="accent6" w:themeFillTint="33"/>
          </w:tcPr>
          <w:p w14:paraId="11AF2C58" w14:textId="77777777" w:rsidR="00C0439C" w:rsidRPr="00D5151D" w:rsidRDefault="00C0439C" w:rsidP="006D32CB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0844DE2D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550C0C49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4A401F3D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D5151D" w:rsidRPr="00D5151D" w14:paraId="1BE81823" w14:textId="77777777" w:rsidTr="006D32CB">
        <w:tc>
          <w:tcPr>
            <w:tcW w:w="13995" w:type="dxa"/>
            <w:gridSpan w:val="15"/>
            <w:shd w:val="clear" w:color="auto" w:fill="EDDBEA"/>
          </w:tcPr>
          <w:p w14:paraId="7D074B7E" w14:textId="3955F832" w:rsidR="00C0439C" w:rsidRPr="00D5151D" w:rsidRDefault="00C0439C" w:rsidP="00F165D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F165D1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03558473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31F2B7D4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478313EF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AA0A273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4F84DB76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6E414DC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D5151D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7011157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F031325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402326F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مهارات تقنية</w:t>
            </w:r>
          </w:p>
        </w:tc>
      </w:tr>
      <w:tr w:rsidR="00D5151D" w:rsidRPr="00D5151D" w14:paraId="527E3777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02C6E521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2350E30E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1234F2D" w14:textId="4B2FD540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الدعم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>المقدم من الجهة للمتطوع</w:t>
            </w:r>
            <w:r w:rsidR="00F165D1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72A15FF0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أجهزة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3EA7E4A" w14:textId="6F11CC88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 الفوائد العائدة على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F165D1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5FB995A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lastRenderedPageBreak/>
              <w:t>الثواب والأجر</w:t>
            </w:r>
          </w:p>
          <w:p w14:paraId="6036DB93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 xml:space="preserve">توثيق الساعات </w:t>
            </w:r>
            <w:r w:rsidRPr="00D5151D">
              <w:rPr>
                <w:rFonts w:hint="cs"/>
                <w:color w:val="auto"/>
                <w:rtl/>
              </w:rPr>
              <w:lastRenderedPageBreak/>
              <w:t>التطوعية</w:t>
            </w:r>
          </w:p>
          <w:p w14:paraId="339273FD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بناء مهارة</w:t>
            </w:r>
          </w:p>
          <w:p w14:paraId="147885BB" w14:textId="77777777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الحصول على شهادة تطوع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EAF2216" w14:textId="1E78B522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F165D1" w:rsidRPr="00D5151D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4FBB86F3" w14:textId="77777777" w:rsidR="00C0439C" w:rsidRPr="00D5151D" w:rsidRDefault="00C0439C" w:rsidP="00097C27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 xml:space="preserve">استلام ملف المذكرة الإلكتروني من فريق </w:t>
            </w:r>
            <w:r w:rsidRPr="00D5151D">
              <w:rPr>
                <w:rFonts w:eastAsia="Traditional Arabic" w:hint="cs"/>
                <w:color w:val="auto"/>
                <w:rtl/>
              </w:rPr>
              <w:lastRenderedPageBreak/>
              <w:t>تصميم المذكرة.</w:t>
            </w:r>
          </w:p>
          <w:p w14:paraId="6834F3EA" w14:textId="47BA3A7E" w:rsidR="00C0439C" w:rsidRPr="00D5151D" w:rsidRDefault="00C0439C" w:rsidP="00F165D1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 xml:space="preserve">نشر المذكرة </w:t>
            </w:r>
            <w:r w:rsidR="00F165D1" w:rsidRPr="00D5151D">
              <w:rPr>
                <w:rFonts w:eastAsia="Traditional Arabic" w:hint="cs"/>
                <w:color w:val="auto"/>
                <w:rtl/>
              </w:rPr>
              <w:t>على</w:t>
            </w:r>
            <w:r w:rsidRPr="00D5151D">
              <w:rPr>
                <w:rFonts w:eastAsia="Traditional Arabic" w:hint="cs"/>
                <w:color w:val="auto"/>
                <w:rtl/>
              </w:rPr>
              <w:t xml:space="preserve"> المنصات الإعلامية.</w:t>
            </w:r>
          </w:p>
        </w:tc>
      </w:tr>
      <w:tr w:rsidR="00D5151D" w:rsidRPr="00D5151D" w14:paraId="023EEB0E" w14:textId="77777777" w:rsidTr="006D32CB">
        <w:tc>
          <w:tcPr>
            <w:tcW w:w="13995" w:type="dxa"/>
            <w:gridSpan w:val="15"/>
            <w:shd w:val="clear" w:color="auto" w:fill="EDDBEA"/>
          </w:tcPr>
          <w:p w14:paraId="4F22B9CE" w14:textId="77777777" w:rsidR="00C0439C" w:rsidRPr="00D5151D" w:rsidRDefault="00C0439C" w:rsidP="00097C27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D5151D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D5151D" w:rsidRPr="00D5151D" w14:paraId="7934E0DF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42CC3C0C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0286889" w14:textId="0514C9A0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F165D1" w:rsidRPr="00D5151D">
              <w:rPr>
                <w:rFonts w:hint="cs"/>
                <w:color w:val="auto"/>
                <w:rtl/>
              </w:rPr>
              <w:t>.</w:t>
            </w:r>
          </w:p>
          <w:p w14:paraId="193F27E3" w14:textId="0987BCA5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 w:rsidRPr="00D5151D">
              <w:rPr>
                <w:rFonts w:hint="cs"/>
                <w:color w:val="auto"/>
                <w:rtl/>
              </w:rPr>
              <w:t>تحقيق مستهدفات المنظمة</w:t>
            </w:r>
            <w:r w:rsidR="00F165D1" w:rsidRPr="00D5151D">
              <w:rPr>
                <w:rFonts w:hint="cs"/>
                <w:color w:val="auto"/>
                <w:rtl/>
              </w:rPr>
              <w:t>.</w:t>
            </w:r>
          </w:p>
          <w:p w14:paraId="26E9FA52" w14:textId="375CBE4A" w:rsidR="00C0439C" w:rsidRPr="00D5151D" w:rsidRDefault="00C0439C" w:rsidP="00097C2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الوصول إلى الفئات المستخدمة</w:t>
            </w:r>
            <w:r w:rsidR="00F165D1" w:rsidRPr="00D5151D">
              <w:rPr>
                <w:rFonts w:hint="cs"/>
                <w:color w:val="auto"/>
                <w:rtl/>
              </w:rPr>
              <w:t>.</w:t>
            </w:r>
          </w:p>
        </w:tc>
      </w:tr>
      <w:tr w:rsidR="00D5151D" w:rsidRPr="00D5151D" w14:paraId="2FAFB1A6" w14:textId="77777777" w:rsidTr="006D32CB">
        <w:tc>
          <w:tcPr>
            <w:tcW w:w="13995" w:type="dxa"/>
            <w:gridSpan w:val="15"/>
            <w:shd w:val="clear" w:color="auto" w:fill="EDDBEA"/>
          </w:tcPr>
          <w:p w14:paraId="7CA3B6FB" w14:textId="77777777" w:rsidR="00C0439C" w:rsidRPr="00D5151D" w:rsidRDefault="00C0439C" w:rsidP="00097C27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671FEC11" w14:textId="77777777" w:rsidTr="006D32CB">
        <w:tc>
          <w:tcPr>
            <w:tcW w:w="2605" w:type="dxa"/>
            <w:shd w:val="clear" w:color="auto" w:fill="D9F2D0" w:themeFill="accent6" w:themeFillTint="33"/>
          </w:tcPr>
          <w:p w14:paraId="023EE787" w14:textId="77777777" w:rsidR="00C0439C" w:rsidRPr="00D5151D" w:rsidRDefault="00C0439C" w:rsidP="006D32CB">
            <w:pPr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244DEB0" w14:textId="767FFEEB" w:rsidR="00C0439C" w:rsidRPr="00D5151D" w:rsidRDefault="00C0439C" w:rsidP="00F165D1">
            <w:pPr>
              <w:pStyle w:val="ListParagraph"/>
              <w:rPr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D5151D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D5151D" w:rsidRPr="00D5151D" w14:paraId="5718797C" w14:textId="77777777" w:rsidTr="006D32CB">
        <w:tc>
          <w:tcPr>
            <w:tcW w:w="13995" w:type="dxa"/>
            <w:gridSpan w:val="15"/>
            <w:shd w:val="clear" w:color="auto" w:fill="EDDBEA"/>
          </w:tcPr>
          <w:p w14:paraId="4EB028C2" w14:textId="77777777" w:rsidR="00C0439C" w:rsidRPr="00D5151D" w:rsidRDefault="00C0439C" w:rsidP="00097C27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D5151D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D5151D" w:rsidRPr="00D5151D" w14:paraId="0D6AC0F4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60F9702C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C5137ED" w14:textId="77777777" w:rsidR="00C0439C" w:rsidRPr="00D5151D" w:rsidRDefault="00C0439C" w:rsidP="006D32CB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32DB672D" w14:textId="77777777" w:rsidR="00C0439C" w:rsidRPr="00D5151D" w:rsidRDefault="00C0439C" w:rsidP="006D32CB">
            <w:pPr>
              <w:jc w:val="center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611E84A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809288A" w14:textId="77777777" w:rsidR="00C0439C" w:rsidRPr="00D5151D" w:rsidRDefault="00C0439C" w:rsidP="006D32CB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3264FED0" w14:textId="77777777" w:rsidR="00C0439C" w:rsidRPr="00D5151D" w:rsidRDefault="00C0439C" w:rsidP="006D32CB">
            <w:pPr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79052BE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26C3336B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29985508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</w:p>
          <w:p w14:paraId="5402E07B" w14:textId="77777777" w:rsidR="00C0439C" w:rsidRPr="00D5151D" w:rsidRDefault="00C0439C" w:rsidP="006D32CB">
            <w:pPr>
              <w:jc w:val="both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D5151D" w:rsidRPr="00D5151D" w14:paraId="2CA78F55" w14:textId="77777777" w:rsidTr="006D32CB">
        <w:trPr>
          <w:trHeight w:val="495"/>
        </w:trPr>
        <w:tc>
          <w:tcPr>
            <w:tcW w:w="2605" w:type="dxa"/>
            <w:shd w:val="clear" w:color="auto" w:fill="D9F2D0" w:themeFill="accent6" w:themeFillTint="33"/>
          </w:tcPr>
          <w:p w14:paraId="53790431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4A2A470" w14:textId="34629BB6" w:rsidR="00C0439C" w:rsidRPr="00D5151D" w:rsidRDefault="00C0439C" w:rsidP="00F165D1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F165D1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 xml:space="preserve">بدأ فيه </w:t>
            </w:r>
            <w:r w:rsidRPr="00D5151D">
              <w:rPr>
                <w:rFonts w:hint="cs"/>
                <w:color w:val="auto"/>
                <w:rtl/>
              </w:rPr>
              <w:lastRenderedPageBreak/>
              <w:t>المتطوع</w:t>
            </w:r>
            <w:r w:rsidR="00F165D1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4E8B5852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2C81063" w14:textId="7C8BB491" w:rsidR="00C0439C" w:rsidRPr="00D5151D" w:rsidRDefault="00C0439C" w:rsidP="00F165D1">
            <w:pPr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F165D1" w:rsidRPr="00D5151D">
              <w:rPr>
                <w:rFonts w:hint="cs"/>
                <w:color w:val="auto"/>
                <w:rtl/>
              </w:rPr>
              <w:t>ت</w:t>
            </w:r>
            <w:r w:rsidRPr="00D5151D">
              <w:rPr>
                <w:rFonts w:hint="cs"/>
                <w:color w:val="auto"/>
                <w:rtl/>
              </w:rPr>
              <w:t>نتهي فيه المتطوع</w:t>
            </w:r>
            <w:r w:rsidR="00F165D1" w:rsidRPr="00D5151D">
              <w:rPr>
                <w:rFonts w:hint="cs"/>
                <w:color w:val="auto"/>
                <w:rtl/>
              </w:rPr>
              <w:t>ة</w:t>
            </w:r>
            <w:r w:rsidRPr="00D5151D">
              <w:rPr>
                <w:rFonts w:hint="cs"/>
                <w:color w:val="auto"/>
                <w:rtl/>
              </w:rPr>
              <w:t xml:space="preserve"> من </w:t>
            </w:r>
            <w:r w:rsidRPr="00D5151D">
              <w:rPr>
                <w:rFonts w:hint="cs"/>
                <w:color w:val="auto"/>
                <w:rtl/>
              </w:rPr>
              <w:lastRenderedPageBreak/>
              <w:t>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029948F" w14:textId="64100DA6" w:rsidR="00C0439C" w:rsidRPr="00D5151D" w:rsidRDefault="00C0439C" w:rsidP="00F165D1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6-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F165D1" w:rsidRPr="00D5151D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D5151D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36350FAF" w14:textId="77777777" w:rsidR="00C0439C" w:rsidRPr="00D5151D" w:rsidRDefault="00C0439C" w:rsidP="006D32CB">
            <w:pPr>
              <w:pStyle w:val="ListParagraph"/>
              <w:ind w:left="1080"/>
              <w:rPr>
                <w:color w:val="auto"/>
                <w:rtl/>
              </w:rPr>
            </w:pPr>
            <w:r w:rsidRPr="00D5151D">
              <w:rPr>
                <w:rFonts w:hint="cs"/>
                <w:color w:val="auto"/>
                <w:rtl/>
              </w:rPr>
              <w:t>من 20 إلى 30</w:t>
            </w:r>
          </w:p>
        </w:tc>
      </w:tr>
      <w:tr w:rsidR="00D5151D" w:rsidRPr="00D5151D" w14:paraId="316A9117" w14:textId="77777777" w:rsidTr="006D32CB">
        <w:trPr>
          <w:trHeight w:val="495"/>
        </w:trPr>
        <w:tc>
          <w:tcPr>
            <w:tcW w:w="13995" w:type="dxa"/>
            <w:gridSpan w:val="15"/>
            <w:shd w:val="clear" w:color="auto" w:fill="EDDBEA"/>
          </w:tcPr>
          <w:p w14:paraId="333272CA" w14:textId="77777777" w:rsidR="00C0439C" w:rsidRPr="00D5151D" w:rsidRDefault="00C0439C" w:rsidP="00097C27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D5151D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D5151D" w:rsidRPr="00D5151D" w14:paraId="28BE5701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604CF3CC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331CE27" w14:textId="14D43C5F" w:rsidR="00C0439C" w:rsidRPr="00D5151D" w:rsidRDefault="00C0439C" w:rsidP="00F165D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مهارات النشر ا</w:t>
            </w:r>
            <w:r w:rsidR="00F165D1" w:rsidRPr="00D5151D">
              <w:rPr>
                <w:rFonts w:eastAsia="Traditional Arabic" w:hint="cs"/>
                <w:color w:val="auto"/>
                <w:rtl/>
              </w:rPr>
              <w:t>لإ</w:t>
            </w:r>
            <w:r w:rsidRPr="00D5151D">
              <w:rPr>
                <w:rFonts w:eastAsia="Traditional Arabic" w:hint="cs"/>
                <w:color w:val="auto"/>
                <w:rtl/>
              </w:rPr>
              <w:t xml:space="preserve">لكتروني </w:t>
            </w:r>
            <w:r w:rsidR="00F165D1" w:rsidRPr="00D5151D">
              <w:rPr>
                <w:rFonts w:eastAsia="Traditional Arabic" w:hint="cs"/>
                <w:color w:val="auto"/>
                <w:rtl/>
              </w:rPr>
              <w:t>على</w:t>
            </w:r>
            <w:r w:rsidRPr="00D5151D">
              <w:rPr>
                <w:rFonts w:eastAsia="Traditional Arabic" w:hint="cs"/>
                <w:color w:val="auto"/>
                <w:rtl/>
              </w:rPr>
              <w:t xml:space="preserve"> المنصات الإعلامية.</w:t>
            </w:r>
          </w:p>
        </w:tc>
      </w:tr>
      <w:tr w:rsidR="00D5151D" w:rsidRPr="00D5151D" w14:paraId="444B0754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291C9AFB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97262F4" w14:textId="77777777" w:rsidR="00C0439C" w:rsidRPr="00D5151D" w:rsidRDefault="00C0439C" w:rsidP="00097C2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</w:tc>
      </w:tr>
      <w:tr w:rsidR="00D5151D" w:rsidRPr="00D5151D" w14:paraId="61206C49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0D64EF72" w14:textId="77777777" w:rsidR="00C0439C" w:rsidRPr="00D5151D" w:rsidRDefault="00C0439C" w:rsidP="006D32CB">
            <w:pPr>
              <w:rPr>
                <w:b/>
                <w:bCs/>
                <w:color w:val="auto"/>
                <w:rtl/>
              </w:rPr>
            </w:pPr>
            <w:proofErr w:type="spellStart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442984A" w14:textId="77777777" w:rsidR="00C0439C" w:rsidRPr="00D5151D" w:rsidRDefault="00C0439C" w:rsidP="00097C2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تواجد المشرفة مع المتطوعات للدعم والتوجيه.</w:t>
            </w:r>
          </w:p>
          <w:p w14:paraId="39D951B5" w14:textId="77777777" w:rsidR="00C0439C" w:rsidRPr="00D5151D" w:rsidRDefault="00C0439C" w:rsidP="00097C2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شكر المتطوعات وتقدير عملهن.</w:t>
            </w:r>
          </w:p>
        </w:tc>
      </w:tr>
      <w:tr w:rsidR="00C0439C" w:rsidRPr="00D5151D" w14:paraId="35E5CBFB" w14:textId="77777777" w:rsidTr="006D32CB">
        <w:trPr>
          <w:trHeight w:val="495"/>
        </w:trPr>
        <w:tc>
          <w:tcPr>
            <w:tcW w:w="2605" w:type="dxa"/>
            <w:shd w:val="clear" w:color="auto" w:fill="EDDBEA"/>
            <w:vAlign w:val="center"/>
          </w:tcPr>
          <w:p w14:paraId="33E71D10" w14:textId="77777777" w:rsidR="00C0439C" w:rsidRPr="00D5151D" w:rsidRDefault="00C0439C" w:rsidP="006D32CB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D5151D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452C1E8" w14:textId="77777777" w:rsidR="00C0439C" w:rsidRPr="00D5151D" w:rsidRDefault="00C0439C" w:rsidP="00097C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D5151D">
              <w:rPr>
                <w:rFonts w:eastAsia="Traditional Arabic" w:hint="cs"/>
                <w:color w:val="auto"/>
                <w:rtl/>
              </w:rPr>
              <w:t>ساعتان</w:t>
            </w:r>
          </w:p>
        </w:tc>
      </w:tr>
    </w:tbl>
    <w:p w14:paraId="4BCF28D6" w14:textId="77777777" w:rsidR="00C0439C" w:rsidRPr="00D5151D" w:rsidRDefault="00C0439C" w:rsidP="00C0439C">
      <w:pPr>
        <w:rPr>
          <w:rFonts w:eastAsia="Traditional Arabic" w:cs="Times New Roman"/>
          <w:color w:val="auto"/>
          <w:rtl/>
        </w:rPr>
      </w:pPr>
    </w:p>
    <w:p w14:paraId="55EB0E78" w14:textId="77777777" w:rsidR="00C0439C" w:rsidRPr="00D5151D" w:rsidRDefault="00C0439C" w:rsidP="00C0439C">
      <w:pPr>
        <w:rPr>
          <w:color w:val="auto"/>
          <w:rtl/>
        </w:rPr>
      </w:pPr>
    </w:p>
    <w:sectPr w:rsidR="00C0439C" w:rsidRPr="00D5151D" w:rsidSect="000D3E04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D61D" w14:textId="77777777" w:rsidR="00993F31" w:rsidRDefault="00993F31" w:rsidP="000D3E04">
      <w:pPr>
        <w:spacing w:after="0" w:line="240" w:lineRule="auto"/>
      </w:pPr>
      <w:r>
        <w:separator/>
      </w:r>
    </w:p>
  </w:endnote>
  <w:endnote w:type="continuationSeparator" w:id="0">
    <w:p w14:paraId="3DD47F81" w14:textId="77777777" w:rsidR="00993F31" w:rsidRDefault="00993F31" w:rsidP="000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37D3" w14:textId="77777777" w:rsidR="006D32CB" w:rsidRDefault="006D32C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12B8C0F" wp14:editId="3EA9033A">
              <wp:simplePos x="0" y="0"/>
              <wp:positionH relativeFrom="page">
                <wp:posOffset>-79537</wp:posOffset>
              </wp:positionH>
              <wp:positionV relativeFrom="paragraph">
                <wp:posOffset>-733425</wp:posOffset>
              </wp:positionV>
              <wp:extent cx="10607660" cy="1568450"/>
              <wp:effectExtent l="0" t="0" r="3810" b="0"/>
              <wp:wrapNone/>
              <wp:docPr id="2017668749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202905890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9975256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4F8B34" id="مجموعة 1" o:spid="_x0000_s1026" style="position:absolute;left:0;text-align:left;margin-left:-6.25pt;margin-top:-57.75pt;width:835.25pt;height:123.5pt;z-index:-251654144;mso-position-horizontal-relative:page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jBw2AIAAE4IAAAOAAAAZHJzL2Uyb0RvYy54bWzsVttuGyEQfa/Uf0C8&#10;x3ux96rYUdU0UaW0tZpWfbQwy+6i7AICfPv7DKztJnHVRFFVqVIfjIGBmTOHM7DnF9u+Q2umDZdi&#10;iqNRiBETVFZcNFP8/dvVWY6RsURUpJOCTfGOGXwxe/vmfKNKFstWdhXTCJwIU27UFLfWqjIIDG1Z&#10;T8xIKibAWEvdEwtD3QSVJhvw3ndBHIZpsJG6UlpSZgzMXg5GPPP+65pR+6WuDbOom2LAZn2rfbt0&#10;bTA7J2WjiWo53cMgr0DREy4g6NHVJbEErTQ/cdVzqqWRtR1R2QeyrjllPgfIJgqfZHOt5Ur5XJpy&#10;06gjTUDtE55e7ZZ+Xl9rdavmGpjYqAa48COXy7bWvfsHlGjrKdsdKWNbiyhMRmEaZmkK1FIwRkma&#10;T5I9q7QF6k820vbDc1uDQ+jgESDFaQm/PQvQO2HhebXALrvSDO+d9C/y0RN9t1JncGCKWL7kHbc7&#10;Lz44GgdKrOeczvUwAELnGvFqiuMwLsIkL8IMI0F6ED8sc9FRhFHFDAUZ7ohgpF2YjldsIeTCAq+L&#10;juiGLTrZyJESjZOoi+IcD2GIo+FG0juDhHzfEtGwd0aB1OEA3Org8XI/fIRx2XF1xbsOaWl/cNve&#10;tkQBvMgr2Bn39ADAJzr7BcODhi8lXfVM2KEoNeuAKSlMy5XBSJesXzKgRH+sPEJSGk2/AmJXluM4&#10;HirzLHNUQdB8kmUTjKBAs3Q8SYYiNVYzS9tDfoccBnIMCBgtN59kBXmQlZU+lRcJeBxnWZ6c6Pco&#10;QmBbG3vNZI9cB5IA3N49Wd8Y6/D8XOLKpROuFdIxPFjdjD8FB3PfhTMaoEPnH5L0pCiyJE7S/5L+&#10;naTzLBn7xyYvJgloCzSdFOPCSzrJ8uxPKbpI0mIMxQNXbx7mIRQNCI6Uh8u5SJMwc3Z3N8fjPIp9&#10;Lf0Vafu7Gx4tXx77B9a9ig/H0H/4GTC7BwAA//8DAFBLAwQKAAAAAAAAACEAk2s0W+pNAADqTQAA&#10;FAAAAGRycy9tZWRpYS9pbWFnZTEucG5niVBORw0KGgoAAAANSUhEUgAAB4AAAAQ4CAIAAABnsVYU&#10;AABNsUlEQVR4nOzdd7hdVZ34/7X2Oee29E4IhBRK6B0UEAQUUbCXsWBBHXUU/TqP4zjzG50ZZnSc&#10;YhnLOM2CbcSuKFZUqiBdCBBKCAnpvdx67jl7/f44kIm5N5UsSJjX67kPT7LPPuvuk8tf77uez4op&#10;pQAAAAAAAHta8VQ/AAAAAAAAT08CNAAAAAAAWQjQAAAAAABkIUADAAAAAJCFAA0AAAAAQBYCNAAA&#10;AAAAWQjQAAAAAABkIUADAAAAAJCFAA0AAAAAQBYCNAAAAAAAWQjQAAAAAABkIUADAAAAAJCFAA0A&#10;AAAAQBYCNAAAAAAAWQjQAAAAAABkIUADAAAAAJCFAA0AAAAAQBYCNAAAAAAAWQjQAAAAAABkIUAD&#10;AAAAAJCFAA0AAAAAQBYCNAAAAAAAWQjQAAAAAABkIUADAAAAAJCFAA0AAAAAQBYCNAAAAAAAWQjQ&#10;AAAAAABkIUADAAAAAJCFAA0AAAAAQBYCNAAAAAAAWQjQAAAAAABkIUADAAAAAJCFAA0AAAAAQBYC&#10;NAAAAAAAWQjQAAAAAABkIUADAAAAAJCFAA0AAAAAQBYCNAAAAAAAWQjQAAAAAABkIUADAAAAAJCF&#10;AA0AAAAAQBYCNAAAAAAAWQjQAAAAAABkIUADAAAAAJCFAA0AAAAAQBYCNAAAAAAAWQjQAAAAAABk&#10;IUADAAAAAJCFAA0AAAAAQBYCNAAAAAAAWQjQAAAAAABkIUADAAAAAJCFAA0AAAAAQBYCNAAAAAAA&#10;WQjQAAAAAABkIUADAAAAAJCFAA0AAAAAQBYCNAAAAAAAWQjQAAAAAABkIUADAAAAAJCFAA0AAAAA&#10;QBYCNAAAAAAAWQjQAAAAAABkIUADAAAAAJCFAA0AAAAAQBYCNAAAAAAAWQjQAAAAAABkIUADAAAA&#10;AJCFAA0AAAAAQBYCNAAAAAAAWQjQAAAAAABkIUADAAAAAJCFAA0AAAAAQBYCNAAAAAAAWQjQAAAA&#10;AABkIUADAAAAAJCFAA0AAAAAQBYCNAAAAAAAWQjQAAAAAABkIUADAAAAAJCFAA0AAAAAQBYCNAAA&#10;AAAAWQjQAAAAAABkIUADAAAAAJCFAA0AAAAAQBYCNAAAAAAAWQjQAAAAAABkIUDvRVJKKaWn+ikA&#10;AAAAAPaM6lP9AISUUgplDEWMMYTQTM0iFjHEp/q5AAAAAACekGjL7VMrpdTqzkOvhxhkaAAAAABg&#10;3yVAP2XKVBaxCCGs6l9x99o7Fvcu2ti/sVpUJndNPX7iSTNHHhxCSCFp0AAAAADAPkqAfgqkkEII&#10;McTVfat+vvSKW1feXHYMVjuqj43gGGw2e9KpE097xczXtVc6NGgAAAAAYB8lQD/5Ugohhnjzyhu+&#10;v/Dy3lpvSGGwf3C/9v3Ht48fbDYe7V3YqNWLauXgypy3H/GeSqzGGDVoAAAAAGCfI0DvMSmlMpSt&#10;P8cQYixC2HqIc2rtfo7hB49869erfhpjbA6Wx4w74ez9nnvgyJmd1c4QwrLeJd9f+I17N95d7aye&#10;Nfq8l874I5ugAQAAAIB9kQC9B7Sy8rBnCZahjOGx/cubzxv8yoP/deumm8pGObIY/YoZrztp4qmP&#10;3ZzK1mbnerP+qXs+uri+sKyn/++4D0/tmqZBAwAAAAD7HAH6idqclVf3r5y34Z41fauaqRzTNnbG&#10;6FkzRs6uxEp4/LzB1n8vn//lGzdcUzbT/u3T3nLIJZM79ytTGUIoYgwhhhCaZbNSVBZuWvDxe/6u&#10;6ChOH332K2ddlEIZQ/HUflIAAAAAgF1SfaofYN+WQooxbhhY98NHv3vrit+mtrJtZFss4uD6wcai&#10;cmrH/qdOPuP0KWd1VUc0U7MSKz9ddMVv11+dynBA20F/Mue9o9vGlqlZxMqWa1aKSgrpoFEzDxt5&#10;9IJi3n3r5w40B9or7TZBAwAAAAD7Fptqd1+Zyhjiqr6Vn533z7d33xi6QnOwbO8eMaJ7TOgL1Y5i&#10;dWXFj1d+52Nz/+6ONbdUYuW+9Xf/ZOn3yjJNqEx8++HvGd02tgzlVvW5JaUypXTUhGPqfYOrB1as&#10;6l/x5H86AAAAAIAnyA7o3fHYWYIh1MuB/77/MyvDykZ/4+ixx503+8KJHZOLougZ7J6/6YEbll+9&#10;sP7wmrZVn3/gs8+afM496+4qOoqiv/bWwy8Z2za+DGWxjV8AxFjEEA8aNbPRV1ZHVJb3Lj1gxPTN&#10;sz4AAAAAAPYJAvSuSs1UVmIlxBBD/PmiH60MS5sDzXOnPP9lM1+9+aaR1VFTOqc+Y9Kzblpx3Q8X&#10;frO31nfDuqubg8320PaqmRcdMPKgoZM3hprUMaWj0lHGxuoBO6ABAAAAgH2PERy7IIUUQqzESpnK&#10;nkbPwu6Hr13+65TSQR0zXzzjlZtvK1OzTGVrQMdp+531/mMvPbDjoKKMlaIyKow5ZfIzU0hF3PG/&#10;fFvR3lnpiJW4sb4p58cCAAAAAMjCDuidVaayiMW6/jU3rrruvg13L+le0t/oDSGERlhWWfKJuz58&#10;4KgZh4w+bM7Yo0ZUR4YQUkgppTKV49rHp0ZMRWr0Ndd1rP3G/C9fdPBbylTGGLZ/qGCMsb3a2Rt7&#10;B8v6k/MZAQAAAAD2IAF6p6SUiljcuurG7z56eV+lu6gVzfZmpVKkMoUYG9XG8tqSlY1l1z/8m5Fp&#10;9ImTTjll8ukHjZzZGtl87bJfLwuLyv7UVe3qa/TesumGqUumnTvt/DKU2w/QKaWUUgg76NQAAAAA&#10;AHsnAXrHWqf/3bTyuq8t+EKsxGZv88hxxx455eipXdM6q131sr52YM0jm+Yv7Hl4weD8gdG9N/T8&#10;5oZ7rjlp0qnnTb1wUueU3yz7WawWU0ZMeeMhb/v3+z7Z3dhwxaPfnT3m0BkjZ6WQthOXU0p9jb5Q&#10;S7Wi9mR+XgAAAACAPUKA3oFWfV7Rt+wbD38lFKHWqF08509OmHjKVredMum0MpULux/+7cpr71xz&#10;S7194NZNN9658vYZI2et6FlW7aqeM+286SNnvPHQt//bfR9Lbc1vPvTlPzv2r4tQbGdzcyM16uVA&#10;SmlEbVTeDwkAAAAAkIFDCHcghRRCuGrJT0N7Gcv4hkPedsLEU1rHDKaQWl9lKpupWcRi5qiDXzf7&#10;ze876kMnjjyt0V/W2/rn9cyttFfHx0mnTD69WTbnjDnivKkXhJQWNxdds/SXMcbW+sNaX19Tbw6U&#10;ZRpbG/vkfWAAAAAAgD1EgN6e1ujnvkbvvPX3VKvFnFFHHjfhpDI0YyyKWMQQW19FLCqx0irRZSr3&#10;69r/DQe/9d1z3j+9fWaRYlGNZ+13bmuMRpnK5x144cQ4pVIUv1h85abBja3DCrf+viGFEFb0LS+L&#10;MjTTxM4pT8GHBwAAAAB4YgToHVtfX7e2vmaw3jh87FEppZCGPxWwVaKLWKSUytA8bMwRB3cdVhtd&#10;G9kYdfKk01qjPEIIbUX7iw56ZWOg2dfWc/XSX8YYQxyyCTqFEMLKvuVtI2vVwbbx7RNCCK23AwAA&#10;AADsKwTo7YohhNDb6InV0BhoTu6aGmMM2xnb/LgiVOpl/bY1v0tlOmr88SNro1JIRSxaMzeOnXDC&#10;rM5DiqJy0/Jrexs9MRRbDeKIIaaUHu1eWGmrTOycPLZtbJ6PBwAAAACQkQC9E2IIIaSU2oq2sBM7&#10;kVs1ecGmh9bUV9V7GydNeubmvtwqyzHEcw44v95f31TdeOvq321+y+YFYoz9Zf8jm+aXjXJq57Rq&#10;USvL5rDbrgEAAAAA9loC9I6NqI4sB8uiUvQ1+0IYZmTzECmEcN+6uV0TOqfWps0YPSuGuDlbtzZB&#10;HzXu2P2r02odtdtW3RRCKML/nkaYQkgpLe1ZvHZwTaO/eeiYOSGEUKjPAAAAAMA+RoDenlb0HVUd&#10;PbY2vm1EbUXv0hBCCNsL0CmkIlbKUD684cEY4uzRh9RirUz/u385hphSWS2qJ0w+tTnYeKR7/rLe&#10;pSHEzV07hRRjvGvt7bWuWmWwOmfskSGEwk8KAAAAANjXyJrbF1MoR9RGzhg1s9ZRe3D9/SmluP1/&#10;tBRCCBvrGx7pnt+/aeDQMYe31vmDRWMMIRwz/oTBTc3QGR7YcO8W705FKAbL+tw1v6/WKrNGzx7X&#10;PmGPfyoAAAAAgCeBAL0DrY3Jh409aqB74MGeeasGVoQYylRu8w0xhBCW9iwu28owUMwcNTuEUMTi&#10;D28pQghTu6YdOHJ6tVZ5cMN9W367FNKCjfOX1xcP9jeOGnd8EYvtfTsAAAAAgL2VAL0DrXZ84sRT&#10;2vo7Yle6Zsmvtn8YYCsWP9rzSK2ztv/I/UfWRoetzxgM4bFJHcXBY+fEalzas2SgOVDEojV8I4Z4&#10;48rral21ar16/ISTQwiOHwQAAAAA9kUC9A7FFNLI2qhT9zsjhXDz6utX96+IW5wZuPXdIYYQVvWt&#10;rHVUxrdPrBW1NEx/DimVIYRpXdMb/c1Ngxs31tdvvrhuYO3cdXfFIh438aRx7eNTSpsPMAQAAAAA&#10;2IcI0DuWUkopnbP/84ruotFR//6Cb8UYUzn8WIxWLN44uDEWcUzb2BBCSuVwBTmGECa0TxrsHuxL&#10;vRsHN4QQypRiiDevuqHe1jfY0zxt8llhuN3TAAAAAAD7BAF6x1rDMca3TzjvwAvLMv1+4203r/xt&#10;UVSaqbnVnSmkGGKZmr2N7rJMbbE9hOH7cWuyx7iOce2xszaq2t/sa13sbfRet/zXRTUeNurwg8cc&#10;FobMjwYAAAAA2FeImzslxphCOmf/8/cL06rtle8s/Nqy3qWVWCnDMPugG2VjoDkQyu2149a+5s5q&#10;V61aizEONAdCCEUsfrfq+o3FhrKvPO+AC0MIw64PAAAAALBPEKB3SgwxpNBWtF10yFtDf9Ff6f/8&#10;/Z/taXQXoWidOril9Ni8jdRoDm5/2bbYVoQixDBQ9qeUNtY3/uLRKyu14oiRxx425oiUUuEHBAAA&#10;AADss/TNnRVjLFN54MiD/mjm61OzXFUu+6/7P9Pf7Cvi1g26GqptRS2l0NPsCY8fSzisFFJIZUih&#10;d7A3xnjFwm/1tXen3vjiGa8MIWz7fQAAAAAA+wABehcUsShT85lTznzO5BekEBb0PfC5eZ/YNLhx&#10;c4OOIaaUKkWlqzIilGHtwOoyNVsjpLdaqlWl+5q9jfDYIOk719x607rrU5meN/XC/br2L1O5nXIN&#10;AAAAALD3E6B3TYxFmcoXH/Sq08acGYr4SP9Dn577zyt6lxWxKEOZQkqhDCGM75xYDpZLex7tGRx+&#10;E3QrWK/tX9tb76l31+9cfctX7/98tb26f3Hgcw+8QH0GAAAAAJ4GBOhdE0OMMaaUXnPwxWeMOyel&#10;sLyx5DPz/mnuut8XoYghliGFEGaNOrg+MNhX9C3onp9CGjonOoSQQlret6Q6slIOpvk9Dw5U+iv1&#10;yusP+eNqrMYYYxSgAQAAAIB9mwC9y+JjRxKmV8286LzJF6YybSg3fO6ej/9w4bcGmgPVWE0hHTx6&#10;TnWwWmuv3rryxm3tZY4h3r32zhBCiEWMRSzCa2ZcvH/XAbY/AwAAAABPDwL07mgF4jKVL5z+8tfN&#10;eHNn7Kx2Vq5a/dNP3fPRe9fdFUOc0DHxmAknhEq4Z/3vl/cuLWLRTM0UUgophNQsG0UsFncvum/T&#10;XYO9jRhDtbPygikvPWnSM8pUFvGxH0pKfzA5equ/AgAAAADs5aKsudtSSq3t0It7Fl6+4MuLBhaE&#10;EJv15tFjj3v+gS8pU/Nz9328XhuYVTv0kiPfX4mVLd/b0+j+t/s+/mjfI+Vgqo6onDXmuS+b+erW&#10;3ufW8I0ypSLGMqUYQoxx81+LvWM0R0qpmVIIoTJkWkjr/ygjRAAAAAAAAfoJSSmlkIpYDDQHrlpy&#10;5VVLflp2NEMIjZ7G7NGHrq2vWV9fG9uKWR2HvGzGayZ37FctKv3NvnvXz/3ZoitWDi5PZaq2Vc6f&#10;/OIXTH9JCikMd1whAAAAAMA+SoDeA1JIrXC8tGfJL5deedvKG+OIIsZY767HFGMIsS026s39OqfW&#10;Ku3rBtb0xd4YQ1EtRqRRr5j+uhMmnpJSGf5w7/Mv73ngE1f99tBJY//hFS8Y0db2yV9c+7N5D7/y&#10;uMPfeuapKaWncH9xSiHG0Fcf/Lff/LYsy3edc/qI9rbWxZaBRqPeaHTUarVKZbsrAQAAAABPcwL0&#10;E9JIjUbZqBW1Sqw0U7M1Z2NJz6O/XX713evvXNtcU6kVIYTGQDOkUGkrimoRQiwbzVgvTpz0zOdP&#10;e9GkzslbzX2OMQ42myf8zSfmrt0YYvzWm15+0owDZ/3Vv4QihkZj8cf+atrYMVsG3ydZq4//zQ9+&#10;/ne/vCGE+IGzT/nHV1zQLMvWbJAY41sv+/a3fn/fpc9/9p+ed2azLCuFOeMAAAAA8H9U9al+gH3b&#10;wu6HH9pwfwohhjCpY8rxE05OMU0bceArZ7/+gsbLH+mef8+6u5b1LVlTrupv9KZm6EwjJnROPHj8&#10;oSdMPHW/zqkhhC3rc0tZlpWiOHb6tLlrN3WWzYMmjBvd2X7QmBELewaOmDK2s1Zrllu/5cnXVx8M&#10;KYSYegcGt3ppbXfPpmbsHqiHEIKJIgAAAADwf5gAvZtaYzcmtE9qjmqu7l+1sm95R6UzxtiaCp1i&#10;6qp2HTH26CPGHh1C6G301Mt6CKGtaOuqjthyha1Scnx8H/F/vOHlLz3pwenjxpw888AQwq/e/47b&#10;Fi8/+5CZ40d0PcEnL1MqyxRCKIrW04YYQjHkLMFtad30wRc+p61Wa6byz5/37BBCEYsYHzt+sFqp&#10;xNTc7Y3PqbUN3DGGAAAAALDvE6B3U2vo86jq6BGjRswadUi1qA6WgyGEVlCOIYaQUggplUUsuqoj&#10;usLj3TmlFMoYim0F1tb1kR3tLz/hqBDCYLNZxDh78sTZkycu37Dpe3fcM23MqFNnTd+NSdBlSq3W&#10;XFQef+MWK7TGaOxwzdYNozs7PvzS521x8X9vSGWZUtjt0S7SMwAAAAA8bQjQT0ilqFRCJYSQQqoV&#10;tT98McYQYqyklDbvDo4tYcen86WUGmVZq1RaR/mVZSqK+KM7733bD3513gETf/6+tzXLVK3sQqht&#10;zW4OIdyzZPlP75531+KlG/sGRrS3HTRh3LMOnXX6wTNGd3bszDqt8dPdA/V3ffV7SzZ2f+Ql5506&#10;a/rmxXdbq6enED70vZ/dtWL1O04/8QXHHG6ENAAAAADs0wToJ2pzWd7WluTNUzV2bdkQapXKio2b&#10;fnD73DsWLV26dkMKYfH69cVAX1tll39qKaUixjsWLfnIj3713dvvDl0jQ0qh2QixCJXKR6+68aCR&#10;nW8585R3nXPa+BFdrdkg219wsNH8+d3zVpTxkg0bW+vvkVMRU0o/u3vebet7z549/QXHHO6ATAAA&#10;AADYpwnQT9TmsrwHB0e0NhT/1zU3Xvqjq5b2N0MModkMIYRGPRTVMuxal20Nev7P39z4vsuv6K22&#10;jevqeMVJRzzr0FkHjBtbbzTuWLTkyjvnXT9/wV//8re1oviLC84py1QpdjyIY0xX5+r1G1sbtPeg&#10;MV2dldXr2qt7eFkAAAAA4MknQO91WvX53351wyXf+kmI4XmHznjtM44/dL/J47s6v3XL7z/0s+uK&#10;HW1P3lJrX3aj2fz0Vdf3VttePGfGJ1/9opmTJmy+4XlHHfaB55998t9/+s41G0d3toews3m7WTab&#10;ZdrtWc/bXLZZNktbnwEAAADg6UCA3ru06vOCVWv/8rs/CSH95XPP+IeXv2Dzq7Mnj9/VSRcxxkaz&#10;rFUq5x5x8Lzf3X3AuLEzJ02oN5qVIsYYUwoppJ6B+ppN3c2+3jlTp4SwK3kbAAAAAGDbnPC2d2lt&#10;KP7OrXdtitXjp05o1edGWdYbzTKlgUZzN9YsihhCeN0zT0h9vV+/6fYl6zbUKpUYYxFjSqkS462P&#10;LF60qXf66BEnzjgghPAEjxPc8oMAAAAAAP+XCdB7ozsWLonVyvOOPjyE0GiW1aIoYix2d8h0EWOZ&#10;0skzpl9w5MHrY/UTP786xlCm1vSMFGP83FXXl21tr33G8WM6O5pl+QSHWceiCDFu6u9Pac8P6AAA&#10;AAAA9iEC9N4mhhA29velUIwf0ZXCHpuIUSni377k/I7GwOeuu+UXc++vFkW92axWKl+87ubvzX1g&#10;ShHe/ZxntQZG7/SDbu9/nvuXr9qNkJ1CSKHc1XcBAAAAAHsnAXpvk0IIY7o6YypXbuxuFdxhtxKn&#10;XVHE2CzLk2Yc8MELzukPlTd96ds3zV/YXq1+7cbb3/G1H4QQPv26l+w/dnRrAvWOni+VKdWbjYHB&#10;eijLWqWy1Q3NshkGB29++NFFa9ZXK8Vgs5keK8s7+CpTqg821vf2xTJ11mohhCe4FxsAAAAAeGoJ&#10;0HujZ86ekRqDP7ht7qb+gWrx2OyNx4dmhNafd2nBlFJRFM2y/MsLzn3zCUcs6x145ee+cvEXvvnG&#10;L3yjWq196hXPf9XJxw42yxhjmdIOvsqyiHHh6nXLuns7ijBt3Jjwh6W4TCGUjT865dh/uPJXKaVa&#10;pRJD2OFXa8bIgytWz1uxOg0OHDZ1cgi7euAiAAAAALB3EaD3LjHGlNLLTzp6/47aQ5t6XvsfX79v&#10;2crBZrNWrRQxViuVEEJRxCLGWrUSd0kIlaKIIXz4FS941oH7Ld7Ue9ktv4+VyrvPOvlPzjkthFCr&#10;PDZpevtf1UplyboNl/7w541q2+FTp8yZOjn84bmFbZVKpaPzqAOmLlm77ox//NwtCx5dvmHT2p6+&#10;tT292/pa0927YmP3bx965G2XfateqR0xZcKJBx2QUtKfAQAAAGCfFh0Tt7dpzcH42d3zXveFy9c2&#10;Y9HTffLMA8Z0dbbXagtWrp67Ys2kzo5nHDx9YLBRFLv8+4OegYGHV61d0t0XGoPjujrWDZahMTh7&#10;4tiDJ0/qqFVT2vGm47764B0Ll65qlKHe/8NL3vSi447YPLijNUL6gn/9/E8eXfN3zz7xj8869fhL&#10;P7V8YHBkozGivS3FbQ93TmFgsLGhmUK1bWRqfO9db3jukYfuzDwQAAAAAGBvJkDvjVrtde7iZZ++&#10;6vqf3jVv8aaeUBQhhtAsQ2MwFJVQq4Xd+8GlNL6t+pyjD3/dqceeeNCB/3PT7T+++76bHlpQj9Wd&#10;HXiRUmwMnn7o7A+cf+aFxx6xZSZuBehP/uKaGxYse81JR7z8xGOWrF3/mV/f8Kt7H1rd3RO38cSp&#10;TGUIRQjjR444YcYBbzvz1FNmTW+WZWXX8zoAAAAAsFcRoPdSm8Nu90B9bXfPpv56CqksU5lSjKFS&#10;FLvxg4sxju7sGNfVOaqjffPFlNK63v413T39g4M7c+hfDHFMV/vUMaNbz7Cdt6QQWq81y7LeaG7r&#10;ziLGtmolhDDQaLRXq7v4mQAAAACAvZcAvfdqnTSYYwxFCqEsyyIWzbKsVnZzo/G2Nimn1iCPlGKM&#10;rW+0/b3M9Ubz6vsfmjVxwsFTJoYQFq1Zd/eS5acdPGNcV+f2AzcAAAAAsJcToPd2aU//hGIIW1bd&#10;lFIIMYVd+Cbx8b68k/cP+wlanbos0x9f9p3Lbp87tgjX/8U7p44d/YwPf/rBDb3PnrHfFe95y8j2&#10;tj98WAAAAABgX2Liwd4uZg6wreVj2MVvsisPtdUnSCm1NndXYhxoNq57cH5oNNfXavNXrulsa3tw&#10;Y29o1K+e9/CGvv5RHe1lSrv8bAAAAADA3kGA5skWY6zEGEIoy9TZVvuXV134Dz+95rhpU84+/OCu&#10;ttpfnvPMn9zz4JtPO/6AcWNSngkkAAAAAMCTwwiOp5XNP81dnI8RQ9jBSI1dWrl189A7WzOdV27s&#10;fnDF6gkju+ZMndy63myWlS1GUTeazWqlspPPDwAAAADstXbzADqyapZloyzLbYxObjTLRrPc6jcH&#10;ZUqNZhkf12gO//YtV97iLa2Xhv9lROu20BoGEmOzLJvl8LemFJplKlPa1p3NlEII37997rM/ddm7&#10;v/b91sepNxrF4/W5WaZGs6xWKsM+PAAAAACwbzGCY29UKbb5i4EYY7Wy9c7iMqUixqISQwj9g42O&#10;WrVaKTZfH3blLd/SNzjYWau1Vk1/eLrgViu3VSubV9jqzhRCjKE1W6PeaBZFrG7jzkaz2Yix3ixb&#10;f22rVkMIA41GEWOtUgkhNstyO/8CAAAAAMC+QoDeu7SC7z/+5NfXL1jy9tNPeOFxR26usa1JGcvW&#10;b/zAd35cbzT+8RUXzpg4vrVTuIjxjoWL//u6m299ZPHGnr6RnR3HHjj1zWecfPohM1sLthJwCuHS&#10;H/7i1kVL3n32ac876rBFa9Z97BfX3vjgIz0D9UmjRj3nqEPe+5wzRnW0b+7FZZmKIt63dMXnr7v5&#10;tw8tXNvT016tzpo0/tWnHv+KE4+pVorNd7b+sKl/4L+vvflHd969fMPGIhQHThj3ylOOu+jU49tr&#10;1S0bdIwxhhQf//PXbrztshtuXbZuQ3utbc7+k977nDNPmXVg68MCAAAAAPs0AXrv0hrI/PO75129&#10;pve0GctfeNyR6X9fSjHGjf0DX73xjlCpvv/8c1oBuloUX7ru5nd+44f9RbWt3j+us2vR2vW3LV/z&#10;xd/e/tGXPvcvXnDu5mkWKaUf33nvbRv6Ljx67bxlK0/68Gd6GmV7apZlum/dhmsfXfaT39975Xvf&#10;Mq6rK4WQUiqK+OXrb7nk8h91h6LW33fg+LHrujfevWLND+ct+MI1v/va2183edSIzQX84VVrXvqZ&#10;y+5auykM9E/saC9TunfV2p/PX/zV62/95jsvmjxq5JZTNVKIzbIMIbzh85d/9Y77Yn9ve7XoL+Md&#10;q9Zfcde877/z9c894lD7oAEAAABgXydA741GtXdU6+s7a7WhL1WKYmxnR99AvXVMX7Uo7lq87N2X&#10;/6g+2Py7Fz77neecPraro3+w8c2b7/zTb135lz/89dHT9r/g2MMbZarGGEIY3dlRWblubFfn2778&#10;7XMOn/1XLzj7sP0m1xvNK++67wPfufKmpav/9RfX/d1LnzfYbNYqlRseeuStX/luI6W/vuCcd597&#10;xsRRI8qUfvvQI392+RVXPbribZd983uXXPzYXumULvnq9+5au+ns6VM+8ZoXHz1tvxDC7QuXvPcb&#10;P7xmyar3XX7F1972ui2OMQyhKA6aOO4L1/3uF/c9cPkbX/rsw2Z31Kp3LV7+V9/7yXULl7/36z+4&#10;7W//tKNWSyns9GGKAAAAAMBexw7TvVEZykba5iGEzWZzy8P9PvXL63o6Rrz42DkfetFzJ4zsijF2&#10;1KpvftYp7zzrlNjW9h+/uXHLSdD1ZiP199w8f+GJMw644pI3nTrroLFdnZNHj7z4jJP/37lnFCH9&#10;+Pf3Dgw2qpVKSuHjP7+60dbx/85+5qUved6EkSNa5xqeccjM71zypgNqxRX3PvybefOLGIsYr3vg&#10;4Z/OX9w22PfFN//RcQfuH0IIMZ4888D/fOPLuxoDl99y1/3LVxUxlmUKIZRlCo1GZ1vtF/c8cPWf&#10;veOPTjluyphRY7o6n3XozP9+0ytHxHTvitW3LVwcQkjBUYQAAAAAsA8ToPd5Yzraz52x/5+ed1br&#10;r0WMrckVrzn1+DTQf8eixRv6+jcH6EqMqdZ+5V3z/vqF56UQGmWZUmqWZbMsn3f0nHJw8OGVqzcN&#10;DMQQlm/cdN28BbWB/g++8LmhdcBgUVSKGEI4YNyYi884qWjr+OU9D7SW7asPnnPY7Pece8aMieND&#10;CJWiaJ1GeNS0qccfOLVZa7tlwaPh8aBcphQG61/67e0XHHPEnKmT641GSqksU7MsZ02acOTUybGt&#10;/cEVq0MIabgEDwAAAADsK4zg2Lc1y/ITr3lxCGH5hk3X3P/w/JWrl6zfsHjthsVr1i9cuy40G2t7&#10;+/rqg+O6OlsxtyhiqtZOO3j6uBGdjWZZrRQhhBhCEePozvZQNvsa5WCzDCGs3LhpdW9fWyW87Svf&#10;rmxxImDreMD5q9aWzcY9S5aFEFIK5x895/yj55RlunXBowvWrH107YbFa9YtWb9x8boN9yxeFppp&#10;+YaN4fGgXBQxVKrjqsU5hx9cplStVGKMIaQiFpUQxnR0pFj01gdbKwMAAAAA+y4Beh/TNzhYbzSL&#10;ymNFOIa4oa//z7995ZdvuG2g1hbqA6HZaC8qozraR3d2hJSaZfMP9xEXIZVHTpuaUtp6vHIKIYRU&#10;PpaJB5vNUBSpTL+8+4GiUqSy3PLe9mptamfbyI6OEEIKKYZ42fW3fPSnVz+wflMoyzBYr4TUVatN&#10;GDWyKGIow5bjRGKIoVKZNXn85FEjixi32uYcixDsfQYAAACApwUBeu+1VYQtyxQrcfHaDQOx6IqP&#10;jbMoivier3//K3c9dOzUie8+5/SDp0yaPGrkxFFdk0aNvGXBolM+8tmY/mDKSipTSKGrrRZj3NYG&#10;41aY7qy1xVSO7Ghb8M8fHNnRVpYpblGsW1unQwitAdM/n3v/xV/9frVsfvAFZ586a/r+Y0dPHj1y&#10;yuhRtUrljH/47A1LVhZDDhPsqFXaqhWhGQAAAACexgTovU0KIXbWaiGkTf0DKYWyTCmGFFIKKYbw&#10;wzvmxmq1ePyEwiXrN37v1rs7YrjszW85bvr+rSVar/3wjrmh1laUzWbZWuN/xSE5eKj9x46eOX7s&#10;gvUb569afcJBB4RQtkZLN8uyUhS/uOf+y2+794Rpky859/QQwv/cdHtoa//A2Sf//UvP33KRB1es&#10;vvnhR0Ol0ijLLQ9ODCFE88cBAAAA4OlOBNwbzZ4yKTQa18ybH2Noq1ZiDEWMtUrlB7fPDSE8Y9rk&#10;nuZgqyGv7e4pUwopdbW1hRCaZQohFDHevODR2x5Z+pyDD+ovy7FdnUM3IG9HEYsQwrgRnc8/5vDU&#10;3vXpq64PIVSKopWPK0XRVx983zeu+NLv7+8eGGi9ZX1vf5FSZ1tbCKHRbLYuNprNv//RVS876ejQ&#10;aLRVK5WiqFYqe+zfCAAAAADY6wnQe6MXH39kqPdfN3/hX3znyvkr16zp7n141ZrP/OqGN37h8uce&#10;eeiyDZtCmWKIIYQZE8dPGDWiP1b+8cpfPbp2/UBjcOn6jV+/6faz/+lzFxx7eEclFkVx4/yF9y1d&#10;sfkAwEqxzRxdKYpKJbamQaeU3ve8sybG8su3zP3At69ctHZ9CqHeaN6zZPlF//2Nueu7jx3R9q5z&#10;Tm/ttj5i/yllCJddd+uN8xfWm+WGvv47Fy197r9+ccWGjeccfnC1q2vJ2vW3LFi0vrcvhBBjrBRF&#10;UQz/EEUstvOEAAAAAMA+xAiOvUulKMqUnjFr+p+ec9onr73ln35z86d+ee3kUaOWbege7Oz6yPPP&#10;fubsg1Zu2LR5I/GojvYPvODsS771ky/dNvf7d8ydOmb0sg2b1he1Vx5z+FvPPPUL1/2uWW07/9//&#10;Z3pX7cGP/mVbtege6G9WqvVGc+i3LlNqVqrNRqOVqsuUZk4a/80/uej1X/jmP19322d+df2hkyfV&#10;m837lq8KXSOOHDf6a2977aiO9kazjEV465mnfvWm2x/q6T/tI589ZMr4+mBzYe/AmGr17r/9fz+8&#10;455GLD7xqxs/ccOd37/45S854ajegXqzUu0e6B/2X6CnPrCtJwQAAAAA9i0C9F4nhhBj/MRrXnzM&#10;gdO+ccuddy9a2j84eO4Rh/zxWae87ISjH1yxurLF3uFmWb7rnNMnjRx52Y233fnIo8s3bDhi2tQ3&#10;nnbiW551SqUo/vmVF1524+29AwMzx49tbSo+/6g5+y1dedh+k8MWk6Bbm6nHdHW87KhDa5WiNUmj&#10;iLFM6ZzDD77xL9/5xetv+cld985fubYS49mHzbrw2MPfePpJE0aOKFOqVoqU0uzJE65639v+9Zc3&#10;/Oa+B1Zs2Dhx9Ij3POvk95xz2oHjx77ipGPuX7Zy2YZNqSimTxgXQjhi2pQLDp52wv5T/uAZHv/D&#10;c488dMyoZXOmtl59sv7RAQAAAIAM4pbnwrH3SCm1mmyzTK0Z0CGEMqX5K9ecfOkn+wYHf/eh9x43&#10;ff/W6YKP31nGGDdPr9i8whNRpvS/C4YQtljzD156/HqZUkqpdVxh6y0aMgAAAAD8n2UG9F4qxtgs&#10;yxBCpYhFjCmlwWaziDGF0F2v11MsH//NwRZ3PjY7uVmWrSJcppRCSClt/jXDln8eauirrX3QrfW3&#10;LN0phS3nNLe+VytJt+pz668xhJQeq9Jbrrydx9j+EwIAAAAA+xA7oPcZraa8sX/gR3fe0yzThcce&#10;Pn5E1x7Z5gwAAAAAkIMADQAAAABAFg4h3Pe0BmIUMdr7DAAAAADszeyABgAAAAAgC4cQAg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RfWpfgAAAAAAgKeJtd1937n53qvu&#10;efjuR1csWbuptz7YXq1MHjNiztSJZx0+41WnHjlr8ridX63RLO9ctPz6+xfds3jlA8vXPLJq/ab+&#10;+qb+gfZqdUxX+5QxI0+YMfXU2dNedvLhE0Z25ftQT0RMKT3VzwAAAAAAsG/b1D9w6feu+bdf3tw/&#10;2NjWPTHGl54052OvPW/mpO1l6I19Az++44Hv3HzvL+fO7+6v7/Bbt9eqrzr1yH969XOmjh21O4+e&#10;kwANAAAAAPCEzF288kUf/8aCVet25uaRHW2Xvf0lLz/5iG3d8I4v/vg/f33rrj7D2K6OL77txS89&#10;6fBdfWNWZkADAAAAAOy+uYtXnvn3X9rJ+hxC6O6vv+rT3/7GjXfv2cdY39v/qs98+we3zduzyz5B&#10;AjQAAAAAwG7qrQ+++BPfWNfTt0vvKlN603/+4N4lq/bswzSa5Rv/4/srNnTv2WWfCIcQAgAAAADs&#10;pku/d/XDK4fZ+3zR6ce8/4LTD9lv/MqNPV++7vd//4NrGs1yyxvqjeY7vvjjaz74phjj9r/FYVMn&#10;vvFZx5539OzDpk6sVYpHVq///q3z/uXKG9Z2D1O9N/YNXPr9az73pgueyIfag8yABgAAAADYHQ+t&#10;WHv4n392q7IcQnjHuSf9+8UXbnnlK9f//o3/8f2hK3z9nS9/7WlHb/32x2dAz5w07h9ede4fPePI&#10;oZH6kVXrz/rwlxat2TB0zUmjRyz/tz8rdtS1nxxGcAAAAAAA7I4vXH370Po8urP9n1793K0uvuGM&#10;Y0+dfcDQFbZ12GClKP7mZc+e9y+XvPqZRw27RXrGpLFf/ZOXDfveVRt77n50xY6f/kkhQAMAAAAA&#10;7LIypa/dcNfQ6xcef+jozvah119z2lFDL153/6KhEzxmThp77Ycu/tuXPbutWtnOA5w556CjD5wy&#10;7EtL123azhufTAI0AAAAAMAuu+XhJYvXbhx6/VmHHTTs/cNeTyn94LZ5W138wAvPOO2QA3fmGU6c&#10;OXXY6+t6+nfm7U8CARoAAAAAYJfdtmDZsNePPnDysNePnDapUgzTY29bsHS3n2FbW6SH3YL9lBCg&#10;AQAAAAB22e2PDB+gp08YM+z19lp18ugRQ6/f8cjy3X6GBSvXD3v9iGmTdnvNPUuABgAAAADYZfcu&#10;WTXs9WErc8uk0V1DL96/bPXQkwx3xrqevmvvXzj0+iH7TZg1edxuLJiDAA0AAAAAsMvWdvcNvdjZ&#10;VmuvVbf1lnEjOodeLFPa2DewGw/wrz+7aWCwMfT6O849aTdWy0SABgAAAADYZRt6hznob1tDmR97&#10;tTL8qxv6dvnMwDsXLv/HH10/9PrsKeMFaAAAAACAfduw25a3H6Dba9sI0L27tgN60ZoNF3zs6/VG&#10;c+h3/+o7XtrVVtul1bLa5m5wAAAAAAB2SUppu6/ugW/x0Iq1z/unry5dt2noS59/64ueeciBe+B7&#10;7DkCNAAAAADALhvd2d5bH9zq4tBdyTvz6piu9p38pjfPX3Lhx/9n1caeoS998qLzX3/GsTu5zpPG&#10;CA4AAAAAgF02unOYarz9AD3QGObMwG0tNdSVdz5w9kcuG7Y+/8trznvv+c/YmUWeZHZAAwAAAADs&#10;svEjO4de7B9s9NUHO7cxhXltd9/Qi0WMYzo7dvjtvnD17W//4o+bZTn07f9+8YVvO+fEnXjkp4Ad&#10;0AAAAAAAu+yIaZOGvb5yuB3K23np0KkTqpUddNpLv3f1Wz9/xdD63F6rXn7JK/ba+hwEaAAAAACA&#10;3XDCjKnDXl+0ZsOw13vrg6s39Q69fvxBw6/T0izLP/78FX/7vauHvjRuROcvPvD6V5565I6f9akj&#10;QAMAAAAA7LITZ+4/7PW7H1057PW5j64sUxpunW0G6N764Es+efnnr7596EvTJ4y5/q/ffOacg3bu&#10;YZ8yAjQAAAAAwC47Zfa0aeNGD71+7byFw96/resvOXHOsNdXb+o95yNf/vEdDwx96djp+934t2/d&#10;1gyQvYoADQAAAACwy4oYLzrjmKHXf3Lngxt6+4de/8aNdw+9+KzDDpo9ZfzQ6w+vXHfapV/43fzF&#10;Q196zlGzrv3QxfuPG7Xrj/wUEKABAAAAAHbHW846fuj5gZv6Bz5w+VVbXfziNXfc/siyoSsMe37g&#10;bQuWnnbpFx5cvmboSxedfsxP3v+60Z3tu/vIT7aYhhs7AgAAAADADr3/G7/42JW/HXr9otOP+fML&#10;Tz9kvwkrN/Z86Zo7/v4H1zbLcqt7Tj90+nUfujjGuNX1V3zqW9+95d4n8lTveu4pn33jC57ICntK&#10;9al+AAAAAACAfdWlLz/7Ozff+8iq9Vtd/9oNd33thru288a2auU/3nzh0Pr8NCNAs5uO/Mrzn+pH&#10;AAAAAIDdd88bfvrEF+lqq/3wT19z5oe/NOzc522JMX7hj1981AGTn/gD7OXMgAYAAAAA2H3HTJ9y&#10;7QcvPmji2J28f0R72+WXvOKi04c5wPDpxw5odtMe+QURAAAAADwNHDN9yl0f/ZO/+e5v/v1Xtw4M&#10;NrZz50tOnPOx1543e8r4J+3ZnloCNAAAAADAEzW6s/2TF53/wZec+e3f3XvV3IfvfnTF0vWbegcG&#10;22vVSaO6Dp826cw5B73q1CMP/j+TnltiSumpfgYAAAAAAJ6GzIAGAAAAACALARoAAAAAgCwEaAAA&#10;AAAAshCgAQAAAADIQoAGAAAAACALARoAAAAAgCwEaAAAAAAAshCgAQAAAADIQoAGAAAAACALARoA&#10;AAAAgCwEaAAAAAAAshCgAQAAAADIQoAGAAAAACALARoAAAAAgCwEaAAAAAAAshCgAQAAAADIQoAG&#10;AAAAACALARoAAAAAgCwEaAAAAAAAshCgAf7/duxYAAAAAGCQv/Uo9hVGAAAAACwENAAAAAAACwEN&#10;AAAAAMBCQAMAAAAAsBDQAAAAAAAsBDQAAAAAAAsBDQAAAADAQkADAAAAALAQ0AAAAAAALAQ0AAAA&#10;AAALAQ0AAAAAwEJAAwAAAACwENAAAAAAACwENAAAAAAACwENAAAAAMBCQAMAAAAAsBDQAAAAAAAs&#10;BDQAAAAAAAsBDQAAAADAQkADAAAAALAQ0AAAAAAALAQ0AAAAAAALAQ0AAAAAwEJAAwAAAACwENAA&#10;AAAAACwENAAAAAAACwENAAAAAMBCQAMAAAAAsBDQAAAAAAAsBDQAAAAAAAsBDQAAAADAQkADAAAA&#10;ALAQ0AAAAAAALAQ0AAAAAAALAQ0AAAAAwEJAAwAAAACwENAAAAAAACwENAAAAAAACwENAAAAAMBC&#10;QAMAAAAAsBDQAAAAAAAsBDQAAAAAAAsBDQAAAADAQkADAAAAALAQ0AAAAAAALAQ0AAAAAAALAQ0A&#10;AAAAwEJAAwAAAACwENAAAAAAACwENAAAAAAACwENAAAAAMBCQAMAAAAAsBDQAAAAAAAsBDQAAAAA&#10;AAsBDQAAAADAQkADAAAAALAQ0AAAAAAALAQ0AAAAAAALAQ0AAAAAwEJAAwAAAACwENAAAAAAACwC&#10;olq/oHMevh0AAAAASUVORK5CYIJQSwMEFAAGAAgAAAAhACk2tD3gAAAADQEAAA8AAABkcnMvZG93&#10;bnJldi54bWxMj8FqwzAQRO+F/IPYQG+JrASF4FoOIbQ9hUKTQulNsTa2iSUZS7Gdv+/61N5m2GH2&#10;TbYbbcN67ELtnQKxTIChK7ypXang6/y22AILUTujG+9QwQMD7PLZU6ZT4wf3if0ploxKXEi1girG&#10;NuU8FBVaHZa+RUe3q++sjmS7kptOD1RuG75Kkg23unb0odItHiosbqe7VfA+6GG/Fq/98XY9PH7O&#10;8uP7KFCp5/m4fwEWcYx/YZjwCR1yYrr4uzOBNQoWYiUpOgkhSU2RjdzSvguptZDA84z/X5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peMHDYAgAATggAAA4A&#10;AAAAAAAAAAAAAAAAOgIAAGRycy9lMm9Eb2MueG1sUEsBAi0ACgAAAAAAAAAhAJNrNFvqTQAA6k0A&#10;ABQAAAAAAAAAAAAAAAAAPgUAAGRycy9tZWRpYS9pbWFnZTEucG5nUEsBAi0AFAAGAAgAAAAhACk2&#10;tD3gAAAADQEAAA8AAAAAAAAAAAAAAAAAWlMAAGRycy9kb3ducmV2LnhtbFBLAQItABQABgAIAAAA&#10;IQCqJg6+vAAAACEBAAAZAAAAAAAAAAAAAAAAAGdUAABkcnMvX3JlbHMvZTJvRG9jLnhtbC5yZWxz&#10;UEsFBgAAAAAGAAYAfAEAAF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JUywAAAOMAAAAPAAAAZHJzL2Rvd25yZXYueG1sRI/dagIx&#10;FITvhb5DOIXeadIt/q1GKUqhBWnptg9w3Bw3i5uTZZPq6tM3BaGXw8x8wyzXvWvEibpQe9bwOFIg&#10;iEtvaq40fH+9DGcgQkQ22HgmDRcKsF7dDZaYG3/mTzoVsRIJwiFHDTbGNpcylJYchpFviZN38J3D&#10;mGRXSdPhOcFdIzOlJtJhzWnBYksbS+Wx+HEadm/7y9RM9oXc2vcr1U8HN75+aP1w3z8vQETq43/4&#10;1n41GjKVzdV4NldT+PuU/oBc/QIAAP//AwBQSwECLQAUAAYACAAAACEA2+H2y+4AAACFAQAAEwAA&#10;AAAAAAAAAAAAAAAAAAAAW0NvbnRlbnRfVHlwZXNdLnhtbFBLAQItABQABgAIAAAAIQBa9CxbvwAA&#10;ABUBAAALAAAAAAAAAAAAAAAAAB8BAABfcmVscy8ucmVsc1BLAQItABQABgAIAAAAIQDm8tJUywAA&#10;AOMAAAAPAAAAAAAAAAAAAAAAAAcCAABkcnMvZG93bnJldi54bWxQSwUGAAAAAAMAAwC3AAAA/wIA&#10;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OyzAAAAOMAAAAPAAAAZHJzL2Rvd25yZXYueG1sRI/RasJA&#10;FETfC/7DcgXf6qZR05q6iiiCBRG0/YDb7G0Szd4N2TVGv75bKPg4zMwZZrboTCVaalxpWcHLMAJB&#10;nFldcq7g63Pz/AbCeWSNlWVScCMHi3nvaYaptlc+UHv0uQgQdikqKLyvUyldVpBBN7Q1cfB+bGPQ&#10;B9nkUjd4DXBTyTiKEmmw5LBQYE2rgrLz8WIUJHGr16s6uefVeff9cRudxof9SalBv1u+g/DU+Uf4&#10;v73VCuJoPJ2+TuJJAn+fwh+Q818AAAD//wMAUEsBAi0AFAAGAAgAAAAhANvh9svuAAAAhQEAABMA&#10;AAAAAAAAAAAAAAAAAAAAAFtDb250ZW50X1R5cGVzXS54bWxQSwECLQAUAAYACAAAACEAWvQsW78A&#10;AAAVAQAACwAAAAAAAAAAAAAAAAAfAQAAX3JlbHMvLnJlbHNQSwECLQAUAAYACAAAACEALiYjsswA&#10;AADjAAAADwAAAAAAAAAAAAAAAAAHAgAAZHJzL2Rvd25yZXYueG1sUEsFBgAAAAADAAMAtwAAAAAD&#10;AAAAAA==&#10;">
                <v:imagedata r:id="rId2" o:title="yaneah_slide_no_text_large_logo" croptop="58625f" cropbottom="3793f" cropleft="5736f" cropright="3892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E8D0" w14:textId="77777777" w:rsidR="00993F31" w:rsidRDefault="00993F31" w:rsidP="000D3E04">
      <w:pPr>
        <w:spacing w:after="0" w:line="240" w:lineRule="auto"/>
      </w:pPr>
      <w:r>
        <w:separator/>
      </w:r>
    </w:p>
  </w:footnote>
  <w:footnote w:type="continuationSeparator" w:id="0">
    <w:p w14:paraId="568E0D6E" w14:textId="77777777" w:rsidR="00993F31" w:rsidRDefault="00993F31" w:rsidP="000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FB89" w14:textId="77777777" w:rsidR="006D32CB" w:rsidRDefault="006D32C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FEE15CF" wp14:editId="4BC78AFB">
              <wp:simplePos x="0" y="0"/>
              <wp:positionH relativeFrom="column">
                <wp:posOffset>-914400</wp:posOffset>
              </wp:positionH>
              <wp:positionV relativeFrom="paragraph">
                <wp:posOffset>-874882</wp:posOffset>
              </wp:positionV>
              <wp:extent cx="10607660" cy="1568450"/>
              <wp:effectExtent l="0" t="0" r="3810" b="0"/>
              <wp:wrapNone/>
              <wp:docPr id="119336317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1098925981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6114314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0A772D" id="مجموعة 1" o:spid="_x0000_s1026" style="position:absolute;left:0;text-align:left;margin-left:-1in;margin-top:-68.9pt;width:835.25pt;height:123.5pt;z-index:-251656192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By92QIAAE4IAAAOAAAAZHJzL2Uyb0RvYy54bWzsVltr2zAUfh/sPwi/&#10;N77FV5qUsa5l0G1h3dhjUGTZFrUlISm3f98j2cnaZqOljMFgD1EkHemc73z6juTzi13foQ1Vmgk+&#10;88JJ4CHKiagYb2be929XZ7mHtMG8wp3gdObtqfYu5m/fnG9lSSPRiq6iCoETrsutnHmtMbL0fU1a&#10;2mM9EZJyMNZC9djAUDV+pfAWvPedHwVB6m+FqqQShGoNs5eD0Zs7/3VNiflS15oa1M08wGZcq1y7&#10;sq0/P8dlo7BsGRlh4Feg6DHjEPTo6hIbjNaKnbjqGVFCi9pMiOh9UdeMUJcDZBMGT7K5VmItXS5N&#10;uW3kkSag9glPr3ZLPm+ulbyVCwVMbGUDXLiRzWVXq97+A0q0c5Ttj5TRnUEEJsMgDbI0BWoJGMMk&#10;zafJyCppgfqTjaT98NxW/xDafwRIMlLCb2QBeicsPK8W2GXWinqjk/5FPnqs7tbyDA5MYsNWrGNm&#10;78QHR2NB8c2CkYUaBkDoQiFWWWqKvIiSIg89xHEP4odlNjqCiYpqAjLcY05xu9Qdq+iSi6UBXpcd&#10;Vg1ddqIRE8kbK1EbxToewmBLw40gdxpx8b7FvKHvtASpQ0y72n+83A0fYVx1TF6xrkNKmB/MtLct&#10;lgAvdAq2xpEeAPhEZ79geNDwpSDrnnIzFKWiHTAluG6Z1B5SJe1XFChRHyuHEJdaka+A2JZlHEVD&#10;ZZ5lQQaLZ14+zbKph6BAszSeJkORaqOoIe0hv0MOAzkaBIxW20+igjzw2giXyosEHEdZlicn+j2K&#10;ENhW2lxT0SPbgSQAt3OPNzfaWDw/l9hy6bhtubAMD1Y7407Bwhy7cEYDdOj8O5LO0jCcxuEUzum/&#10;pH8v6TxLYvfY5MU0AW2BppMiLpykkyzP/pSiiyQtYigeuHrzIA+gaEBwuDxczkWaBJm127s5ivMw&#10;crX0V6Tt7m54tFx5jA+sfRUfjqH/8DNgfg8AAP//AwBQSwMECgAAAAAAAAAhAJNrNFvqTQAA6k0A&#10;ABQAAABkcnMvbWVkaWEvaW1hZ2UxLnBuZ4lQTkcNChoKAAAADUlIRFIAAAeAAAAEOAgCAAAAZ7FW&#10;FAAATbFJREFUeJzs3Xe4XVWd+P+19jnntvROCIQUSugdFBAEFFGwl7FgQR11FP06j+M48xudGWZ0&#10;nGIZyzjNgm3ErihWVKogXQgQSggJ6b3ceu45e/3+OJCJuTeVLEiY1+u5D0+yzz7r7pPLX++7ns+K&#10;KaUAAAAAAAB7WvFUPwAAAAAAAE9P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70VSSimlp/op&#10;AAAAAAD2jOpT/QCElFIKZQxFjDGE0EzNIhYxxKf6uQAAAAAAnpBoy+1TK6XU6s5Dr4cYZGgAAAAA&#10;YN8lQD9lylQWsQghrOpfcffaOxb3LtrYv7FaVCZ3TT1+4kkzRx4cQkghadAAAAAAwD5KgH4KpJBC&#10;CDHE1X2rfr70iltX3lx2DFY7qo+N4BhsNnvSqRNPe8XM17VXOjRoAAAAAGAfJUA/+VIKIYZ488ob&#10;vr/w8t5ab0hhsH9wv/b9x7ePH2w2Hu1d2KjVi2rl4Mqctx/xnkqsxhg1aAAAAABgnyNA7zEppTKU&#10;rT/HEGIsQth6iHNq7X6O4QePfOvXq34aY2wOlseMO+Hs/Z574MiZndXOEMKy3iXfX/iNezfeXe2s&#10;njX6vJfO+COboAEAAACAfZEAvQe0svKwZwmWoYzhsf3Lm88b/MqD/3XrppvKRjmyGP2KGa87aeKp&#10;j92cytZm53qz/ql7Prq4vrCsp//vuA9P7ZqmQQMAAAAA+xwB+onanJVX96+ct+GeNX2rmqkc0zZ2&#10;xuhZM0bOrsRKePy8wdZ/L5//5Rs3XFM20/7t095yyCWTO/crUxlCKGIMIYYQmmWzUlQWblrw8Xv+&#10;rugoTh999itnXZRCGUPx1H5SAAAAAIBdUn2qH2DflkKKMW4YWPfDR79764rfpraybWRbLOLg+sHG&#10;onJqx/6nTj7j9ClndVVHNFOzEis/XXTFb9dfncpwQNtBfzLnvaPbxpapWcTKlmtWikoK6aBRMw8b&#10;efSCYt596+cONAfaK+02QQMAAAAA+xabandfmcoY4qq+lZ+d98+3d98YukJzsGzvHjGie0zoC9WO&#10;YnVlxY9Xfudjc//ujjW3VGLlvvV3/2Tp98oyTahMfPvh7xndNrYM5Vb1uSWlMqV01IRj6n2DqwdW&#10;rOpf8eR/OgAAAACAJ8gO6N3x2FmCIdTLgf++/zMrw8pGf+PoscedN/vCiR2Ti6LoGeyev+mBG5Zf&#10;vbD+8Jq2VZ9/4LPPmnzOPevuKjqKor/21sMvGds2vgxlsY1fAMRYxBAPGjWz0VdWR1SW9y49YMT0&#10;zbM+AAAAAAD2CQL0rkrNVFZiJcQQQ/z5oh+tDEubA81zpzz/ZTNfvfmmkdVRUzqnPmPSs25acd0P&#10;F36zt9Z3w7qrm4PN9tD2qpkXHTDyoKGTN4aa1DGlo9JRxsbqATugAQAAAIB9jxEcuyCFFEKsxEqZ&#10;yp5Gz8Luh69d/uuU0kEdM18845WbbytTs0xla0DHafud9f5jLz2w46CijJWiMiqMOWXyM1NIRdzx&#10;v3xb0d5Z6YiVuLG+KefHAgAAAADIwg7onVWmsojFuv41N6667r4Ndy/pXtLf6A0hhEZYVlnyibs+&#10;fOCoGYeMPmzO2KNGVEeGEFJIKaUylePax6dGTEVq9DXXdaz9xvwvX3TwW8pUxhi2f6hgjLG92tkb&#10;ewfL+pPzGQEAAAAA9iABeqeklIpY3Lrqxu8+enlfpbuoFc32ZqVSpDKFGBvVxvLakpWNZdc//JuR&#10;afSJk045ZfLpB42c2RrZfO2yXy8Li8r+1FXt6mv03rLphqlLpp077fwylNsP0CmllFIIO+jUAAAA&#10;AAB7JwF6x1qn/9208rqvLfhCrMRmb/PIccceOeXoqV3TOqtd9bK+dmDNI5vmL+x5eMHg/IHRvTf0&#10;/OaGe645adKp5029cFLnlN8s+1msFlNGTHnjIW/79/s+2d3YcMWj35095tAZI2elkLYTl1NKfY2+&#10;UEu1ovZkfl4AAAAAgD1CgN6BVn1e0bfsGw9/JRSh1qhdPOdPTph4yla3nTLptDKVC7sf/u3Ka+9c&#10;c0u9feDWTTfeufL2GSNnrehZVu2qnjPtvOkjZ7zx0Lf/230fS23Nbz705T879q+LUGxnc3MjNerl&#10;QEppRG1U3g8JAAAAAJCBQwh3IIUUQrhqyU9DexnL+IZD3nbCxFNaxwymkFpfZSqbqVnEYuaog183&#10;+83vO+pDJ448rdFf1tv65/XMrbRXx8dJp0w+vVk254w54rypF4SUFjcXXbP0lzHG1vrDWl9fU28O&#10;lGUaWxv75H1gAAAAAIA9RIDentbo575G77z191SrxZxRRx434aQyNGMsiljEEFtfRSwqsdIq0WUq&#10;9+va/w0Hv/Xdc94/vX1mkWJRjWftd25rjEaZyucdeOHEOKVSFL9YfOWmwY2twwq3/r4hhRBW9C0v&#10;izI008TOKU/BhwcAAAAAeGIE6B1bX1+3tr5msN44fOxRKaWQhj8VsFWii1iklMrQPGzMEQd3HVYb&#10;XRvZGHXypNNaozxCCG1F+4sOemVjoNnX1nP10l/GGEMcsgk6hRDCyr7lbSNr1cG28e0TQgittwMA&#10;AAAA7CsE6O2KIYTQ2+iJ1dAYaE7umhpjDNsZ2/y4IlTqZf22Nb9LZTpq/PEja6NSSEUsWjM3jp1w&#10;wqzOQ4qictPya3sbPTEUWw3iiCGmlB7tXlhpq0zsnDy2bWyejwcAAAAAkJEAvRNiCCGklNqKtrAT&#10;O5FbNXnBpofW1FfVexsnTXrm5r7cKssxxHMOOL/eX99U3Xjr6t9tfsvmBWKM/WX/I5vml41yaue0&#10;alEry+aw264BAAAAAPZaAvSOjaiOLAfLolL0NftCGGZk8xAphHDfurldEzqn1qbNGD0rhrg5W7c2&#10;QR817tj9q9NqHbXbVt0UQijC/55GmEJIKS3tWbx2cE2jv3nomDkhhFCozwAAAADAPkaA3p5W9B1V&#10;HT22Nr5tRG1F79IQQgjbC9AppCJWylA+vOHBGOLs0YfUYq1M/7t/OYaYUlktqidMPrU52Hike/6y&#10;3qUhxM1dO4UUY7xr7e21rlplsDpn7JEhhMJPCgAAAADY18ia2xdTKEfURs4YNbPWUXtw/f0ppbj9&#10;f7QUQggb6xse6Z7fv2ng0DGHt9b5g0VjDCEcM/6EwU3N0Bke2HDvFu9ORSgGy/rcNb+v1iqzRs8e&#10;1z5hj38qAAAAAIAngQC9A62NyYeNPWqge+DBnnmrBlaEGMpUbvMNMYQQlvYsLtvKMFDMHDU7hFDE&#10;4g9vKUIIU7umHThyerVWeXDDfVt+uxTSgo3zl9cXD/Y3jhp3fBGL7X07AAAAAIC9lQC9A612fOLE&#10;U9r6O2JXumbJr7Z/GGArFj/a80its7b/yP1H1kaHrc8YDOGxSR3FwWPnxGpc2rNkoDlQxKI1fCOG&#10;eOPK62pdtWq9evyEk0MIjh8EAAAAAPZFAvQOxRTSyNqoU/c7I4Vw8+rrV/eviFucGbj13SGGEFb1&#10;rax1VMa3T6wVtTRMfw4plSGEaV3TG/3NTYMbN9bXb764bmDt3HV3xSIeN/Gkce3jU0qbDzAEAAAA&#10;ANiHCNA7llJKKZ2z//OK7qLRUf/+gm/FGFM5/FiMVizeOLgxFnFM29gQQkrlcAU5hhAmtE8a7B7s&#10;S70bBzeEEMqUYog3r7qh3tY32NM8bfJZYbjd0wAAAAAA+wQBesdawzHGt08478ALyzL9fuNtN6/8&#10;bVFUmqm51Z0ppBhimZq9je6yTG2xPYTh+3Frsse4jnHtsbM2qtrf7Gtd7G30Xrf810U1Hjbq8IPH&#10;HBaGzI8GAAAAANhXiJs7JcaYQjpn//P3C9Oq7ZXvLPzast6llVgpwzD7oBtlY6A5EMrttePWvubO&#10;aletWosxDjQHQghFLH636vqNxYayrzzvgAtDCMOuDwAAAACwTxCgd0oMMaTQVrRddMhbQ3/RX+n/&#10;/P2f7Wl0F6FonTq4pfTYvI3UaA5uf9m22FaEIsQwUPanlDbWN/7i0SsrteKIkcceNuaIlFLhBwQA&#10;AAAA7LP0zZ0VYyxTeeDIg/5o5utTs1xVLvuv+z/T3+wr4tYNuhqqbUUtpdDT7AmPH0s4rBRSSGVI&#10;oXewN8Z4xcJv9bV3p9744hmvDCFs+30AAAAAAPsAAXoXFLEoU/OZU858zuQXpBAW9D3wuXmf2DS4&#10;cXODjiGmlCpFpasyIpRh7cDqMjVbI6S3WqpVpfuavY3w2CDpO9fcetO661OZnjf1wv269i9TuZ1y&#10;DQAAAACw9xOgd02MRZnKFx/0qtPGnBmK+Ej/Q5+e+88repcVsShDmUJKoQwhjO+cWA6WS3se7Rkc&#10;fhN0K1iv7V/bW++pd9fvXH3LV+//fLW9un9x4HMPvEB9BgAAAACeBgToXRNDjDGmlF5z8MVnjDsn&#10;pbC8seQz8/5p7rrfF6GIIZYhhRBmjTq4PjDYV/Qt6J6fQho6JzqEkEJa3rekOrJSDqb5PQ8OVPor&#10;9crrD/njaqzGGGMUoAEAAACAfZsAvcviY0cSplfNvOi8yRemMm0oN3zuno//cOG3BpoD1VhNIR08&#10;ek51sFprr9668sZt7WWOId699s4QQohFjEUswmtmXLx/1wG2PwMAAAAATw8C9O5oBeIylS+c/vLX&#10;zXhzZ+ysdlauWv3TT93z0XvX3RVDnNAx8ZgJJ4RKuGf975f3Li1i0UzNFFIKKYTULBtFLBZ3L7pv&#10;012DvY0YQ7Wz8oIpLz1p0jPKVBbxsR9KSn8wOXqrvwIAAAAA7OWirLnbUkqt7dCLexZevuDLiwYW&#10;hBCb9ebRY497/oEvKVPzc/d9vF4bmFU79JIj31+JlS3f29Po/rf7Pv5o3yPlYKqOqJw15rkvm/nq&#10;1t7n1vCNMqUixjKlGEKMcfNfi71jNEdKqZlSCKEyZFpI6/8oI0QAAAAAAAH6CUkppZCKWAw0B65a&#10;cuVVS35adjRDCI2exuzRh66tr1lfXxvbilkdh7xsxmsmd+xXLSr9zb5718/92aIrVg4uT2WqtlXO&#10;n/ziF0x/SQopDHdcIQAAAADAPkqA3gNSSK1wvLRnyS+XXnnbyhvjiCLGWO+uxxRjCLEtNurN/Tqn&#10;1irt6wbW9MXeGENRLUakUa+Y/roTJp6SUhn+cO/zL+954BNX/fbQSWP/4RUvGNHW9slfXPuzeQ+/&#10;8rjD33rmqSmlp3B/cUohxtBXH/y33/y2LMt3nXP6iPa21sWWgUaj3mh01Gq1SmW7KwEAAAAAT3MC&#10;9BPSSI1G2agVtUqsNFOzNWdjSc+jv11+9d3r71zbXFOpFSGExkAzpFBpK4pqEUIsG81YL06c9Mzn&#10;T3vRpM7JW819jjEONpsn/M0n5q7dGGL81pteftKMA2f91b+EIoZGY/HH/mra2DFbBt8nWauP/80P&#10;fv53v7whhPiBs0/5x1dc0CzL1myQGONbL/v2t35/36XPf/afnndmsywrhTnjAAAAAPB/VPWpfoB9&#10;28Luhx/acH8KIYYwqWPK8RNOTjFNG3HgK2e//oLGyx/pnn/PuruW9S1ZU67qb/SmZuhMIyZ0Tjx4&#10;/KEnTDx1v86pIYQt63NLWZaVojh2+rS5azd1ls2DJowb3dl+0JgRC3sGjpgytrNWa5Zbv+XJ11cf&#10;DCmEmHoHBrd6aW13z6Zm7B6ohxCCiSIAAAAA8H+YAL2bWmM3JrRPao5qru5ftbJveUelM8bYmgqd&#10;Yuqqdh0x9ugjxh4dQuht9NTLegihrWjrqo7YcoWtUnJ8fB/xf7zh5S896cHp48acPPPAEMKv3v+O&#10;2xYvP/uQmeNHdD3BJy9TKssUQiiK1tOGGEIx5CzBbWnd9MEXPqetVmum8s+f9+wQQhGLGB87frBa&#10;qcTU3O2Nz6m1DdwxhgAAAACw7xOgd1Nr6POo6ugRo0bMGnVItagOloMhhFZQjiGGkFIIKZVFLLqq&#10;I7rC4905pRTKGIptBdbW9ZEd7S8/4agQwmCzWcQ4e/LE2ZMnLt+w6Xt33DNtzKhTZ03fjUnQZUqt&#10;1lxUHn/jFiu0xmjscM3WDaM7Oz780udtcfF/b0hlmVLY7dEu0jMAAAAAPG0I0E9IpahUQiWEkEKq&#10;FbU/fDHGEGKspJQ27w6OLWHHp/OllBplWatUWkf5lWUqivijO+992w9+dd4BE3/+vrc1y1St7EKo&#10;bc1uDiHcs2T5T++ed9fipRv7Bka0tx00YdyzDp11+sEzRnd27Mw6rfHT3QP1d331e0s2dn/kJeed&#10;Omv65sV3W6unpxA+9L2f3bVi9TtOP/EFxxxuhDQAAAAA7NME6Cdqc1ne1pbkzVM1dm3ZEGqVyoqN&#10;m35w+9w7Fi1dunZDCmHx+vXFQF9bZZd/aimlIsY7Fi35yI9+9d3b7w5dI0NKodkIsQiVykevuvGg&#10;kZ1vOfOUd51z2vgRXa3ZINtfcLDR/Pnd81aU8ZING1vr75FTEVNKP7t73m3re8+ePf0FxxzugEwA&#10;AAAA2KcJ0E/U5rK8BwdHtDYU/9c1N176o6uW9jdDDKHZDCGERj0U1TLsWpdtDXr+z9/c+L7Lr+it&#10;to3r6njFSUc869BZB4wbW2807li05Mo7510/f8Ff//K3taL4iwvOKctUKXY8iGNMV+fq9RtbG7T3&#10;oDFdnZXV69qre3hZAAAAAODJJ0DvdVr1+d9+dcMl3/pJiOF5h8547TOOP3S/yeO7Or91y+8/9LPr&#10;ih1tT95Sa192o9n89FXX91bbXjxnxidf/aKZkyZsvuF5Rx32geefffLff/rONRtHd7aHsLN5u1k2&#10;m2Xa7VnP21y2WTZLW58BAAAA4OlAgN67tOrzglVr//K7Pwkh/eVzz/iHl79g86uzJ4/f1UkXMcZG&#10;s6xVKucecfC83919wLixMydNqDealSLGGFMKKaSegfqaTd3Nvt45U6eEsCt5GwAAAABg25zwtndp&#10;bSj+zq13bYrV46dOaNXnRlnWG80ypYFGczfWLIoYQnjdM09Ifb1fv+n2Jes21CqVGGMRY0qpEuOt&#10;jyxetKl3+ugRJ844IITwBI8T3PKDAAAAAAD/lwnQe6M7Fi6J1crzjj48hNBoltWiKGIsdnfIdBFj&#10;mdLJM6ZfcOTB62P1Ez+/OsZQptb0jBRj/NxV15dtba99xvFjOjuaZfkEh1nHoggxburvT2nPD+gA&#10;AAAAAPYhAvTeJoYQNvb3pVCMH9GVwh6biFEp4t++5PyOxsDnrrvlF3PvrxZFvdmsVipfvO7m7819&#10;YEoR3v2cZ7UGRu/0g27vf577l6/ajZCdQkih3NV3AQAAAAB7JwF6b5NCCGO6OmMqV27sbhXcYbcS&#10;p11RxNgsy5NmHPDBC87pD5U3fenbN81f2F6tfu3G29/xtR+EED79upfsP3Z0awL1jp4vlSnVm42B&#10;wXooy1qlstUNzbIZBgdvfvjRRWvWVyvFYLOZHivLO/gqU6oPNtb39sUyddZqIYQnuBcbAAAAAHhq&#10;CdB7o2fOnpEagz+4be6m/oFq8djsjceHZoTWn3dpwZRSURTNsvzLC8598wlHLOsdeOXnvnLxF775&#10;xi98o1qtfeoVz3/VyccONssYY5nSDr7Ksohx4ep1y7p7O4owbdyY8IeluEwhlI0/OuXYf7jyVyml&#10;WqUSQ9jhV2vGyIMrVs9bsToNDhw2dXIIu3rgIgAAAACwdxGg9y4xxpTSy086ev+O2kObel77H1+/&#10;b9nKwWazVq0UMVYrlRBCUcQixlq1EndJCJWiiCF8+BUveNaB+y3e1HvZLb+Plcq7zzr5T845LYRQ&#10;qzw2aXr7X9VKZcm6DZf+8OeNatvhU6fMmTo5/OG5hW2VSqWj86gDpi5Zu+6Mf/zcLQseXb5h09qe&#10;vrU9vdv6WtPdu2Jj928feuRtl32rXqkdMWXCiQcdkFLSnwEAAABgnxYdE7e3ac3B+Nnd8173hcvX&#10;NmPR033yzAPGdHW212oLVq6eu2LNpM6OZxw8fWCwURS7/PuDnoGBh1etXdLdFxqD47o61g2WoTE4&#10;e+LYgydP6qhVU9rxpuO++uAdC5euapSh3v/DS970ouOO2Dy4ozVC+oJ//fxPHl3zd88+8Y/POvX4&#10;Sz+1fGBwZKMxor0txW0Pd05hYLCxoZlCtW1kanzvXW947pGH7sw8EAAAAABgbyZA741a7XXu4mWf&#10;vur6n941b/GmnlAUIYbQLENjMBSVUKuF3fvBpTS+rfqcow9/3anHnnjQgf9z0+0/vvu+mx5aUI/V&#10;nR14kVJsDJ5+6OwPnH/mhccesWUmbgXoT/7imhsWLHvNSUe8/MRjlqxd/5lf3/Crex9a3d0Tt/HE&#10;qUxlCEUI40eOOGHGAW8789RTZk1vlmVl1/M6AAAAALBXEaD3UpvDbvdAfW13z6b+egqpLFOZUoyh&#10;UhS78YOLMY7u7BjX1Tmqo33zxZTSut7+Nd09/YODO3PoXwxxTFf71DGjW8+wnbekEFqvNcuy3mhu&#10;684ixrZqJYQw0Gi0V6u7+JkAAAAAgL2XAL33ap00mGMMRQqhLMsiFs2yrFZ2c6PxtjYpp9Ygj5Ri&#10;jK1vtP29zPVG8+r7H5o1ccLBUyaGEBatWXf3kuWnHTxjXFfn9gM3AAAAALCXE6D3dmlP/4RiCFtW&#10;3ZRSCDGFXfgm8fG+vJP3D/sJWp26LNMfX/ady26fO7YI1//FO6eOHf2MD3/6wQ29z56x3xXvecvI&#10;9rY/fFgAAAAAYF9i4sHeLmYOsK3lY9jFb7IrD7XVJ0gptTZ3V2IcaDaue3B+aDTX12rzV67pbGt7&#10;cGNvaNSvnvfwhr7+UR3tZUq7/GwAAAAAwN5BgObJFmOsxBhCKMvU2Vb7l1dd+A8/vea4aVPOPvzg&#10;rrbaX57zzJ/c8+CbTzv+gHFjUp4JJAAAAADAk8MIjqeVzT/NXZyPEUPYwUiNXVq5dfPQO1sznVdu&#10;7H5wxeoJI7vmTJ3cut5slpUtRlE3ms1qpbKTzw8AAAAA7LV28wA6smqWZaMsy22MTm40y0az3Oo3&#10;B2VKjWYZH9doDv/2LVfe4i2tl4b/ZUTrttAaBhJjsyyb5fC3phSaZSpT2tadzZRCCN+/fe6zP3XZ&#10;u7/2/dbHqTcaxeP1uVmmRrOsVirDPjwAAAAAsG8xgmNvVCm2+YuBGGO1svXO4jKlIsaiEkMI/YON&#10;jlq1Wik2Xx925S3f0jc42FmrtVZNf3i64FYrt1Urm1fY6s4UQoyhNVuj3mgWRaxu485Gs9mIsd4s&#10;W39tq1ZDCAONRhFjrVIJITbLcjv/AgAAAADAvkKA3ru0gu8//uTX1y9Y8vbTT3jhcUdurrGtSRnL&#10;1m/8wHd+XG80/vEVF86YOL61U7iI8Y6Fi//7uptvfWTxxp6+kZ0dxx449c1nnHz6ITNbC7YScArh&#10;0h/+4tZFS9599mnPO+qwRWvWfewX19744CM9A/VJo0Y956hD3vucM0Z1tG/uxWWZiiLet3TF56+7&#10;+bcPLVzb09Nerc6aNP7Vpx7/ihOPqVaKzXe2/rCpf+C/r735R3fevXzDxiIUB04Y98pTjrvo1OPb&#10;a9UtG3SMMYYUH//z12687bIbbl22bkN7rW3O/pPe+5wzT5l1YOvDAgAAAAD7NAF679IayPzzu+dd&#10;vab3tBnLX3jckel/X0oxxo39A1+98Y5Qqb7//HNaAbpaFF+67uZ3fuOH/UW1rd4/rrNr0dr1ty1f&#10;88Xf3v7Rlz73L15w7uZpFimlH995720b+i48eu28ZStP+vBnehple2qWZbpv3YZrH132k9/fe+V7&#10;3zKuqyuFkFIqivjl62+55PIfdYei1t934Pix67o33r1izQ/nLfjCNb/72ttfN3nUiM0F/OFVa176&#10;mcvuWrspDPRP7GgvU7p31dqfz1/81etv/eY7L5o8auSWUzVSiM2yDCG84fOXf/WO+2J/b3u16C/j&#10;HavWX3HXvO+/8/XPPeJQ+6ABAAAAYF8nQO+NRrV3VOvrO2u1oS9VimJsZ0ffQL11TF+1KO5avOzd&#10;l/+oPtj8uxc++53nnD62q6N/sPHNm+/8029d+Zc//PXR0/a/4NjDG2WqxhhCGN3ZUVm5bmxX59u+&#10;/O1zDp/9Vy84+7D9JtcbzSvvuu8D37nypqWr//UX1/3dS5832GzWKpUbHnrkrV/5biOlv77gnHef&#10;e8bEUSPKlH770CN/dvkVVz264m2XffN7l1z82F7plC756vfuWrvp7OlTPvGaFx89bb8Qwu0Ll7z3&#10;Gz+8Zsmq911+xdfe9rotjjEMoSgOmjjuC9f97hf3PXD5G1/67MNmd9Sqdy1e/lff+8l1C5e/9+s/&#10;uO1v/7SjVksp7PRhigAAAADAXscO071RGcpG2uYhhM1mc8vD/T71y+t6Oka8+Ng5H3rRcyeM7Iox&#10;dtSqb37WKe8865TY1vYfv7lxy0nQ9WYj9ffcPH/hiTMOuOKSN50666CxXZ2TR4+8+IyT/9+5ZxQh&#10;/fj39w4MNqqVSkrh4z+/utHW8f/OfualL3nehJEjWucannHIzO9c8qYDasUV9z78m3nzixiLGK97&#10;4OGfzl/cNtj3xTf/0XEH7h9CCDGePPPA/3zjy7saA5ffctf9y1cVMZZlCiGUZQqNRmdb7Rf3PHD1&#10;n73jj045bsqYUWO6Op916Mz/ftMrR8R074rVty1cHEJIwVGEAAAAALAPE6D3eWM62s+dsf+fnndW&#10;669FjK3JFa859fg00H/HosUb+vo3B+hKjKnWfuVd8/76heelEBplmVJqlmWzLJ939JxycPDhlas3&#10;DQzEEJZv3HTdvAW1gf4PvvC5oXXAYFFUihhCOGDcmIvPOKlo6/jlPQ+0lu2rD55z2Oz3nHvGjInj&#10;QwiVomidRnjUtKnHHzi1WWu7ZcGj4fGgXKYUButf+u3tFxxzxJypk+uNRkqpLFOzLGdNmnDk1Mmx&#10;rf3BFatDCGm4BA8AAAAA7CuM4Ni3NcvyE695cQhh+YZN19z/8PyVq5es37B47YbFa9YvXLsuNBtr&#10;e/v66oPjujpbMbcoYqrWTjt4+rgRnY1mWa0UIYQYQhHj6M72UDb7GuVgswwhrNy4aXVvX1slvO0r&#10;365scSJg63jA+avWls3GPUuWhRBSCucfPef8o+eUZbp1waML1qx9dO2GxWvWLVm/cfG6DfcsXhaa&#10;afmGjeHxoFwUMVSq46rFOYcfXKZUrVRijCGkIhaVEMZ0dKRY9NYHWysDAAAAAPsuAXof0zc4WG80&#10;i8pjRTiGuKGv/8+/feWXb7htoNYW6gOh2WgvKqM62kd3doSUmmXzD/cRFyGVR06bmlLaerxyCiGE&#10;VD6WiQebzVAUqUy/vPuBolKkstzy3vZqbWpn28iOjhBCCimGeNn1t3z0p1c/sH5TKMswWK+E1FWr&#10;TRg1sihiKMOW40RiiKFSmTV5/ORRI4sYt9rmHIsQ7H0GAAAAgKcFAXrvtVWELcsUK3Hx2g0DseiK&#10;j42zKIr4nq9//yt3PXTs1InvPuf0g6dMmjxq5MRRXZNGjbxlwaJTPvLZmP5gykoqU0ihq60WY9zW&#10;BuNWmO6stcVUjuxoW/DPHxzZ0VaWKW5RrFtbp0MIrQHTP597/8Vf/X61bH7wBWefOmv6/mNHTx49&#10;csroUbVK5Yx/+OwNS1YWQw4T7KhV2qoVoRkAAAAAnsYE6L1NCiF21mohpE39AymFskwphhRSCimG&#10;8MM75sZqtXj8hMIl6zd+79a7O2K47M1vOW76/q0lWq/98I65odZWlM1m2Vrjf8UhOXio/ceOnjl+&#10;7IL1G+evWn3CQQeEULZGSzfLslIUv7jn/stvu/eEaZMvOff0EML/3HR7aGv/wNkn//1Lz99ykQdX&#10;rL754UdDpdIoyy0PTgwhRPPHAQAAAODpTgTcG82eMik0GtfMmx9jaKtWYgxFjLVK5Qe3zw0hPGPa&#10;5J7mYKshr+3uKVMKKXW1tYUQmmUKIRQx3rzg0dseWfqcgw/qL8uxXZ1DNyBvRxGLEMK4EZ3PP+bw&#10;1N716auuDyFUiqKVjytF0VcffN83rvjS7+/vHhhovWV9b3+RUmdbWwih0Wy2Ljaazb//0VUvO+no&#10;0Gi0VSuVoqhWKnvs3wgAAAAA2OsJ0HujFx9/ZKj3Xzd/4V9858r5K9es6e59eNWaz/zqhjd+4fLn&#10;Hnnosg2bQpliiCGEGRPHTxg1oj9W/vHKXz26dv1AY3Dp+o1fv+n2s//pcxcce3hHJRZFceP8hfct&#10;XbH5AMBKsc0cXSmKSiW2pkGnlN73vLMmxvLLt8z9wLevXLR2fQqh3mjes2T5Rf/9jbnru48d0fau&#10;c05v7bY+Yv8pZQiXXXfrjfMX1pvlhr7+Oxctfe6/fnHFho3nHH5wtatrydr1tyxYtL63L4QQY6wU&#10;RVEM/xBFLLbzhAAAAADAPsQIjr1LpSjKlJ4xa/qfnnPaJ6+95Z9+c/Onfnnt5FGjlm3oHuzs+sjz&#10;z37m7INWbti0eSPxqI72D7zg7Eu+9ZMv3Tb3+3fMnTpm9LINm9YXtVcec/hbzzz1C9f9rlltO//f&#10;/2d6V+3Bj/5lW7XoHuhvVqr1RnPoty5TalaqzUajlarLlGZOGv/NP7no9V/45j9fd9tnfnX9oZMn&#10;1ZvN+5avCl0jjhw3+mtve+2ojvZGs4xFeOuZp371ptsf6uk/7SOfPWTK+Ppgc2HvwJhq9e6//X8/&#10;vOOeRiw+8asbP3HDnd+/+OUvOeGo3oF6s1LtHugf9l+gpz6wrScEAAAAAPYtAvReJ4YQY/zEa158&#10;zIHTvnHLnXcvWto/OHjuEYf88VmnvOyEox9csbqyxd7hZlm+65zTJ40cedmNt935yKPLN2w4YtrU&#10;N5524luedUqlKP75lRdeduPtvQMDM8ePbW0qPv+oOfstXXnYfpPDFpOgW5upx3R1vOyoQ2uVojVJ&#10;o4ixTOmcww++8S/f+cXrb/nJXffOX7m2EuPZh8268NjD33j6SRNGjihTqlaKlNLsyROuet/b/vWX&#10;N/zmvgdWbNg4cfSI9zzr5Pecc9qB48e+4qRj7l+2ctmGTakopk8YF0I4YtqUCw6edsL+U/7gGR7/&#10;w3OPPHTMqGVzprZefbL+0QEAAACADOKW58Kx90gptZpss0ytGdAhhDKl+SvXnHzpJ/sGB3/3ofce&#10;N33/1umCj99Zxhg3T6/YvMITUab0vwuGELZY8w9eevx6mVJKqXVcYestGjIAAAAA/J9lBvReKsbY&#10;LMsQQqWIRYwppcFms4gxhdBdr9dTLB//zcEWdz42O7lZlq0iXKaUQkgpbf41w5Z/Hmroq6190K31&#10;tyzdKYUt5zS3vlcrSbfqc+uvMYSUHqvSW668ncfY/hMCAAAAAPsQO6D3Ga2mvLF/4Ed33tMs04XH&#10;Hj5+RNce2eYMAAAAAJCDAA0AAAAAQBYOIdz3tAZiFDHa+wwAAAAA7M3sgAYAAAAAIAuHEAI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EX1qX4AAAAAAICnibXdfd+5+d6r&#10;7nn47kdXLFm7qbc+2F6tTB4zYs7UiWcdPuNVpx45a/K4nV+t0SzvXLT8+vsX3bN45QPL1zyyav2m&#10;/vqm/oH2anVMV/uUMSNPmDH11NnTXnby4RNGduX7UE9ETCk91c8AAAAAALBv29Q/cOn3rvm3X97c&#10;P9jY1j0xxpeeNOdjrz1v5qTtZeiNfQM/vuOB79x87y/nzu/ur+/wW7fXqq869ch/evVzpo4dtTuP&#10;npMADQAAAADwhMxdvPJFH//GglXrdubmkR1tl739JS8/+Yht3fCOL/74P399664+w9iuji++7cUv&#10;PenwXX1jVmZAAwAAAADsvrmLV57591/ayfocQujur7/q09/+xo1379nHWN/b/6rPfPsHt83bs8s+&#10;QQI0AAAAAMBu6q0PvvgT31jX07dL7ypTetN//uDeJav27MM0muUb/+P7KzZ079llnwiHEAIAAAAA&#10;7KZLv3f1wyuH2ft80enHvP+C0w/Zb/zKjT1fvu73f/+DaxrNcssb6o3mO77442s++KYY4/a/xWFT&#10;J77xWceed/Tsw6ZOrFWKR1av//6t8/7lyhvWdg9TvTf2DVz6/Ws+96YLnsiH2oPMgAYAAAAA2B0P&#10;rVh7+J9/dquyHEJ4x7kn/fvFF2555SvX//6N//H9oSt8/Z0vf+1pR2/99sdnQM+cNO4fXnXuHz3j&#10;yKGR+pFV68/68JcWrdkwdM1Jo0cs/7c/K3bUtZ8cRnAAAAAAAOyOL1x9+9D6PLqz/Z9e/dytLr7h&#10;jGNPnX3A0BW2ddhgpSj+5mXPnvcvl7z6mUcNu0V6xqSxX/2Tlw373lUbe+5+dMWOn/5JIUADAAAA&#10;AOyyMqWv3XDX0OsXHn/o6M72oddfc9pRQy9ed/+ioRM8Zk4ae+2HLv7blz27rVrZzgOcOeegow+c&#10;MuxLS9dt2s4bn0wCNAAAAADALrvl4SWL124cev1Zhx007P3DXk8p/eC2eVtd/MALzzjtkAN35hlO&#10;nDl12Ovrevp35u1PAgEaAAAAAGCX3bZg2bDXjz5w8rDXj5w2qVIM02NvW7B0t59hW1ukh92C/ZQQ&#10;oAEAAAAAdtntjwwfoKdPGDPs9fZadfLoEUOv3/HI8t1+hgUr1w97/Yhpk3Z7zT1LgAYAAAAA2GX3&#10;Llk17PVhK3PLpNFdQy/ev2z10JMMd8a6nr5r71849Poh+02YNXncbiyYgwANAAAAALDL1nb3Db3Y&#10;2VZrr1W39ZZxIzqHXixT2tg3sBsP8K8/u2lgsDH0+jvOPWk3VstEgAYAAAAA2GUbeoc56G9bQ5kf&#10;e7Uy/Ksb+nb5zMA7Fy7/xx9dP/T67CnjBWgAAAAAgH3bsNuWtx+g22vbCNC9u7YDetGaDRd87Ov1&#10;RnPod//qO17a1VbbpdWy2uZucAAAAAAAdklKabuv7oFv8dCKtc/7p68uXbdp6Euff+uLnnnIgXvg&#10;e+w5AjQAAAAAwC4b3dneWx/c6uLQXck78+qYrvad/KY3z19y4cf/Z9XGnqEvffKi819/xrE7uc6T&#10;xggOAAAAAIBdNrpzmGq8/QA90BjmzMBtLTXUlXc+cPZHLhu2Pv/La8577/nP2JlFnmR2QAMAAAAA&#10;7LLxIzuHXuwfbPTVBzu3MYV5bXff0ItFjGM6O3b47b5w9e1v/+KPm2U59O3/fvGFbzvnxJ145KeA&#10;HdAAAAAAALvsiGmThr2+crgdytt56dCpE6qVHXTaS7939Vs/f8XQ+txeq15+ySv22vocBGgAAAAA&#10;gN1wwoypw15ftGbDsNd764OrN/UOvX78QcOv09Isyz/+/BV/+72rh740bkTnLz7w+leeeuSOn/Wp&#10;I0ADAAAAAOyyE2fuP+z1ux9dOez1uY+uLFMabp1tBuje+uBLPnn556++fehL0yeMuf6v33zmnIN2&#10;7mGfMgI0AAAAAMAuO2X2tGnjRg+9fu28hcPev63rLzlxzrDXV2/qPecjX/7xHQ8MfenY6fvd+Ldv&#10;3dYMkL2KAA0AAAAAsMuKGC8645ih139y54MbevuHXv/GjXcPvfisww6aPWX80OsPr1x32qVf+N38&#10;xUNfes5Rs6790MX7jxu164/8FBCgAQAAAAB2x1vOOn7o+YGb+gc+cPlVW1384jV33P7IsqErDHt+&#10;4G0Llp526RceXL5m6EsXnX7MT97/utGd7bv7yE+2mIYbOwIAAAAAwA69/xu/+NiVvx16/aLTj/nz&#10;C08/ZL8JKzf2fOmaO/7+B9c2y3Kre04/dPp1H7o4xrjV9Vd86lvfveXeJ/JU73ruKZ994wueyAp7&#10;SvWpfgAAAAAAgH3VpS8/+zs33/vIqvVbXf/aDXd97Ya7tvPGtmrlP9584dD6/DQjQLObjvzK85/q&#10;RwAAAACA3XfPG376xBfpaqv98E9fc+aHvzTs3OdtiTF+4Y9ffNQBk5/4A+zlzIAGAAAAANh9x0yf&#10;cu0HLz5o4tidvH9Ee9vll7ziotOHOcDw6ccOaHbTHvkFEQAAAAA8DRwzfcpdH/2Tv/nub/79V7cO&#10;DDa2c+dLTpzzsdeeN3vK+Cft2Z5aAjQAAAAAwBM1urP9kxed/8GXnPnt39171dyH7350xdL1m3oH&#10;Bttr1Umjug6fNunMOQe96tQjD/4/k55bYkrpqX4GAAAAAACehsyABgAAAAAgCwEaAAAAAIAsBGgA&#10;AAAAALIQoAEAAAAAyEKABgAAAAAgCwEaAAAAAIAsBGgAAAAAALIQoAEAAAAAyEKABgAAAAAgCwEa&#10;AAAAAIAsBGgAAAAAALIQoAEAAAAAyEKABgAAAAAgCwEaAAAAAIAsBGgAAAAAALIQoAEAAAAAyEKA&#10;BgAAAAAgCwEaAAAAAIAsBGgAAAAAALIQoAH+/3bsWAAAAABgkL/1KPYVRgAAAAAsBDQAAAAAAAsB&#10;DQAAAADAQkADAAAAALAQ0AAAAAAALAQ0AAAAAAALAQ0AAAAAwEJAAwAAAACwENAAAAAAACwENAAA&#10;AAAACwENAAAAAMBCQAMAAAAAsBDQAAAAAAAsBDQAAAAAAAsBDQAAAADAQkADAAAAALAQ0AAAAAAA&#10;LAQ0AAAAAAALAQ0AAAAAwEJAAwAAAACwENAAAAAAACwENAAAAAAACwENAAAAAMBCQAMAAAAAsBDQ&#10;AAAAAAAsBDQAAAAAAAsBDQAAAADAQkADAAAAALAQ0AAAAAAALAQ0AAAAAAALAQ0AAAAAwEJAAwAA&#10;AACwENAAAAAAACwENAAAAAAACwENAAAAAMBCQAMAAAAAsBDQAAAAAAAsBDQAAAAAAAsBDQAAAADA&#10;QkADAAAAALAQ0AAAAAAALAQ0AAAAAAALAQ0AAAAAwEJAAwAAAACwENAAAAAAACwENAAAAAAACwEN&#10;AAAAAMBCQAMAAAAAsBDQAAAAAAAsBDQAAAAAAAsBDQAAAADAQkADAAAAALAQ0AAAAAAALAQ0AAAA&#10;AAALAQ0AAAAAwEJAAwAAAACwENAAAAAAACwENAAAAAAACwENAAAAAMBCQAMAAAAAsBDQAAAAAAAs&#10;AqJav6BzHr4dAAAAAElFTkSuQmCCUEsDBBQABgAIAAAAIQBYL1q+4wAAAA4BAAAPAAAAZHJzL2Rv&#10;d25yZXYueG1sTI9Ba4NAEIXvhf6HZQq9Jasmpq11DSG0PYVAk0LpbaITlbi74m7U/PuOp/b2HvN4&#10;8750PepG9NS52hoF4TwAQSa3RW1KBV/H99kzCOfRFNhYQwpu5GCd3d+lmBR2MJ/UH3wpuMS4BBVU&#10;3reJlC6vSKOb25YM38620+jZdqUsOhy4XDcyCoKV1Fgb/lBhS9uK8svhqhV8DDhsFuFbv7uct7ef&#10;Y7z/3oWk1OPDuHkF4Wn0f2GY5vN0yHjTyV5N4USjYBYulwzjJ7V4YoopE0erGMSJVfASgcxS+R8j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6XBy92QIAAE4I&#10;AAAOAAAAAAAAAAAAAAAAADoCAABkcnMvZTJvRG9jLnhtbFBLAQItAAoAAAAAAAAAIQCTazRb6k0A&#10;AOpNAAAUAAAAAAAAAAAAAAAAAD8FAABkcnMvbWVkaWEvaW1hZ2UxLnBuZ1BLAQItABQABgAIAAAA&#10;IQBYL1q+4wAAAA4BAAAPAAAAAAAAAAAAAAAAAFtTAABkcnMvZG93bnJldi54bWxQSwECLQAUAAYA&#10;CAAAACEAqiYOvrwAAAAhAQAAGQAAAAAAAAAAAAAAAABrVAAAZHJzL19yZWxzL2Uyb0RvYy54bWwu&#10;cmVsc1BLBQYAAAAABgAGAHwBAABe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a/yAAAAOMAAAAPAAAAZHJzL2Rvd25yZXYueG1sRE9fa8Iw&#10;EH8f7DuEG/g2Ux26thplbAgOZGPVD3A2Z1NsLqWJWv30izDY4/3+33zZ20acqfO1YwWjYQKCuHS6&#10;5krBbrt6TkH4gKyxcUwKruRhuXh8mGOu3YV/6FyESsQQ9jkqMCG0uZS+NGTRD11LHLmD6yyGeHaV&#10;1B1eYrht5DhJptJizbHBYEvvhspjcbIKNp/766ue7gv5Yb5uVL8c7OT2rdTgqX+bgQjUh3/xn3ut&#10;4/wkS7PxJEtHcP8pAiAXvwAAAP//AwBQSwECLQAUAAYACAAAACEA2+H2y+4AAACFAQAAEwAAAAAA&#10;AAAAAAAAAAAAAAAAW0NvbnRlbnRfVHlwZXNdLnhtbFBLAQItABQABgAIAAAAIQBa9CxbvwAAABUB&#10;AAALAAAAAAAAAAAAAAAAAB8BAABfcmVscy8ucmVsc1BLAQItABQABgAIAAAAIQDhJRa/yAAAAOMA&#10;AAAPAAAAAAAAAAAAAAAAAAcCAABkcnMvZG93bnJldi54bWxQSwUGAAAAAAMAAwC3AAAA/AIA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ycyAAAAOMAAAAPAAAAZHJzL2Rvd25yZXYueG1sRE9fa8Iw&#10;EH8f+B3CCXubabXU0RlFFGEDEXT7ALfm1labS2lirfv0RhB8vN//my16U4uOWldZVhCPIhDEudUV&#10;Fwp+vjdv7yCcR9ZYWyYFV3KwmA9eZphpe+E9dQdfiBDCLkMFpfdNJqXLSzLoRrYhDtyfbQ36cLaF&#10;1C1eQrip5TiKUmmw4tBQYkOrkvLT4WwUpONOr1dN+l/Up+3v13VyTPa7o1Kvw375AcJT75/ih/tT&#10;h/nTNI6TSZxM4f5TAEDObwAAAP//AwBQSwECLQAUAAYACAAAACEA2+H2y+4AAACFAQAAEwAAAAAA&#10;AAAAAAAAAAAAAAAAW0NvbnRlbnRfVHlwZXNdLnhtbFBLAQItABQABgAIAAAAIQBa9CxbvwAAABUB&#10;AAALAAAAAAAAAAAAAAAAAB8BAABfcmVscy8ucmVsc1BLAQItABQABgAIAAAAIQAMNeycyAAAAOMA&#10;AAAPAAAAAAAAAAAAAAAAAAcCAABkcnMvZG93bnJldi54bWxQSwUGAAAAAAMAAwC3AAAA/AIAAAAA&#10;">
                <v:imagedata r:id="rId2" o:title="yaneah_slide_no_text_large_logo" croptop="58625f" cropbottom="3793f" cropleft="5736f" cropright="389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AB5"/>
    <w:multiLevelType w:val="hybridMultilevel"/>
    <w:tmpl w:val="5DD0655A"/>
    <w:lvl w:ilvl="0" w:tplc="669AA29A">
      <w:start w:val="1"/>
      <w:numFmt w:val="decimal"/>
      <w:lvlText w:val="%1-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85E1372"/>
    <w:multiLevelType w:val="hybridMultilevel"/>
    <w:tmpl w:val="70FE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266B5"/>
    <w:multiLevelType w:val="hybridMultilevel"/>
    <w:tmpl w:val="FCDAF114"/>
    <w:lvl w:ilvl="0" w:tplc="C4BAA79E">
      <w:start w:val="1"/>
      <w:numFmt w:val="decimal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B542CA1"/>
    <w:multiLevelType w:val="hybridMultilevel"/>
    <w:tmpl w:val="C1EE5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B01D72"/>
    <w:multiLevelType w:val="hybridMultilevel"/>
    <w:tmpl w:val="7B5CDC6A"/>
    <w:lvl w:ilvl="0" w:tplc="5650B54A">
      <w:start w:val="1"/>
      <w:numFmt w:val="decimal"/>
      <w:lvlText w:val="%1-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FE41533"/>
    <w:multiLevelType w:val="hybridMultilevel"/>
    <w:tmpl w:val="0AEE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56BAA"/>
    <w:multiLevelType w:val="multilevel"/>
    <w:tmpl w:val="336876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30"/>
        <w:szCs w:val="3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604059"/>
    <w:multiLevelType w:val="hybridMultilevel"/>
    <w:tmpl w:val="A654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E1B51"/>
    <w:multiLevelType w:val="hybridMultilevel"/>
    <w:tmpl w:val="2DA8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E02B6"/>
    <w:multiLevelType w:val="hybridMultilevel"/>
    <w:tmpl w:val="80A0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253BC"/>
    <w:multiLevelType w:val="hybridMultilevel"/>
    <w:tmpl w:val="0E7E736A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C1288"/>
    <w:multiLevelType w:val="hybridMultilevel"/>
    <w:tmpl w:val="1B50300C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267C5"/>
    <w:multiLevelType w:val="hybridMultilevel"/>
    <w:tmpl w:val="9752A950"/>
    <w:lvl w:ilvl="0" w:tplc="E9CA7A20">
      <w:start w:val="1"/>
      <w:numFmt w:val="decimal"/>
      <w:lvlText w:val="%1-"/>
      <w:lvlJc w:val="left"/>
      <w:pPr>
        <w:ind w:left="6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3" w15:restartNumberingAfterBreak="0">
    <w:nsid w:val="5771418B"/>
    <w:multiLevelType w:val="multilevel"/>
    <w:tmpl w:val="5720DF80"/>
    <w:lvl w:ilvl="0">
      <w:numFmt w:val="bullet"/>
      <w:lvlText w:val="-"/>
      <w:lvlJc w:val="left"/>
      <w:pPr>
        <w:ind w:left="502" w:hanging="360"/>
      </w:pPr>
      <w:rPr>
        <w:rFonts w:ascii="Traditional Arabic" w:eastAsia="Traditional Arabic" w:hAnsi="Traditional Arabic" w:cs="Traditional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220110"/>
    <w:multiLevelType w:val="hybridMultilevel"/>
    <w:tmpl w:val="B2C6C87E"/>
    <w:lvl w:ilvl="0" w:tplc="BA82C12E">
      <w:start w:val="1"/>
      <w:numFmt w:val="decimal"/>
      <w:lvlText w:val="%1-"/>
      <w:lvlJc w:val="left"/>
      <w:pPr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67271080"/>
    <w:multiLevelType w:val="hybridMultilevel"/>
    <w:tmpl w:val="6DC6C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61E62"/>
    <w:multiLevelType w:val="hybridMultilevel"/>
    <w:tmpl w:val="AEAC6A92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46BBF"/>
    <w:multiLevelType w:val="hybridMultilevel"/>
    <w:tmpl w:val="9A125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30D69"/>
    <w:multiLevelType w:val="hybridMultilevel"/>
    <w:tmpl w:val="A5088C82"/>
    <w:lvl w:ilvl="0" w:tplc="9DAE85CE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755A52"/>
    <w:multiLevelType w:val="hybridMultilevel"/>
    <w:tmpl w:val="3ECA18CA"/>
    <w:lvl w:ilvl="0" w:tplc="38F0BE5C">
      <w:start w:val="1"/>
      <w:numFmt w:val="decimal"/>
      <w:lvlText w:val="%1-"/>
      <w:lvlJc w:val="left"/>
      <w:pPr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 w15:restartNumberingAfterBreak="0">
    <w:nsid w:val="7BF35DFD"/>
    <w:multiLevelType w:val="hybridMultilevel"/>
    <w:tmpl w:val="3EBAAEAE"/>
    <w:lvl w:ilvl="0" w:tplc="B9160AD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81627">
    <w:abstractNumId w:val="6"/>
  </w:num>
  <w:num w:numId="2" w16cid:durableId="1613509247">
    <w:abstractNumId w:val="10"/>
  </w:num>
  <w:num w:numId="3" w16cid:durableId="1895043444">
    <w:abstractNumId w:val="13"/>
  </w:num>
  <w:num w:numId="4" w16cid:durableId="532883380">
    <w:abstractNumId w:val="20"/>
  </w:num>
  <w:num w:numId="5" w16cid:durableId="596669484">
    <w:abstractNumId w:val="5"/>
  </w:num>
  <w:num w:numId="6" w16cid:durableId="1707757136">
    <w:abstractNumId w:val="18"/>
  </w:num>
  <w:num w:numId="7" w16cid:durableId="1519078686">
    <w:abstractNumId w:val="16"/>
  </w:num>
  <w:num w:numId="8" w16cid:durableId="666370146">
    <w:abstractNumId w:val="1"/>
  </w:num>
  <w:num w:numId="9" w16cid:durableId="596255907">
    <w:abstractNumId w:val="8"/>
  </w:num>
  <w:num w:numId="10" w16cid:durableId="789588660">
    <w:abstractNumId w:val="2"/>
  </w:num>
  <w:num w:numId="11" w16cid:durableId="890462652">
    <w:abstractNumId w:val="4"/>
  </w:num>
  <w:num w:numId="12" w16cid:durableId="1513372377">
    <w:abstractNumId w:val="3"/>
  </w:num>
  <w:num w:numId="13" w16cid:durableId="1725907721">
    <w:abstractNumId w:val="0"/>
  </w:num>
  <w:num w:numId="14" w16cid:durableId="820077631">
    <w:abstractNumId w:val="7"/>
  </w:num>
  <w:num w:numId="15" w16cid:durableId="782117688">
    <w:abstractNumId w:val="9"/>
  </w:num>
  <w:num w:numId="16" w16cid:durableId="292372873">
    <w:abstractNumId w:val="14"/>
  </w:num>
  <w:num w:numId="17" w16cid:durableId="829104262">
    <w:abstractNumId w:val="19"/>
  </w:num>
  <w:num w:numId="18" w16cid:durableId="1432316643">
    <w:abstractNumId w:val="15"/>
  </w:num>
  <w:num w:numId="19" w16cid:durableId="857429866">
    <w:abstractNumId w:val="12"/>
  </w:num>
  <w:num w:numId="20" w16cid:durableId="1414007671">
    <w:abstractNumId w:val="11"/>
  </w:num>
  <w:num w:numId="21" w16cid:durableId="193790357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04"/>
    <w:rsid w:val="00002E9E"/>
    <w:rsid w:val="00005A82"/>
    <w:rsid w:val="00097C27"/>
    <w:rsid w:val="000D3E04"/>
    <w:rsid w:val="00104605"/>
    <w:rsid w:val="00124C77"/>
    <w:rsid w:val="001B3A31"/>
    <w:rsid w:val="0020342D"/>
    <w:rsid w:val="00287E6C"/>
    <w:rsid w:val="00291A82"/>
    <w:rsid w:val="002D4CF8"/>
    <w:rsid w:val="003162E1"/>
    <w:rsid w:val="00331352"/>
    <w:rsid w:val="00332DAD"/>
    <w:rsid w:val="00395C18"/>
    <w:rsid w:val="004143DA"/>
    <w:rsid w:val="00517479"/>
    <w:rsid w:val="005824C5"/>
    <w:rsid w:val="00670685"/>
    <w:rsid w:val="006C02A8"/>
    <w:rsid w:val="006D32CB"/>
    <w:rsid w:val="00704148"/>
    <w:rsid w:val="00756932"/>
    <w:rsid w:val="00853342"/>
    <w:rsid w:val="00897AD9"/>
    <w:rsid w:val="00993F31"/>
    <w:rsid w:val="00A57414"/>
    <w:rsid w:val="00A6008D"/>
    <w:rsid w:val="00AA2FC1"/>
    <w:rsid w:val="00B653A4"/>
    <w:rsid w:val="00C0439C"/>
    <w:rsid w:val="00C17792"/>
    <w:rsid w:val="00C45BFA"/>
    <w:rsid w:val="00C563B8"/>
    <w:rsid w:val="00C603D1"/>
    <w:rsid w:val="00C76791"/>
    <w:rsid w:val="00CD5C0B"/>
    <w:rsid w:val="00D5151D"/>
    <w:rsid w:val="00D52FCB"/>
    <w:rsid w:val="00D6138F"/>
    <w:rsid w:val="00DD0AFB"/>
    <w:rsid w:val="00E14303"/>
    <w:rsid w:val="00EB4B24"/>
    <w:rsid w:val="00ED17B6"/>
    <w:rsid w:val="00F165D1"/>
    <w:rsid w:val="00F41144"/>
    <w:rsid w:val="00F71BB2"/>
    <w:rsid w:val="00FA0695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10967"/>
  <w15:docId w15:val="{5D977809-2518-4CE8-A064-7A27FD29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04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0D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D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D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D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04"/>
  </w:style>
  <w:style w:type="paragraph" w:styleId="Footer">
    <w:name w:val="footer"/>
    <w:basedOn w:val="Normal"/>
    <w:link w:val="Foot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04"/>
  </w:style>
  <w:style w:type="table" w:styleId="TableGrid">
    <w:name w:val="Table Grid"/>
    <w:basedOn w:val="TableNormal"/>
    <w:uiPriority w:val="39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rsid w:val="00CD5C0B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C0B"/>
    <w:rPr>
      <w:color w:val="467886" w:themeColor="hyperlink"/>
      <w:u w:val="single"/>
    </w:rPr>
  </w:style>
  <w:style w:type="character" w:customStyle="1" w:styleId="10">
    <w:name w:val="إشارة لم يتم حلها1"/>
    <w:basedOn w:val="DefaultParagraphFont"/>
    <w:uiPriority w:val="99"/>
    <w:semiHidden/>
    <w:unhideWhenUsed/>
    <w:rsid w:val="00CD5C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5C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CD5C0B"/>
  </w:style>
  <w:style w:type="paragraph" w:styleId="Revision">
    <w:name w:val="Revision"/>
    <w:hidden/>
    <w:uiPriority w:val="99"/>
    <w:semiHidden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table" w:customStyle="1" w:styleId="11">
    <w:name w:val="نمط11"/>
    <w:basedOn w:val="TableNormal"/>
    <w:uiPriority w:val="99"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0D0D0D" w:themeColor="text1" w:themeTint="F2"/>
      <w:kern w:val="0"/>
      <w:sz w:val="32"/>
      <w:szCs w:val="32"/>
      <w14:ligatures w14:val="none"/>
    </w:rPr>
    <w:tblPr>
      <w:tblStyleRowBandSize w:val="1"/>
      <w:jc w:val="right"/>
      <w:tblBorders>
        <w:insideH w:val="single" w:sz="8" w:space="0" w:color="227387"/>
      </w:tblBorders>
    </w:tblPr>
    <w:trPr>
      <w:jc w:val="right"/>
    </w:trPr>
    <w:tcPr>
      <w:shd w:val="clear" w:color="auto" w:fill="auto"/>
    </w:tcPr>
    <w:tblStylePr w:type="firstCol">
      <w:pPr>
        <w:jc w:val="center"/>
      </w:pPr>
      <w:rPr>
        <w:color w:val="FFFFFF" w:themeColor="background1"/>
      </w:rPr>
      <w:tblPr/>
      <w:tcPr>
        <w:shd w:val="clear" w:color="auto" w:fill="227387"/>
      </w:tcPr>
    </w:tblStylePr>
    <w:tblStylePr w:type="band1Horz">
      <w:tblPr/>
      <w:tcPr>
        <w:shd w:val="clear" w:color="auto" w:fill="auto"/>
      </w:tcPr>
    </w:tblStylePr>
  </w:style>
  <w:style w:type="table" w:customStyle="1" w:styleId="12">
    <w:name w:val="شبكة جدول فاتح1"/>
    <w:basedOn w:val="TableNormal"/>
    <w:uiPriority w:val="40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جدول عادي 11"/>
    <w:basedOn w:val="TableNormal"/>
    <w:uiPriority w:val="41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uiPriority w:val="42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جدول عادي 31"/>
    <w:basedOn w:val="TableNormal"/>
    <w:uiPriority w:val="43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جدول عادي 51"/>
    <w:basedOn w:val="TableNormal"/>
    <w:uiPriority w:val="45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CD5C0B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unhideWhenUsed/>
    <w:qFormat/>
    <w:rsid w:val="00CD5C0B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rtl/>
    </w:rPr>
  </w:style>
  <w:style w:type="paragraph" w:styleId="TOC2">
    <w:name w:val="toc 2"/>
    <w:basedOn w:val="Normal"/>
    <w:next w:val="Normal"/>
    <w:autoRedefine/>
    <w:uiPriority w:val="39"/>
    <w:unhideWhenUsed/>
    <w:rsid w:val="00CD5C0B"/>
    <w:pPr>
      <w:bidi w:val="0"/>
      <w:spacing w:before="120" w:after="0"/>
      <w:ind w:left="220"/>
    </w:pPr>
    <w:rPr>
      <w:rFonts w:asciiTheme="minorHAnsi" w:hAnsiTheme="minorHAnsi" w:cstheme="minorHAnsi"/>
      <w:i/>
      <w:i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5C0B"/>
    <w:pPr>
      <w:bidi w:val="0"/>
      <w:spacing w:before="240" w:after="120"/>
    </w:pPr>
    <w:rPr>
      <w:rFonts w:asciiTheme="minorHAnsi" w:hAnsiTheme="minorHAnsi"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440"/>
    </w:pPr>
    <w:rPr>
      <w:rFonts w:asciiTheme="minorHAnsi" w:hAnsiTheme="minorHAnsi"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660"/>
    </w:pPr>
    <w:rPr>
      <w:rFonts w:asciiTheme="minorHAnsi" w:hAnsiTheme="minorHAnsi"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880"/>
    </w:pPr>
    <w:rPr>
      <w:rFonts w:asciiTheme="minorHAnsi" w:hAnsiTheme="minorHAnsi"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100"/>
    </w:pPr>
    <w:rPr>
      <w:rFonts w:asciiTheme="minorHAnsi" w:hAnsiTheme="minorHAnsi"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320"/>
    </w:pPr>
    <w:rPr>
      <w:rFonts w:asciiTheme="minorHAnsi" w:hAnsiTheme="minorHAnsi"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540"/>
    </w:pPr>
    <w:rPr>
      <w:rFonts w:asciiTheme="minorHAnsi" w:hAnsiTheme="minorHAnsi"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760"/>
    </w:pPr>
    <w:rPr>
      <w:rFonts w:asciiTheme="minorHAnsi" w:hAnsiTheme="minorHAnsi"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B"/>
    <w:rPr>
      <w:rFonts w:ascii="Traditional Arabic" w:eastAsia="MS Mincho" w:hAnsi="Traditional Arabic" w:cs="Traditional Arabic"/>
      <w:color w:val="FF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B"/>
    <w:rPr>
      <w:rFonts w:ascii="Traditional Arabic" w:eastAsia="MS Mincho" w:hAnsi="Traditional Arabic" w:cs="Traditional Arabic"/>
      <w:b/>
      <w:bCs/>
      <w:color w:val="FF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0B"/>
    <w:rPr>
      <w:rFonts w:ascii="Segoe UI" w:eastAsia="MS Mincho" w:hAnsi="Segoe UI" w:cs="Segoe UI"/>
      <w:color w:val="FF0000"/>
      <w:kern w:val="0"/>
      <w:sz w:val="18"/>
      <w:szCs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D5C0B"/>
    <w:rPr>
      <w:i/>
      <w:iCs/>
      <w:color w:val="404040" w:themeColor="text1" w:themeTint="BF"/>
    </w:rPr>
  </w:style>
  <w:style w:type="table" w:customStyle="1" w:styleId="220">
    <w:name w:val="2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9">
    <w:name w:val="2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8">
    <w:name w:val="2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7">
    <w:name w:val="2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6">
    <w:name w:val="2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5">
    <w:name w:val="2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4">
    <w:name w:val="2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3">
    <w:name w:val="21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2">
    <w:name w:val="2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1">
    <w:name w:val="2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0">
    <w:name w:val="2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9">
    <w:name w:val="20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8">
    <w:name w:val="20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7">
    <w:name w:val="20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6">
    <w:name w:val="20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5">
    <w:name w:val="20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4">
    <w:name w:val="20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3">
    <w:name w:val="20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2">
    <w:name w:val="20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1">
    <w:name w:val="20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0">
    <w:name w:val="20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9">
    <w:name w:val="19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8">
    <w:name w:val="19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7">
    <w:name w:val="19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6">
    <w:name w:val="19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5">
    <w:name w:val="19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4">
    <w:name w:val="19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3">
    <w:name w:val="19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2">
    <w:name w:val="19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1">
    <w:name w:val="19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0">
    <w:name w:val="19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9">
    <w:name w:val="18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8">
    <w:name w:val="18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7">
    <w:name w:val="18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6">
    <w:name w:val="18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5">
    <w:name w:val="18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4">
    <w:name w:val="18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0">
    <w:name w:val="18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9">
    <w:name w:val="17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8">
    <w:name w:val="17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7">
    <w:name w:val="17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6">
    <w:name w:val="17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5">
    <w:name w:val="17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4">
    <w:name w:val="17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0">
    <w:name w:val="17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9">
    <w:name w:val="16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8">
    <w:name w:val="16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7">
    <w:name w:val="16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6">
    <w:name w:val="16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5">
    <w:name w:val="16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4">
    <w:name w:val="16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0">
    <w:name w:val="16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9">
    <w:name w:val="15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8">
    <w:name w:val="15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7">
    <w:name w:val="15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6">
    <w:name w:val="15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5">
    <w:name w:val="15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4">
    <w:name w:val="15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0">
    <w:name w:val="15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9">
    <w:name w:val="14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8">
    <w:name w:val="14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7">
    <w:name w:val="14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6">
    <w:name w:val="14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5">
    <w:name w:val="14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4">
    <w:name w:val="14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0">
    <w:name w:val="14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9">
    <w:name w:val="13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8">
    <w:name w:val="13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7">
    <w:name w:val="13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6">
    <w:name w:val="13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5">
    <w:name w:val="13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4">
    <w:name w:val="13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0">
    <w:name w:val="13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9">
    <w:name w:val="12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8">
    <w:name w:val="12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7">
    <w:name w:val="12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6">
    <w:name w:val="12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5">
    <w:name w:val="12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4">
    <w:name w:val="12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3">
    <w:name w:val="12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2">
    <w:name w:val="12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1">
    <w:name w:val="12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0">
    <w:name w:val="1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9">
    <w:name w:val="1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8">
    <w:name w:val="1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7">
    <w:name w:val="1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6">
    <w:name w:val="1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C0439C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2">
    <w:name w:val="1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00">
    <w:name w:val="1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9">
    <w:name w:val="10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8">
    <w:name w:val="10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7">
    <w:name w:val="10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6">
    <w:name w:val="10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5">
    <w:name w:val="10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4">
    <w:name w:val="10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0">
    <w:name w:val="10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9">
    <w:name w:val="9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8">
    <w:name w:val="9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7">
    <w:name w:val="9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6">
    <w:name w:val="9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5">
    <w:name w:val="9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4">
    <w:name w:val="9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0">
    <w:name w:val="9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9">
    <w:name w:val="8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8">
    <w:name w:val="8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7">
    <w:name w:val="8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6">
    <w:name w:val="8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5">
    <w:name w:val="8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4">
    <w:name w:val="8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0">
    <w:name w:val="8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9">
    <w:name w:val="7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8">
    <w:name w:val="7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7">
    <w:name w:val="7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6">
    <w:name w:val="7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5">
    <w:name w:val="7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4">
    <w:name w:val="7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0">
    <w:name w:val="7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9">
    <w:name w:val="6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8">
    <w:name w:val="6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7">
    <w:name w:val="6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6">
    <w:name w:val="6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5">
    <w:name w:val="6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4">
    <w:name w:val="6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0">
    <w:name w:val="6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9">
    <w:name w:val="5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8">
    <w:name w:val="5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7">
    <w:name w:val="5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6">
    <w:name w:val="5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5">
    <w:name w:val="5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4">
    <w:name w:val="5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10">
    <w:name w:val="5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0">
    <w:name w:val="5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9">
    <w:name w:val="4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8">
    <w:name w:val="4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7">
    <w:name w:val="4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6">
    <w:name w:val="4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5">
    <w:name w:val="4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4">
    <w:name w:val="4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0">
    <w:name w:val="4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9">
    <w:name w:val="3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8">
    <w:name w:val="3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7">
    <w:name w:val="3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6">
    <w:name w:val="3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5">
    <w:name w:val="3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4">
    <w:name w:val="3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10">
    <w:name w:val="3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0">
    <w:name w:val="3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9">
    <w:name w:val="2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8">
    <w:name w:val="2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7">
    <w:name w:val="2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6">
    <w:name w:val="2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5">
    <w:name w:val="2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1a">
    <w:name w:val="2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0">
    <w:name w:val="2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9">
    <w:name w:val="1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2a">
    <w:name w:val="1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1a">
    <w:name w:val="1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0a">
    <w:name w:val="10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  <w:style w:type="table" w:customStyle="1" w:styleId="1a">
    <w:name w:val="1"/>
    <w:basedOn w:val="TableNormal"/>
    <w:rsid w:val="00C0439C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</Pages>
  <Words>2500</Words>
  <Characters>14250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khalid</dc:creator>
  <cp:lastModifiedBy>Rahil Samir Elghareeb Ali</cp:lastModifiedBy>
  <cp:revision>10</cp:revision>
  <cp:lastPrinted>2025-07-31T17:25:00Z</cp:lastPrinted>
  <dcterms:created xsi:type="dcterms:W3CDTF">2025-06-26T14:11:00Z</dcterms:created>
  <dcterms:modified xsi:type="dcterms:W3CDTF">2026-01-11T22:03:00Z</dcterms:modified>
</cp:coreProperties>
</file>